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ADAA1" w14:textId="77777777" w:rsidR="00317506" w:rsidRDefault="00BA12C2" w:rsidP="00BA12C2">
      <w:pPr>
        <w:tabs>
          <w:tab w:val="left" w:pos="90"/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2C2">
        <w:rPr>
          <w:rFonts w:ascii="Times New Roman" w:eastAsia="Times New Roman" w:hAnsi="Times New Roman" w:cs="Times New Roman"/>
          <w:b/>
          <w:bCs/>
          <w:sz w:val="24"/>
          <w:szCs w:val="24"/>
        </w:rPr>
        <w:t>A Planning Workshop for an</w:t>
      </w:r>
      <w:r w:rsidR="00317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International Research Program</w:t>
      </w:r>
    </w:p>
    <w:p w14:paraId="29D7D434" w14:textId="6F3A6D98" w:rsidR="00BA12C2" w:rsidRPr="00BA12C2" w:rsidRDefault="00BA12C2" w:rsidP="00BA12C2">
      <w:pPr>
        <w:tabs>
          <w:tab w:val="left" w:pos="90"/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A12C2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proofErr w:type="gramEnd"/>
      <w:r w:rsidRPr="00BA1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Coupled North Atlantic-Arctic System</w:t>
      </w:r>
      <w:r w:rsidR="008852B6">
        <w:rPr>
          <w:rFonts w:ascii="Times New Roman" w:eastAsia="Times New Roman" w:hAnsi="Times New Roman" w:cs="Times New Roman"/>
          <w:b/>
          <w:bCs/>
          <w:sz w:val="24"/>
          <w:szCs w:val="24"/>
        </w:rPr>
        <w:t>-Participant List</w:t>
      </w:r>
    </w:p>
    <w:p w14:paraId="7430759E" w14:textId="77777777" w:rsidR="001628EB" w:rsidRPr="00B83975" w:rsidRDefault="009E1ECE" w:rsidP="0016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975">
        <w:rPr>
          <w:rFonts w:ascii="Times New Roman" w:hAnsi="Times New Roman" w:cs="Times New Roman"/>
          <w:b/>
          <w:sz w:val="24"/>
          <w:szCs w:val="24"/>
        </w:rPr>
        <w:t xml:space="preserve">Hilton Arlington, </w:t>
      </w:r>
      <w:r w:rsidR="001628EB" w:rsidRPr="00B83975">
        <w:rPr>
          <w:rFonts w:ascii="Times New Roman" w:hAnsi="Times New Roman" w:cs="Times New Roman"/>
          <w:b/>
          <w:sz w:val="24"/>
          <w:szCs w:val="24"/>
        </w:rPr>
        <w:t>Arlington, Virginia</w:t>
      </w:r>
    </w:p>
    <w:p w14:paraId="021D19DA" w14:textId="77777777" w:rsidR="001628EB" w:rsidRPr="006E575C" w:rsidRDefault="001628EB" w:rsidP="001628EB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1628EB" w:rsidRPr="006E575C" w:rsidSect="00C44022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B83975">
        <w:rPr>
          <w:rFonts w:ascii="Times New Roman" w:hAnsi="Times New Roman" w:cs="Times New Roman"/>
          <w:b/>
          <w:sz w:val="24"/>
          <w:szCs w:val="24"/>
        </w:rPr>
        <w:t>April 14-16, 2014</w:t>
      </w:r>
    </w:p>
    <w:p w14:paraId="31755F97" w14:textId="77777777" w:rsidR="001628EB" w:rsidRPr="00DD1763" w:rsidRDefault="001628EB" w:rsidP="00571D1E">
      <w:pPr>
        <w:spacing w:after="0" w:line="240" w:lineRule="auto"/>
        <w:rPr>
          <w:rFonts w:ascii="Times New Roman" w:hAnsi="Times New Roman" w:cs="Times New Roman"/>
          <w:b/>
        </w:rPr>
      </w:pPr>
    </w:p>
    <w:p w14:paraId="7EE101D0" w14:textId="77777777" w:rsidR="00044065" w:rsidRPr="00DD1763" w:rsidRDefault="00044065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Melanie Austen</w:t>
      </w:r>
    </w:p>
    <w:p w14:paraId="190F973B" w14:textId="77777777" w:rsidR="00044065" w:rsidRPr="00DD1763" w:rsidRDefault="00D4150D" w:rsidP="00A84C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Style w:val="Strong"/>
          <w:rFonts w:ascii="Times New Roman" w:hAnsi="Times New Roman" w:cs="Times New Roman"/>
          <w:b w:val="0"/>
        </w:rPr>
        <w:t>Plymouth Marine Laboratory</w:t>
      </w:r>
      <w:r w:rsidRPr="00DD1763">
        <w:rPr>
          <w:rFonts w:ascii="Times New Roman" w:hAnsi="Times New Roman" w:cs="Times New Roman"/>
        </w:rPr>
        <w:br/>
        <w:t xml:space="preserve">Prospect </w:t>
      </w:r>
      <w:r w:rsidR="00C44022" w:rsidRPr="00DD1763">
        <w:rPr>
          <w:rFonts w:ascii="Times New Roman" w:hAnsi="Times New Roman" w:cs="Times New Roman"/>
        </w:rPr>
        <w:t xml:space="preserve">Place, </w:t>
      </w:r>
      <w:r w:rsidRPr="00DD1763">
        <w:rPr>
          <w:rFonts w:ascii="Times New Roman" w:hAnsi="Times New Roman" w:cs="Times New Roman"/>
        </w:rPr>
        <w:t>The Hoe</w:t>
      </w:r>
      <w:r w:rsidRPr="00DD1763">
        <w:rPr>
          <w:rFonts w:ascii="Times New Roman" w:hAnsi="Times New Roman" w:cs="Times New Roman"/>
        </w:rPr>
        <w:br/>
        <w:t>Plymouth</w:t>
      </w:r>
      <w:r w:rsidR="00BE336B" w:rsidRPr="00DD1763">
        <w:rPr>
          <w:rFonts w:ascii="Times New Roman" w:hAnsi="Times New Roman" w:cs="Times New Roman"/>
        </w:rPr>
        <w:t xml:space="preserve"> PL1 </w:t>
      </w:r>
      <w:proofErr w:type="gramStart"/>
      <w:r w:rsidR="00BE336B" w:rsidRPr="00DD1763">
        <w:rPr>
          <w:rFonts w:ascii="Times New Roman" w:hAnsi="Times New Roman" w:cs="Times New Roman"/>
        </w:rPr>
        <w:t xml:space="preserve">3DH  </w:t>
      </w:r>
      <w:r w:rsidRPr="00DD1763">
        <w:rPr>
          <w:rFonts w:ascii="Times New Roman" w:hAnsi="Times New Roman" w:cs="Times New Roman"/>
        </w:rPr>
        <w:t>United</w:t>
      </w:r>
      <w:proofErr w:type="gramEnd"/>
      <w:r w:rsidRPr="00DD1763">
        <w:rPr>
          <w:rFonts w:ascii="Times New Roman" w:hAnsi="Times New Roman" w:cs="Times New Roman"/>
        </w:rPr>
        <w:t xml:space="preserve"> Kingdom</w:t>
      </w:r>
      <w:r w:rsidRPr="00DD1763">
        <w:rPr>
          <w:rFonts w:ascii="Times New Roman" w:hAnsi="Times New Roman" w:cs="Times New Roman"/>
        </w:rPr>
        <w:br/>
      </w:r>
      <w:r w:rsidR="00044065" w:rsidRPr="00DD1763">
        <w:rPr>
          <w:rFonts w:ascii="Times New Roman" w:hAnsi="Times New Roman" w:cs="Times New Roman"/>
        </w:rPr>
        <w:t xml:space="preserve">Phone: </w:t>
      </w:r>
      <w:r w:rsidR="00044065" w:rsidRPr="00DD1763">
        <w:rPr>
          <w:rFonts w:ascii="Times New Roman" w:eastAsia="Times New Roman" w:hAnsi="Times New Roman" w:cs="Times New Roman"/>
        </w:rPr>
        <w:t>44 (0)1752 633100 (switchboard)</w:t>
      </w:r>
      <w:r w:rsidR="00044065" w:rsidRPr="00DD1763">
        <w:rPr>
          <w:rFonts w:ascii="Times New Roman" w:eastAsia="Times New Roman" w:hAnsi="Times New Roman" w:cs="Times New Roman"/>
        </w:rPr>
        <w:br/>
        <w:t xml:space="preserve">E-mail: mcva@pml.ac.uk </w:t>
      </w:r>
    </w:p>
    <w:p w14:paraId="0C6FE70B" w14:textId="77777777" w:rsidR="005D5EC5" w:rsidRPr="00DD1763" w:rsidRDefault="005D5EC5" w:rsidP="00571D1E">
      <w:pPr>
        <w:spacing w:after="0" w:line="240" w:lineRule="auto"/>
        <w:rPr>
          <w:rFonts w:ascii="Times New Roman" w:hAnsi="Times New Roman" w:cs="Times New Roman"/>
        </w:rPr>
      </w:pPr>
    </w:p>
    <w:p w14:paraId="3BFF4991" w14:textId="77777777" w:rsidR="00A07AB5" w:rsidRPr="00DD1763" w:rsidRDefault="005D5EC5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 xml:space="preserve">Molly </w:t>
      </w:r>
      <w:proofErr w:type="spellStart"/>
      <w:r w:rsidRPr="00DD1763">
        <w:rPr>
          <w:rFonts w:ascii="Times New Roman" w:hAnsi="Times New Roman" w:cs="Times New Roman"/>
          <w:b/>
        </w:rPr>
        <w:t>Baringer</w:t>
      </w:r>
      <w:proofErr w:type="spellEnd"/>
    </w:p>
    <w:p w14:paraId="4BB61ED6" w14:textId="77777777" w:rsidR="00A07AB5" w:rsidRPr="00DD1763" w:rsidRDefault="00A07AB5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National O</w:t>
      </w:r>
      <w:r w:rsidR="00BE336B" w:rsidRPr="00DD1763">
        <w:rPr>
          <w:rFonts w:ascii="Times New Roman" w:hAnsi="Times New Roman" w:cs="Times New Roman"/>
        </w:rPr>
        <w:t>ceanic and Atmospheric Administra</w:t>
      </w:r>
      <w:r w:rsidRPr="00DD1763">
        <w:rPr>
          <w:rFonts w:ascii="Times New Roman" w:hAnsi="Times New Roman" w:cs="Times New Roman"/>
        </w:rPr>
        <w:t>tion</w:t>
      </w:r>
      <w:r w:rsidR="00BE336B" w:rsidRPr="00DD1763">
        <w:rPr>
          <w:rFonts w:ascii="Times New Roman" w:hAnsi="Times New Roman" w:cs="Times New Roman"/>
        </w:rPr>
        <w:t>/Atlantic Oceanographic and Meteorological Laboratory/</w:t>
      </w:r>
      <w:r w:rsidRPr="00DD1763">
        <w:rPr>
          <w:rFonts w:ascii="Times New Roman" w:hAnsi="Times New Roman" w:cs="Times New Roman"/>
        </w:rPr>
        <w:t>Physical Oceanography Division</w:t>
      </w:r>
      <w:r w:rsidR="00B83975" w:rsidRPr="00DD1763">
        <w:rPr>
          <w:rFonts w:ascii="Times New Roman" w:hAnsi="Times New Roman" w:cs="Times New Roman"/>
        </w:rPr>
        <w:t xml:space="preserve"> (NOAA/AOML/PHOD)</w:t>
      </w:r>
    </w:p>
    <w:p w14:paraId="24C9C572" w14:textId="77777777" w:rsidR="005D5EC5" w:rsidRPr="00DD1763" w:rsidRDefault="00BE336B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4301 Rickenbacker Causeway</w:t>
      </w:r>
      <w:r w:rsidR="00A07AB5" w:rsidRPr="00DD1763">
        <w:rPr>
          <w:rFonts w:ascii="Times New Roman" w:hAnsi="Times New Roman" w:cs="Times New Roman"/>
        </w:rPr>
        <w:br/>
        <w:t>Mia</w:t>
      </w:r>
      <w:r w:rsidR="0041162B" w:rsidRPr="00DD1763">
        <w:rPr>
          <w:rFonts w:ascii="Times New Roman" w:hAnsi="Times New Roman" w:cs="Times New Roman"/>
        </w:rPr>
        <w:t>mi, FL 33149, USA</w:t>
      </w:r>
      <w:r w:rsidR="0041162B" w:rsidRPr="00DD1763">
        <w:rPr>
          <w:rFonts w:ascii="Times New Roman" w:hAnsi="Times New Roman" w:cs="Times New Roman"/>
        </w:rPr>
        <w:br/>
        <w:t>Phone: 305-</w:t>
      </w:r>
      <w:r w:rsidR="00A07AB5" w:rsidRPr="00DD1763">
        <w:rPr>
          <w:rFonts w:ascii="Times New Roman" w:hAnsi="Times New Roman" w:cs="Times New Roman"/>
        </w:rPr>
        <w:t>361-4345</w:t>
      </w:r>
      <w:r w:rsidR="00A07AB5" w:rsidRPr="00DD1763">
        <w:rPr>
          <w:rFonts w:ascii="Times New Roman" w:hAnsi="Times New Roman" w:cs="Times New Roman"/>
        </w:rPr>
        <w:br/>
        <w:t xml:space="preserve">E-mail: Molly.Baringer@noaa.gov </w:t>
      </w:r>
    </w:p>
    <w:p w14:paraId="1F3722DE" w14:textId="77777777" w:rsidR="004A5FB6" w:rsidRPr="00DD1763" w:rsidRDefault="004A5FB6" w:rsidP="00571D1E">
      <w:pPr>
        <w:spacing w:after="0" w:line="240" w:lineRule="auto"/>
        <w:rPr>
          <w:rFonts w:ascii="Times New Roman" w:hAnsi="Times New Roman" w:cs="Times New Roman"/>
        </w:rPr>
      </w:pPr>
    </w:p>
    <w:p w14:paraId="21415D71" w14:textId="77777777" w:rsidR="004E62FD" w:rsidRPr="00DD1763" w:rsidRDefault="004E62FD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 xml:space="preserve">Richard </w:t>
      </w:r>
      <w:proofErr w:type="spellStart"/>
      <w:r w:rsidRPr="00DD1763">
        <w:rPr>
          <w:rFonts w:ascii="Times New Roman" w:hAnsi="Times New Roman" w:cs="Times New Roman"/>
          <w:b/>
        </w:rPr>
        <w:t>Bellerby</w:t>
      </w:r>
      <w:proofErr w:type="spellEnd"/>
    </w:p>
    <w:p w14:paraId="63AA73C4" w14:textId="77777777" w:rsidR="004E62FD" w:rsidRPr="00DD1763" w:rsidRDefault="00C91634" w:rsidP="004E62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Norwegian Institute for Water Research</w:t>
      </w:r>
    </w:p>
    <w:p w14:paraId="1D281D7E" w14:textId="77777777" w:rsidR="00C91634" w:rsidRPr="00DD1763" w:rsidRDefault="00C91634" w:rsidP="004E62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Regional Office</w:t>
      </w:r>
      <w:r w:rsidR="000F5756" w:rsidRPr="00DD1763">
        <w:rPr>
          <w:rFonts w:ascii="Times New Roman" w:eastAsia="Times New Roman" w:hAnsi="Times New Roman" w:cs="Times New Roman"/>
        </w:rPr>
        <w:t xml:space="preserve"> Bergen</w:t>
      </w:r>
    </w:p>
    <w:p w14:paraId="270024D8" w14:textId="77777777" w:rsidR="00C91634" w:rsidRPr="00DD1763" w:rsidRDefault="004D4340" w:rsidP="004E62F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D1763">
        <w:rPr>
          <w:rFonts w:ascii="Times New Roman" w:hAnsi="Times New Roman" w:cs="Times New Roman"/>
        </w:rPr>
        <w:t>Thormøhlensgate</w:t>
      </w:r>
      <w:proofErr w:type="spellEnd"/>
      <w:r w:rsidRPr="00DD1763">
        <w:rPr>
          <w:rFonts w:ascii="Times New Roman" w:hAnsi="Times New Roman" w:cs="Times New Roman"/>
        </w:rPr>
        <w:t xml:space="preserve"> 53 D</w:t>
      </w:r>
    </w:p>
    <w:p w14:paraId="4B92438A" w14:textId="77777777" w:rsidR="004E62FD" w:rsidRPr="00DD1763" w:rsidRDefault="00C91634" w:rsidP="004E62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N-5006</w:t>
      </w:r>
      <w:r w:rsidR="00DC68DC" w:rsidRPr="00DD1763">
        <w:rPr>
          <w:rFonts w:ascii="Times New Roman" w:eastAsia="Times New Roman" w:hAnsi="Times New Roman" w:cs="Times New Roman"/>
        </w:rPr>
        <w:t xml:space="preserve"> Bergen, Norway</w:t>
      </w:r>
    </w:p>
    <w:p w14:paraId="4535F381" w14:textId="77777777" w:rsidR="004E62FD" w:rsidRPr="00DD1763" w:rsidRDefault="004D4340" w:rsidP="004E62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</w:t>
      </w:r>
      <w:r w:rsidR="004E62FD" w:rsidRPr="00DD1763">
        <w:rPr>
          <w:rFonts w:ascii="Times New Roman" w:eastAsia="Times New Roman" w:hAnsi="Times New Roman" w:cs="Times New Roman"/>
        </w:rPr>
        <w:t>: +</w:t>
      </w:r>
      <w:r w:rsidRPr="00DD1763">
        <w:rPr>
          <w:rFonts w:ascii="Times New Roman" w:hAnsi="Times New Roman" w:cs="Times New Roman"/>
        </w:rPr>
        <w:t>47 90899256</w:t>
      </w:r>
    </w:p>
    <w:p w14:paraId="41CB64B2" w14:textId="2E1AAB76" w:rsidR="004E62FD" w:rsidRPr="00DD1763" w:rsidRDefault="00317506" w:rsidP="004E62F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</w:t>
      </w:r>
      <w:r w:rsidR="004E62FD" w:rsidRPr="00DD1763">
        <w:rPr>
          <w:rFonts w:ascii="Times New Roman" w:eastAsia="Times New Roman" w:hAnsi="Times New Roman" w:cs="Times New Roman"/>
        </w:rPr>
        <w:t xml:space="preserve">: </w:t>
      </w:r>
      <w:r w:rsidR="00C91634" w:rsidRPr="00DD1763">
        <w:rPr>
          <w:rFonts w:ascii="Times New Roman" w:hAnsi="Times New Roman" w:cs="Times New Roman"/>
        </w:rPr>
        <w:t>richard.bellerby@niva.no</w:t>
      </w:r>
    </w:p>
    <w:p w14:paraId="32E2C96C" w14:textId="77777777" w:rsidR="004E62FD" w:rsidRPr="00DD1763" w:rsidRDefault="004E62FD" w:rsidP="00571D1E">
      <w:pPr>
        <w:spacing w:after="0" w:line="240" w:lineRule="auto"/>
        <w:rPr>
          <w:rFonts w:ascii="Times New Roman" w:hAnsi="Times New Roman" w:cs="Times New Roman"/>
        </w:rPr>
      </w:pPr>
    </w:p>
    <w:p w14:paraId="4155F606" w14:textId="77777777" w:rsidR="00C44022" w:rsidRPr="00DD1763" w:rsidRDefault="00C44022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 xml:space="preserve">Heather </w:t>
      </w:r>
      <w:proofErr w:type="spellStart"/>
      <w:r w:rsidRPr="00DD1763">
        <w:rPr>
          <w:rFonts w:ascii="Times New Roman" w:hAnsi="Times New Roman" w:cs="Times New Roman"/>
          <w:b/>
        </w:rPr>
        <w:t>Benway</w:t>
      </w:r>
      <w:proofErr w:type="spellEnd"/>
    </w:p>
    <w:p w14:paraId="19CC0A17" w14:textId="77777777" w:rsidR="00C506AF" w:rsidRPr="00DD1763" w:rsidRDefault="00C506AF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Ocean Carbon &amp; Biogeochemistry Program</w:t>
      </w:r>
      <w:r w:rsidRPr="00DD1763">
        <w:rPr>
          <w:rFonts w:ascii="Times New Roman" w:hAnsi="Times New Roman" w:cs="Times New Roman"/>
        </w:rPr>
        <w:br/>
        <w:t>Woods Hole Oceanographic Institution</w:t>
      </w:r>
    </w:p>
    <w:p w14:paraId="43ABD9E4" w14:textId="77777777" w:rsidR="00C44022" w:rsidRPr="00DD1763" w:rsidRDefault="00C44022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MS #25, 266 Woods </w:t>
      </w:r>
      <w:proofErr w:type="gramStart"/>
      <w:r w:rsidRPr="00DD1763">
        <w:rPr>
          <w:rFonts w:ascii="Times New Roman" w:hAnsi="Times New Roman" w:cs="Times New Roman"/>
        </w:rPr>
        <w:t>Hole</w:t>
      </w:r>
      <w:proofErr w:type="gramEnd"/>
      <w:r w:rsidRPr="00DD1763">
        <w:rPr>
          <w:rFonts w:ascii="Times New Roman" w:hAnsi="Times New Roman" w:cs="Times New Roman"/>
        </w:rPr>
        <w:t xml:space="preserve"> Rd.</w:t>
      </w:r>
    </w:p>
    <w:p w14:paraId="32D2C8E2" w14:textId="77777777" w:rsidR="00C506AF" w:rsidRPr="00DD1763" w:rsidRDefault="00C506AF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Woods Hole, MA </w:t>
      </w:r>
      <w:proofErr w:type="gramStart"/>
      <w:r w:rsidRPr="00DD1763">
        <w:rPr>
          <w:rFonts w:ascii="Times New Roman" w:hAnsi="Times New Roman" w:cs="Times New Roman"/>
        </w:rPr>
        <w:t>02543</w:t>
      </w:r>
      <w:r w:rsidR="003B778F" w:rsidRPr="00DD1763">
        <w:rPr>
          <w:rFonts w:ascii="Times New Roman" w:hAnsi="Times New Roman" w:cs="Times New Roman"/>
        </w:rPr>
        <w:t xml:space="preserve">  USA</w:t>
      </w:r>
      <w:proofErr w:type="gramEnd"/>
      <w:r w:rsidR="00C52EB9" w:rsidRPr="00DD1763">
        <w:rPr>
          <w:rFonts w:ascii="Times New Roman" w:hAnsi="Times New Roman" w:cs="Times New Roman"/>
        </w:rPr>
        <w:br/>
        <w:t>Phone: 508-</w:t>
      </w:r>
      <w:r w:rsidRPr="00DD1763">
        <w:rPr>
          <w:rFonts w:ascii="Times New Roman" w:hAnsi="Times New Roman" w:cs="Times New Roman"/>
        </w:rPr>
        <w:t xml:space="preserve">289-2838 </w:t>
      </w:r>
      <w:r w:rsidRPr="00DD1763">
        <w:rPr>
          <w:rFonts w:ascii="Times New Roman" w:hAnsi="Times New Roman" w:cs="Times New Roman"/>
        </w:rPr>
        <w:br/>
        <w:t>E-mail: hbenway@whoi.edu</w:t>
      </w:r>
    </w:p>
    <w:p w14:paraId="5B7163C3" w14:textId="77777777" w:rsidR="00AC5879" w:rsidRPr="00DD1763" w:rsidRDefault="00AC5879" w:rsidP="00AC5879">
      <w:pPr>
        <w:spacing w:after="0" w:line="240" w:lineRule="auto"/>
        <w:rPr>
          <w:rFonts w:ascii="Times New Roman" w:hAnsi="Times New Roman" w:cs="Times New Roman"/>
        </w:rPr>
      </w:pPr>
    </w:p>
    <w:p w14:paraId="280D0BA1" w14:textId="77777777" w:rsidR="00AC5879" w:rsidRPr="00DD1763" w:rsidRDefault="00AC5879" w:rsidP="00AC5879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  <w:b/>
        </w:rPr>
        <w:t xml:space="preserve">Angel </w:t>
      </w:r>
      <w:proofErr w:type="spellStart"/>
      <w:r w:rsidRPr="00DD1763">
        <w:rPr>
          <w:rFonts w:ascii="Times New Roman" w:hAnsi="Times New Roman" w:cs="Times New Roman"/>
          <w:b/>
        </w:rPr>
        <w:t>Borja</w:t>
      </w:r>
      <w:proofErr w:type="spellEnd"/>
      <w:r w:rsidRPr="00DD1763">
        <w:rPr>
          <w:rFonts w:ascii="Times New Roman" w:hAnsi="Times New Roman" w:cs="Times New Roman"/>
        </w:rPr>
        <w:t xml:space="preserve"> </w:t>
      </w:r>
      <w:r w:rsidRPr="00DD1763">
        <w:rPr>
          <w:rFonts w:ascii="Times New Roman" w:hAnsi="Times New Roman" w:cs="Times New Roman"/>
        </w:rPr>
        <w:br/>
        <w:t>AZTI-</w:t>
      </w:r>
      <w:proofErr w:type="spellStart"/>
      <w:r w:rsidRPr="00DD1763">
        <w:rPr>
          <w:rFonts w:ascii="Times New Roman" w:hAnsi="Times New Roman" w:cs="Times New Roman"/>
        </w:rPr>
        <w:t>Tecnalia</w:t>
      </w:r>
      <w:proofErr w:type="spellEnd"/>
    </w:p>
    <w:p w14:paraId="1783E686" w14:textId="77777777" w:rsidR="00AC5879" w:rsidRPr="00DD1763" w:rsidRDefault="00AC5879" w:rsidP="00AC5879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Marine Research Division </w:t>
      </w:r>
    </w:p>
    <w:p w14:paraId="3A2F5DA6" w14:textId="77777777" w:rsidR="00880A81" w:rsidRPr="00DD1763" w:rsidRDefault="00AC5879" w:rsidP="00AC5879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Herrera Kaia, </w:t>
      </w:r>
      <w:proofErr w:type="spellStart"/>
      <w:r w:rsidRPr="00DD1763">
        <w:rPr>
          <w:rFonts w:ascii="Times New Roman" w:hAnsi="Times New Roman" w:cs="Times New Roman"/>
        </w:rPr>
        <w:t>Portualdea</w:t>
      </w:r>
      <w:proofErr w:type="spellEnd"/>
      <w:r w:rsidRPr="00DD1763">
        <w:rPr>
          <w:rFonts w:ascii="Times New Roman" w:hAnsi="Times New Roman" w:cs="Times New Roman"/>
        </w:rPr>
        <w:t xml:space="preserve"> z/g </w:t>
      </w:r>
    </w:p>
    <w:p w14:paraId="46288145" w14:textId="00C09685" w:rsidR="00AC5879" w:rsidRPr="00DD1763" w:rsidRDefault="00AC5879" w:rsidP="00AC5879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</w:t>
      </w:r>
      <w:proofErr w:type="gramStart"/>
      <w:r w:rsidRPr="00DD1763">
        <w:rPr>
          <w:rFonts w:ascii="Times New Roman" w:hAnsi="Times New Roman" w:cs="Times New Roman"/>
        </w:rPr>
        <w:t xml:space="preserve">20110 </w:t>
      </w:r>
      <w:r w:rsidR="00880A81" w:rsidRPr="00DD1763">
        <w:rPr>
          <w:rFonts w:ascii="Times New Roman" w:hAnsi="Times New Roman" w:cs="Times New Roman"/>
        </w:rPr>
        <w:t xml:space="preserve"> </w:t>
      </w:r>
      <w:proofErr w:type="spellStart"/>
      <w:r w:rsidR="00880A81" w:rsidRPr="00DD1763">
        <w:rPr>
          <w:rFonts w:ascii="Times New Roman" w:hAnsi="Times New Roman" w:cs="Times New Roman"/>
        </w:rPr>
        <w:t>Pasaia</w:t>
      </w:r>
      <w:proofErr w:type="spellEnd"/>
      <w:proofErr w:type="gramEnd"/>
      <w:r w:rsidR="00880A81" w:rsidRPr="00DD1763">
        <w:rPr>
          <w:rFonts w:ascii="Times New Roman" w:hAnsi="Times New Roman" w:cs="Times New Roman"/>
        </w:rPr>
        <w:t xml:space="preserve">  </w:t>
      </w:r>
      <w:r w:rsidRPr="00DD1763">
        <w:rPr>
          <w:rFonts w:ascii="Times New Roman" w:hAnsi="Times New Roman" w:cs="Times New Roman"/>
        </w:rPr>
        <w:t>Spain</w:t>
      </w:r>
      <w:r w:rsidRPr="00DD1763">
        <w:rPr>
          <w:rFonts w:ascii="Times New Roman" w:hAnsi="Times New Roman" w:cs="Times New Roman"/>
        </w:rPr>
        <w:br/>
      </w:r>
      <w:r w:rsidR="00BA12C2">
        <w:rPr>
          <w:rFonts w:ascii="Times New Roman" w:hAnsi="Times New Roman" w:cs="Times New Roman"/>
        </w:rPr>
        <w:t>Phone:</w:t>
      </w:r>
      <w:r w:rsidRPr="00DD1763">
        <w:rPr>
          <w:rFonts w:ascii="Times New Roman" w:hAnsi="Times New Roman" w:cs="Times New Roman"/>
        </w:rPr>
        <w:t xml:space="preserve"> +34 667174430</w:t>
      </w:r>
    </w:p>
    <w:p w14:paraId="1AF41759" w14:textId="77777777" w:rsidR="00AC5879" w:rsidRPr="00DD1763" w:rsidRDefault="00AC5879" w:rsidP="00AC5879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E-mail: aborja@azti.es  </w:t>
      </w:r>
    </w:p>
    <w:p w14:paraId="21307EA9" w14:textId="77777777" w:rsidR="0019033F" w:rsidRPr="00DD1763" w:rsidRDefault="0019033F" w:rsidP="00571D1E">
      <w:pPr>
        <w:spacing w:after="0" w:line="240" w:lineRule="auto"/>
        <w:rPr>
          <w:rFonts w:ascii="Times New Roman" w:hAnsi="Times New Roman" w:cs="Times New Roman"/>
        </w:rPr>
      </w:pPr>
    </w:p>
    <w:p w14:paraId="5C77DE41" w14:textId="77777777" w:rsidR="00600033" w:rsidRPr="00DD1763" w:rsidRDefault="00600033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Ruth Curry</w:t>
      </w:r>
    </w:p>
    <w:p w14:paraId="7D963AAD" w14:textId="77777777" w:rsidR="00600033" w:rsidRPr="00DD1763" w:rsidRDefault="00755CA5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Style w:val="main"/>
          <w:rFonts w:ascii="Times New Roman" w:hAnsi="Times New Roman" w:cs="Times New Roman"/>
        </w:rPr>
        <w:t>Woods Hole Oceanographic Institution</w:t>
      </w:r>
      <w:r w:rsidRPr="00DD1763">
        <w:rPr>
          <w:rFonts w:ascii="Times New Roman" w:hAnsi="Times New Roman" w:cs="Times New Roman"/>
        </w:rPr>
        <w:br/>
      </w:r>
      <w:r w:rsidRPr="00DD1763">
        <w:rPr>
          <w:rStyle w:val="main"/>
          <w:rFonts w:ascii="Times New Roman" w:hAnsi="Times New Roman" w:cs="Times New Roman"/>
        </w:rPr>
        <w:t>266 Woods Hole Rd.</w:t>
      </w:r>
      <w:r w:rsidR="00162874" w:rsidRPr="00DD1763">
        <w:rPr>
          <w:rFonts w:ascii="Times New Roman" w:hAnsi="Times New Roman" w:cs="Times New Roman"/>
        </w:rPr>
        <w:t xml:space="preserve">, </w:t>
      </w:r>
      <w:r w:rsidRPr="00DD1763">
        <w:rPr>
          <w:rStyle w:val="main"/>
          <w:rFonts w:ascii="Times New Roman" w:hAnsi="Times New Roman" w:cs="Times New Roman"/>
        </w:rPr>
        <w:t>MS# 21</w:t>
      </w:r>
      <w:r w:rsidRPr="00DD1763">
        <w:rPr>
          <w:rFonts w:ascii="Times New Roman" w:hAnsi="Times New Roman" w:cs="Times New Roman"/>
        </w:rPr>
        <w:br/>
      </w:r>
      <w:r w:rsidRPr="00DD1763">
        <w:rPr>
          <w:rStyle w:val="main"/>
          <w:rFonts w:ascii="Times New Roman" w:hAnsi="Times New Roman" w:cs="Times New Roman"/>
        </w:rPr>
        <w:t>Woods Hole, MA 02543-1050</w:t>
      </w:r>
      <w:r w:rsidR="00234CD0" w:rsidRPr="00DD1763">
        <w:rPr>
          <w:rStyle w:val="main"/>
          <w:rFonts w:ascii="Times New Roman" w:hAnsi="Times New Roman" w:cs="Times New Roman"/>
        </w:rPr>
        <w:t xml:space="preserve">  USA</w:t>
      </w:r>
    </w:p>
    <w:p w14:paraId="0756019A" w14:textId="77777777" w:rsidR="00755CA5" w:rsidRPr="00DD1763" w:rsidRDefault="00E903EA" w:rsidP="00571D1E">
      <w:pPr>
        <w:spacing w:after="0" w:line="240" w:lineRule="auto"/>
        <w:rPr>
          <w:rStyle w:val="main"/>
          <w:rFonts w:ascii="Times New Roman" w:hAnsi="Times New Roman" w:cs="Times New Roman"/>
        </w:rPr>
      </w:pPr>
      <w:r w:rsidRPr="00DD1763">
        <w:rPr>
          <w:rStyle w:val="main"/>
          <w:rFonts w:ascii="Times New Roman" w:hAnsi="Times New Roman" w:cs="Times New Roman"/>
        </w:rPr>
        <w:t>Phone: 508-289-</w:t>
      </w:r>
      <w:r w:rsidR="00755CA5" w:rsidRPr="00DD1763">
        <w:rPr>
          <w:rStyle w:val="main"/>
          <w:rFonts w:ascii="Times New Roman" w:hAnsi="Times New Roman" w:cs="Times New Roman"/>
        </w:rPr>
        <w:t>2799</w:t>
      </w:r>
      <w:r w:rsidR="00755CA5" w:rsidRPr="00DD1763">
        <w:rPr>
          <w:rFonts w:ascii="Times New Roman" w:hAnsi="Times New Roman" w:cs="Times New Roman"/>
        </w:rPr>
        <w:br/>
        <w:t>E-mail: rcurry@whoi.edu</w:t>
      </w:r>
    </w:p>
    <w:p w14:paraId="09882313" w14:textId="77777777" w:rsidR="006E575C" w:rsidRPr="00DD1763" w:rsidRDefault="006E575C" w:rsidP="00571D1E">
      <w:pPr>
        <w:spacing w:after="0" w:line="240" w:lineRule="auto"/>
        <w:rPr>
          <w:rFonts w:ascii="Times New Roman" w:hAnsi="Times New Roman" w:cs="Times New Roman"/>
        </w:rPr>
      </w:pPr>
    </w:p>
    <w:p w14:paraId="51A5313D" w14:textId="77777777" w:rsidR="00A62765" w:rsidRDefault="00A62765" w:rsidP="00571D1E">
      <w:pPr>
        <w:spacing w:after="0" w:line="240" w:lineRule="auto"/>
        <w:rPr>
          <w:rFonts w:ascii="Times New Roman" w:hAnsi="Times New Roman" w:cs="Times New Roman"/>
          <w:b/>
        </w:rPr>
      </w:pPr>
    </w:p>
    <w:p w14:paraId="46B6573C" w14:textId="77777777" w:rsidR="00355335" w:rsidRPr="00DD1763" w:rsidRDefault="00355335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 xml:space="preserve">Eric </w:t>
      </w:r>
      <w:proofErr w:type="spellStart"/>
      <w:r w:rsidRPr="00DD1763">
        <w:rPr>
          <w:rFonts w:ascii="Times New Roman" w:hAnsi="Times New Roman" w:cs="Times New Roman"/>
          <w:b/>
        </w:rPr>
        <w:t>D’Asaro</w:t>
      </w:r>
      <w:proofErr w:type="spellEnd"/>
    </w:p>
    <w:p w14:paraId="5C3D6FA3" w14:textId="77777777" w:rsidR="00355335" w:rsidRPr="00DD1763" w:rsidRDefault="00355335" w:rsidP="00355335">
      <w:pPr>
        <w:pStyle w:val="pgwhite"/>
        <w:spacing w:before="0" w:beforeAutospacing="0" w:after="0" w:afterAutospacing="0"/>
        <w:rPr>
          <w:sz w:val="22"/>
          <w:szCs w:val="22"/>
        </w:rPr>
      </w:pPr>
      <w:r w:rsidRPr="00DD1763">
        <w:rPr>
          <w:bCs/>
          <w:sz w:val="22"/>
          <w:szCs w:val="22"/>
        </w:rPr>
        <w:t>Applied Physics Laboratory</w:t>
      </w:r>
    </w:p>
    <w:p w14:paraId="3BF0AE0F" w14:textId="77777777" w:rsidR="00355335" w:rsidRPr="00DD1763" w:rsidRDefault="00355335" w:rsidP="00355335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University of Washington</w:t>
      </w:r>
    </w:p>
    <w:p w14:paraId="1B525A3B" w14:textId="77777777" w:rsidR="00355335" w:rsidRPr="00DD1763" w:rsidRDefault="00355335" w:rsidP="00355335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1013 NE 40th Street</w:t>
      </w:r>
    </w:p>
    <w:p w14:paraId="415C48AC" w14:textId="77777777" w:rsidR="00355335" w:rsidRPr="00DD1763" w:rsidRDefault="00355335" w:rsidP="00355335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Box 355640</w:t>
      </w:r>
    </w:p>
    <w:p w14:paraId="0C5CD404" w14:textId="77777777" w:rsidR="00355335" w:rsidRPr="00DD1763" w:rsidRDefault="00355335" w:rsidP="00355335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Seattle, WA 98105-</w:t>
      </w:r>
      <w:proofErr w:type="gramStart"/>
      <w:r w:rsidRPr="00DD1763">
        <w:rPr>
          <w:sz w:val="22"/>
          <w:szCs w:val="22"/>
        </w:rPr>
        <w:t>6698</w:t>
      </w:r>
      <w:r w:rsidR="00FB0B72" w:rsidRPr="00DD1763">
        <w:rPr>
          <w:sz w:val="22"/>
          <w:szCs w:val="22"/>
        </w:rPr>
        <w:t xml:space="preserve">  USA</w:t>
      </w:r>
      <w:proofErr w:type="gramEnd"/>
    </w:p>
    <w:p w14:paraId="603E55A6" w14:textId="77777777" w:rsidR="00355335" w:rsidRPr="00DD1763" w:rsidRDefault="00355335" w:rsidP="003553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Phone: </w:t>
      </w:r>
      <w:r w:rsidR="00A70358" w:rsidRPr="00DD1763">
        <w:rPr>
          <w:rFonts w:ascii="Times New Roman" w:hAnsi="Times New Roman" w:cs="Times New Roman"/>
        </w:rPr>
        <w:t>206-685</w:t>
      </w:r>
      <w:r w:rsidR="00DF1B8A" w:rsidRPr="00DD1763">
        <w:rPr>
          <w:rFonts w:ascii="Times New Roman" w:hAnsi="Times New Roman" w:cs="Times New Roman"/>
        </w:rPr>
        <w:t>-2982</w:t>
      </w:r>
    </w:p>
    <w:p w14:paraId="5268A3FC" w14:textId="77777777" w:rsidR="00355335" w:rsidRPr="00DD1763" w:rsidRDefault="00355335" w:rsidP="0035533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</w:t>
      </w:r>
      <w:r w:rsidR="007426D5" w:rsidRPr="00DD1763">
        <w:rPr>
          <w:rFonts w:ascii="Times New Roman" w:hAnsi="Times New Roman" w:cs="Times New Roman"/>
        </w:rPr>
        <w:t>edasaro@apl.washington.edu</w:t>
      </w:r>
    </w:p>
    <w:p w14:paraId="1367DCDB" w14:textId="77777777" w:rsidR="000B224E" w:rsidRPr="00DD1763" w:rsidRDefault="000B224E" w:rsidP="00571D1E">
      <w:pPr>
        <w:spacing w:after="0" w:line="240" w:lineRule="auto"/>
        <w:rPr>
          <w:rFonts w:ascii="Times New Roman" w:hAnsi="Times New Roman" w:cs="Times New Roman"/>
        </w:rPr>
      </w:pPr>
    </w:p>
    <w:p w14:paraId="12907D07" w14:textId="77777777" w:rsidR="00EB111F" w:rsidRPr="00DD1763" w:rsidRDefault="00EB111F" w:rsidP="00EB111F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Scott Doney</w:t>
      </w:r>
    </w:p>
    <w:p w14:paraId="4C192340" w14:textId="77777777" w:rsidR="00EB111F" w:rsidRPr="00DD1763" w:rsidRDefault="00EB111F" w:rsidP="00EB111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Woods Hole Oceanographic Institution</w:t>
      </w:r>
    </w:p>
    <w:p w14:paraId="7B6A2071" w14:textId="77777777" w:rsidR="00EB111F" w:rsidRPr="00DD1763" w:rsidRDefault="00EB111F" w:rsidP="00EB111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D1763">
        <w:rPr>
          <w:rFonts w:ascii="Times New Roman" w:hAnsi="Times New Roman" w:cs="Times New Roman"/>
        </w:rPr>
        <w:t>MS 25, 266 Woods Hole Rd.</w:t>
      </w:r>
      <w:proofErr w:type="gramEnd"/>
    </w:p>
    <w:p w14:paraId="316B9938" w14:textId="77777777" w:rsidR="00EB111F" w:rsidRPr="00DD1763" w:rsidRDefault="00EB111F" w:rsidP="00EB111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Woods Hole, MA  </w:t>
      </w:r>
      <w:proofErr w:type="gramStart"/>
      <w:r w:rsidRPr="00DD1763">
        <w:rPr>
          <w:rFonts w:ascii="Times New Roman" w:hAnsi="Times New Roman" w:cs="Times New Roman"/>
        </w:rPr>
        <w:t>02543</w:t>
      </w:r>
      <w:r w:rsidR="007719DA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07E1D117" w14:textId="77777777" w:rsidR="00EB111F" w:rsidRPr="00DD1763" w:rsidRDefault="00EB111F" w:rsidP="00EB111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508-289-3776</w:t>
      </w:r>
    </w:p>
    <w:p w14:paraId="7D1F075D" w14:textId="77777777" w:rsidR="00EB111F" w:rsidRPr="00DD1763" w:rsidRDefault="00EB111F" w:rsidP="00EB111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sdoney@whoi.edu</w:t>
      </w:r>
    </w:p>
    <w:p w14:paraId="2A6A7AD7" w14:textId="77777777" w:rsidR="00F80970" w:rsidRPr="00DD1763" w:rsidRDefault="00F80970" w:rsidP="00571D1E">
      <w:pPr>
        <w:spacing w:after="0" w:line="240" w:lineRule="auto"/>
        <w:rPr>
          <w:rFonts w:ascii="Times New Roman" w:hAnsi="Times New Roman" w:cs="Times New Roman"/>
        </w:rPr>
      </w:pPr>
    </w:p>
    <w:p w14:paraId="51F74DEA" w14:textId="77777777" w:rsidR="00EB111F" w:rsidRPr="00DD1763" w:rsidRDefault="00EB111F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Mike Fogarty</w:t>
      </w:r>
    </w:p>
    <w:p w14:paraId="1774F29C" w14:textId="77777777" w:rsidR="00EB111F" w:rsidRPr="00DD1763" w:rsidRDefault="00EB111F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NOAA Northeast Fisheries Science Center</w:t>
      </w:r>
    </w:p>
    <w:p w14:paraId="7C8C1406" w14:textId="77777777" w:rsidR="00EB111F" w:rsidRPr="00DD1763" w:rsidRDefault="007068B2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166 Water Street</w:t>
      </w:r>
      <w:r w:rsidRPr="00DD1763">
        <w:rPr>
          <w:rFonts w:ascii="Times New Roman" w:hAnsi="Times New Roman" w:cs="Times New Roman"/>
        </w:rPr>
        <w:br/>
        <w:t>Woods Hole, MA 02543-</w:t>
      </w:r>
      <w:proofErr w:type="gramStart"/>
      <w:r w:rsidRPr="00DD1763">
        <w:rPr>
          <w:rFonts w:ascii="Times New Roman" w:hAnsi="Times New Roman" w:cs="Times New Roman"/>
        </w:rPr>
        <w:t>1026</w:t>
      </w:r>
      <w:r w:rsidR="00BD7B56" w:rsidRPr="00DD1763">
        <w:rPr>
          <w:rFonts w:ascii="Times New Roman" w:hAnsi="Times New Roman" w:cs="Times New Roman"/>
        </w:rPr>
        <w:t xml:space="preserve">  USA</w:t>
      </w:r>
      <w:proofErr w:type="gramEnd"/>
      <w:r w:rsidR="00C52EB9" w:rsidRPr="00DD1763">
        <w:rPr>
          <w:rFonts w:ascii="Times New Roman" w:hAnsi="Times New Roman" w:cs="Times New Roman"/>
        </w:rPr>
        <w:br/>
        <w:t>Phone: 508-</w:t>
      </w:r>
      <w:r w:rsidRPr="00DD1763">
        <w:rPr>
          <w:rFonts w:ascii="Times New Roman" w:hAnsi="Times New Roman" w:cs="Times New Roman"/>
        </w:rPr>
        <w:t>495-2000</w:t>
      </w:r>
      <w:r w:rsidR="007C2905" w:rsidRPr="00DD1763">
        <w:rPr>
          <w:rFonts w:ascii="Times New Roman" w:hAnsi="Times New Roman" w:cs="Times New Roman"/>
        </w:rPr>
        <w:t xml:space="preserve"> x 2386</w:t>
      </w:r>
    </w:p>
    <w:p w14:paraId="24E923B7" w14:textId="77777777" w:rsidR="007068B2" w:rsidRPr="00DD1763" w:rsidRDefault="007068B2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Michael.Fogarty@noaa.gov</w:t>
      </w:r>
    </w:p>
    <w:p w14:paraId="1F0BEEF0" w14:textId="77777777" w:rsidR="003E7E64" w:rsidRPr="00DD1763" w:rsidRDefault="003E7E64" w:rsidP="003E7E64">
      <w:pPr>
        <w:spacing w:after="0" w:line="240" w:lineRule="auto"/>
        <w:rPr>
          <w:rFonts w:ascii="Times New Roman" w:hAnsi="Times New Roman" w:cs="Times New Roman"/>
        </w:rPr>
      </w:pPr>
    </w:p>
    <w:p w14:paraId="27DA1D4B" w14:textId="77777777" w:rsidR="003E7E64" w:rsidRPr="00DD1763" w:rsidRDefault="003E7E64" w:rsidP="003E7E64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Mick Follows</w:t>
      </w:r>
    </w:p>
    <w:p w14:paraId="75A2913F" w14:textId="77777777" w:rsidR="009960C8" w:rsidRPr="00DD1763" w:rsidRDefault="009960C8" w:rsidP="003E7E64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54-1514</w:t>
      </w:r>
    </w:p>
    <w:p w14:paraId="78AB1744" w14:textId="77777777" w:rsidR="009960C8" w:rsidRPr="00DD1763" w:rsidRDefault="009960C8" w:rsidP="003E7E64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Dept. of Earth, Atmosphere and Planetary Sciences</w:t>
      </w:r>
    </w:p>
    <w:p w14:paraId="56A895CB" w14:textId="77777777" w:rsidR="003E7E64" w:rsidRPr="00DD1763" w:rsidRDefault="003E7E64" w:rsidP="003E7E64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Massachusetts Institute of Technology</w:t>
      </w:r>
    </w:p>
    <w:p w14:paraId="1C8783F6" w14:textId="77777777" w:rsidR="003E7E64" w:rsidRPr="00DD1763" w:rsidRDefault="003E7E64" w:rsidP="003E7E64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77 Massachusetts Ave.</w:t>
      </w:r>
    </w:p>
    <w:p w14:paraId="15DE2779" w14:textId="77777777" w:rsidR="003E7E64" w:rsidRPr="00DD1763" w:rsidRDefault="003E7E64" w:rsidP="003E7E64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Cambridge, MA </w:t>
      </w:r>
      <w:proofErr w:type="gramStart"/>
      <w:r w:rsidRPr="00DD1763">
        <w:rPr>
          <w:rFonts w:ascii="Times New Roman" w:hAnsi="Times New Roman" w:cs="Times New Roman"/>
        </w:rPr>
        <w:t>02139</w:t>
      </w:r>
      <w:r w:rsidR="00BD7B56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069CFBCB" w14:textId="77777777" w:rsidR="003E7E64" w:rsidRPr="00DD1763" w:rsidRDefault="00593F88" w:rsidP="003E7E64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617-253-</w:t>
      </w:r>
      <w:r w:rsidR="003E7E64" w:rsidRPr="00DD1763">
        <w:rPr>
          <w:rFonts w:ascii="Times New Roman" w:hAnsi="Times New Roman" w:cs="Times New Roman"/>
        </w:rPr>
        <w:t xml:space="preserve">5939  </w:t>
      </w:r>
    </w:p>
    <w:p w14:paraId="4F743C03" w14:textId="77777777" w:rsidR="003E7E64" w:rsidRPr="00DD1763" w:rsidRDefault="003C0037" w:rsidP="003E7E6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DD1763">
        <w:rPr>
          <w:rFonts w:ascii="Times New Roman" w:hAnsi="Times New Roman" w:cs="Times New Roman"/>
        </w:rPr>
        <w:t>E-mail: mick@</w:t>
      </w:r>
      <w:r w:rsidR="003E7E64" w:rsidRPr="00DD1763">
        <w:rPr>
          <w:rFonts w:ascii="Times New Roman" w:hAnsi="Times New Roman" w:cs="Times New Roman"/>
        </w:rPr>
        <w:t>mit.edu</w:t>
      </w:r>
    </w:p>
    <w:p w14:paraId="441A2971" w14:textId="77777777" w:rsidR="002B53B5" w:rsidRPr="00DD1763" w:rsidRDefault="002B53B5" w:rsidP="0014012F">
      <w:pPr>
        <w:spacing w:after="0" w:line="240" w:lineRule="auto"/>
        <w:rPr>
          <w:rFonts w:ascii="Times New Roman" w:hAnsi="Times New Roman" w:cs="Times New Roman"/>
        </w:rPr>
      </w:pPr>
    </w:p>
    <w:p w14:paraId="3AB4AB91" w14:textId="77777777" w:rsidR="0014012F" w:rsidRPr="00DD1763" w:rsidRDefault="0014012F" w:rsidP="0014012F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 xml:space="preserve">Marjorie </w:t>
      </w:r>
      <w:proofErr w:type="spellStart"/>
      <w:r w:rsidRPr="00DD1763">
        <w:rPr>
          <w:rFonts w:ascii="Times New Roman" w:hAnsi="Times New Roman" w:cs="Times New Roman"/>
          <w:b/>
        </w:rPr>
        <w:t>Friedrichs</w:t>
      </w:r>
      <w:proofErr w:type="spellEnd"/>
    </w:p>
    <w:p w14:paraId="4026B982" w14:textId="77777777" w:rsidR="0014012F" w:rsidRPr="00DD1763" w:rsidRDefault="0014012F" w:rsidP="0014012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Virginia Institute of Marine Science</w:t>
      </w:r>
    </w:p>
    <w:p w14:paraId="28A79648" w14:textId="77777777" w:rsidR="0014012F" w:rsidRPr="00DD1763" w:rsidRDefault="0014012F" w:rsidP="0014012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PO Box 1346, Rt. 1208 </w:t>
      </w:r>
      <w:proofErr w:type="spellStart"/>
      <w:r w:rsidRPr="00DD1763">
        <w:rPr>
          <w:rFonts w:ascii="Times New Roman" w:hAnsi="Times New Roman" w:cs="Times New Roman"/>
        </w:rPr>
        <w:t>Greate</w:t>
      </w:r>
      <w:proofErr w:type="spellEnd"/>
      <w:r w:rsidRPr="00DD1763">
        <w:rPr>
          <w:rFonts w:ascii="Times New Roman" w:hAnsi="Times New Roman" w:cs="Times New Roman"/>
        </w:rPr>
        <w:t xml:space="preserve"> Rd.</w:t>
      </w:r>
    </w:p>
    <w:p w14:paraId="403D0AC5" w14:textId="77777777" w:rsidR="0014012F" w:rsidRPr="00DD1763" w:rsidRDefault="0014012F" w:rsidP="0014012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Gloucester Point, VA  </w:t>
      </w:r>
      <w:proofErr w:type="gramStart"/>
      <w:r w:rsidRPr="00DD1763">
        <w:rPr>
          <w:rFonts w:ascii="Times New Roman" w:hAnsi="Times New Roman" w:cs="Times New Roman"/>
        </w:rPr>
        <w:t>23062</w:t>
      </w:r>
      <w:r w:rsidR="005039B4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00D2ED67" w14:textId="77777777" w:rsidR="0014012F" w:rsidRPr="00DD1763" w:rsidRDefault="00640EFF" w:rsidP="0014012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804-</w:t>
      </w:r>
      <w:r w:rsidR="0014012F" w:rsidRPr="00DD1763">
        <w:rPr>
          <w:rFonts w:ascii="Times New Roman" w:hAnsi="Times New Roman" w:cs="Times New Roman"/>
        </w:rPr>
        <w:t>684-7695</w:t>
      </w:r>
    </w:p>
    <w:p w14:paraId="36EA46FC" w14:textId="77777777" w:rsidR="0014012F" w:rsidRPr="00DD1763" w:rsidRDefault="0014012F" w:rsidP="00026DE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marjy@vims.edu</w:t>
      </w:r>
    </w:p>
    <w:p w14:paraId="5A9924FA" w14:textId="77777777" w:rsidR="00E30CC0" w:rsidRDefault="00E30CC0" w:rsidP="00026DED">
      <w:pPr>
        <w:spacing w:after="0" w:line="240" w:lineRule="auto"/>
        <w:rPr>
          <w:rFonts w:ascii="Times New Roman" w:hAnsi="Times New Roman" w:cs="Times New Roman"/>
        </w:rPr>
      </w:pPr>
    </w:p>
    <w:p w14:paraId="4B85E7F5" w14:textId="10E701DC" w:rsidR="00592D68" w:rsidRPr="00DD1763" w:rsidRDefault="00592D68" w:rsidP="00026DED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 xml:space="preserve">Ivo </w:t>
      </w:r>
      <w:proofErr w:type="spellStart"/>
      <w:r w:rsidRPr="00DD1763">
        <w:rPr>
          <w:rFonts w:ascii="Times New Roman" w:hAnsi="Times New Roman" w:cs="Times New Roman"/>
          <w:b/>
        </w:rPr>
        <w:t>Grigorov</w:t>
      </w:r>
      <w:proofErr w:type="spellEnd"/>
    </w:p>
    <w:p w14:paraId="6B20794B" w14:textId="77777777" w:rsidR="00592D68" w:rsidRPr="00DD1763" w:rsidRDefault="00592D68" w:rsidP="00592D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Technical University of Denmark</w:t>
      </w:r>
    </w:p>
    <w:p w14:paraId="57DA2389" w14:textId="77777777" w:rsidR="00592D68" w:rsidRPr="00DD1763" w:rsidRDefault="00592D68" w:rsidP="00592D68">
      <w:pPr>
        <w:pStyle w:val="personsubdepartment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Section for Marine Ecology and Oceanography</w:t>
      </w:r>
    </w:p>
    <w:p w14:paraId="6692312F" w14:textId="77777777" w:rsidR="00592D68" w:rsidRPr="00DD1763" w:rsidRDefault="00592D68" w:rsidP="00592D68">
      <w:pPr>
        <w:pStyle w:val="address"/>
        <w:spacing w:before="0" w:beforeAutospacing="0" w:after="0" w:afterAutospacing="0"/>
        <w:rPr>
          <w:sz w:val="22"/>
          <w:szCs w:val="22"/>
        </w:rPr>
      </w:pPr>
      <w:proofErr w:type="spellStart"/>
      <w:r w:rsidRPr="00DD1763">
        <w:rPr>
          <w:sz w:val="22"/>
          <w:szCs w:val="22"/>
        </w:rPr>
        <w:t>Charlottenlund</w:t>
      </w:r>
      <w:proofErr w:type="spellEnd"/>
      <w:r w:rsidRPr="00DD1763">
        <w:rPr>
          <w:sz w:val="22"/>
          <w:szCs w:val="22"/>
        </w:rPr>
        <w:t xml:space="preserve"> Slot </w:t>
      </w:r>
      <w:proofErr w:type="spellStart"/>
      <w:r w:rsidRPr="00DD1763">
        <w:rPr>
          <w:sz w:val="22"/>
          <w:szCs w:val="22"/>
        </w:rPr>
        <w:t>Jægersborg</w:t>
      </w:r>
      <w:proofErr w:type="spellEnd"/>
      <w:r w:rsidRPr="00DD1763">
        <w:rPr>
          <w:sz w:val="22"/>
          <w:szCs w:val="22"/>
        </w:rPr>
        <w:t xml:space="preserve"> </w:t>
      </w:r>
      <w:proofErr w:type="spellStart"/>
      <w:r w:rsidRPr="00DD1763">
        <w:rPr>
          <w:sz w:val="22"/>
          <w:szCs w:val="22"/>
        </w:rPr>
        <w:t>Allé</w:t>
      </w:r>
      <w:proofErr w:type="spellEnd"/>
      <w:r w:rsidRPr="00DD1763">
        <w:rPr>
          <w:sz w:val="22"/>
          <w:szCs w:val="22"/>
        </w:rPr>
        <w:t xml:space="preserve"> 1</w:t>
      </w:r>
    </w:p>
    <w:p w14:paraId="1175BFEE" w14:textId="77777777" w:rsidR="00592D68" w:rsidRPr="00DD1763" w:rsidRDefault="00592D68" w:rsidP="00592D68">
      <w:pPr>
        <w:pStyle w:val="address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 xml:space="preserve">2920 </w:t>
      </w:r>
      <w:proofErr w:type="spellStart"/>
      <w:proofErr w:type="gramStart"/>
      <w:r w:rsidRPr="00DD1763">
        <w:rPr>
          <w:sz w:val="22"/>
          <w:szCs w:val="22"/>
        </w:rPr>
        <w:t>Charlottenlund</w:t>
      </w:r>
      <w:proofErr w:type="spellEnd"/>
      <w:r w:rsidRPr="00DD1763">
        <w:rPr>
          <w:sz w:val="22"/>
          <w:szCs w:val="22"/>
        </w:rPr>
        <w:t xml:space="preserve">  Denmark</w:t>
      </w:r>
      <w:proofErr w:type="gramEnd"/>
    </w:p>
    <w:p w14:paraId="6D50B77E" w14:textId="77777777" w:rsidR="002B0800" w:rsidRPr="00DD1763" w:rsidRDefault="002B0800" w:rsidP="00592D68">
      <w:pPr>
        <w:pStyle w:val="address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Phone: 21316374</w:t>
      </w:r>
    </w:p>
    <w:p w14:paraId="4C9C5927" w14:textId="77777777" w:rsidR="00592D68" w:rsidRPr="00DD1763" w:rsidRDefault="00592D68" w:rsidP="00026DE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ivgr@aqua.dtu.dk</w:t>
      </w:r>
    </w:p>
    <w:p w14:paraId="25151B17" w14:textId="77777777" w:rsidR="00592D68" w:rsidRDefault="00592D68" w:rsidP="00026DED">
      <w:pPr>
        <w:spacing w:after="0" w:line="240" w:lineRule="auto"/>
        <w:rPr>
          <w:rFonts w:ascii="Times New Roman" w:hAnsi="Times New Roman" w:cs="Times New Roman"/>
        </w:rPr>
      </w:pPr>
    </w:p>
    <w:p w14:paraId="472B49E8" w14:textId="77777777" w:rsidR="00431592" w:rsidRDefault="00431592" w:rsidP="00026DED">
      <w:pPr>
        <w:spacing w:after="0" w:line="240" w:lineRule="auto"/>
        <w:rPr>
          <w:rFonts w:ascii="Times New Roman" w:hAnsi="Times New Roman" w:cs="Times New Roman"/>
        </w:rPr>
      </w:pPr>
    </w:p>
    <w:p w14:paraId="35BD06BD" w14:textId="77777777" w:rsidR="00026DED" w:rsidRPr="00DD1763" w:rsidRDefault="001D2FBC" w:rsidP="00026DED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lastRenderedPageBreak/>
        <w:t>Dennis</w:t>
      </w:r>
      <w:r w:rsidR="00026DED" w:rsidRPr="00DD1763">
        <w:rPr>
          <w:rFonts w:ascii="Times New Roman" w:hAnsi="Times New Roman" w:cs="Times New Roman"/>
          <w:b/>
        </w:rPr>
        <w:t xml:space="preserve"> </w:t>
      </w:r>
      <w:proofErr w:type="spellStart"/>
      <w:r w:rsidR="00026DED" w:rsidRPr="00DD1763">
        <w:rPr>
          <w:rFonts w:ascii="Times New Roman" w:hAnsi="Times New Roman" w:cs="Times New Roman"/>
          <w:b/>
        </w:rPr>
        <w:t>Hansell</w:t>
      </w:r>
      <w:proofErr w:type="spellEnd"/>
    </w:p>
    <w:p w14:paraId="2FB86225" w14:textId="77777777" w:rsidR="00026DED" w:rsidRPr="00DD1763" w:rsidRDefault="00026DED" w:rsidP="00026DE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D1763">
        <w:rPr>
          <w:rFonts w:ascii="Times New Roman" w:hAnsi="Times New Roman" w:cs="Times New Roman"/>
        </w:rPr>
        <w:t>Rosenstiel</w:t>
      </w:r>
      <w:proofErr w:type="spellEnd"/>
      <w:r w:rsidRPr="00DD1763">
        <w:rPr>
          <w:rFonts w:ascii="Times New Roman" w:hAnsi="Times New Roman" w:cs="Times New Roman"/>
        </w:rPr>
        <w:t xml:space="preserve"> School of Marine and Atmospheric Science</w:t>
      </w:r>
    </w:p>
    <w:p w14:paraId="4F99E4FB" w14:textId="77777777" w:rsidR="00026DED" w:rsidRPr="00DD1763" w:rsidRDefault="00026DED" w:rsidP="00026DE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University of Miami</w:t>
      </w:r>
    </w:p>
    <w:p w14:paraId="5DF24C38" w14:textId="77777777" w:rsidR="00026DED" w:rsidRPr="00DD1763" w:rsidRDefault="00026DED" w:rsidP="00026DE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4600 Rickenbacker Causeway</w:t>
      </w:r>
    </w:p>
    <w:p w14:paraId="3362F4C9" w14:textId="77777777" w:rsidR="00026DED" w:rsidRPr="00DD1763" w:rsidRDefault="00026DED" w:rsidP="00026DE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Miami, FL </w:t>
      </w:r>
      <w:proofErr w:type="gramStart"/>
      <w:r w:rsidRPr="00DD1763">
        <w:rPr>
          <w:rFonts w:ascii="Times New Roman" w:hAnsi="Times New Roman" w:cs="Times New Roman"/>
        </w:rPr>
        <w:t>33149</w:t>
      </w:r>
      <w:r w:rsidR="00640EFF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765580D5" w14:textId="77777777" w:rsidR="00026DED" w:rsidRPr="00DD1763" w:rsidRDefault="00640EFF" w:rsidP="00026DE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305-</w:t>
      </w:r>
      <w:r w:rsidR="00026DED" w:rsidRPr="00DD1763">
        <w:rPr>
          <w:rFonts w:ascii="Times New Roman" w:hAnsi="Times New Roman" w:cs="Times New Roman"/>
        </w:rPr>
        <w:t>421-4078</w:t>
      </w:r>
    </w:p>
    <w:p w14:paraId="493C65F6" w14:textId="77777777" w:rsidR="00026DED" w:rsidRPr="00DD1763" w:rsidRDefault="00026DED" w:rsidP="00026DE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dhansell@rsmas.miami.edu</w:t>
      </w:r>
    </w:p>
    <w:p w14:paraId="0263DBF6" w14:textId="77777777" w:rsidR="002B53B5" w:rsidRPr="00DD1763" w:rsidRDefault="002B53B5" w:rsidP="00026DED">
      <w:pPr>
        <w:spacing w:after="0" w:line="240" w:lineRule="auto"/>
        <w:rPr>
          <w:rFonts w:ascii="Times New Roman" w:hAnsi="Times New Roman" w:cs="Times New Roman"/>
        </w:rPr>
      </w:pPr>
    </w:p>
    <w:p w14:paraId="4BFA2A08" w14:textId="77777777" w:rsidR="006E31FA" w:rsidRPr="00DD1763" w:rsidRDefault="006E31FA" w:rsidP="00026DED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David Hebert</w:t>
      </w:r>
    </w:p>
    <w:p w14:paraId="572B618E" w14:textId="77777777" w:rsidR="002E0DE4" w:rsidRPr="00DD1763" w:rsidRDefault="002E0DE4" w:rsidP="002E0DE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Fisheries and Oceans Canada</w:t>
      </w:r>
      <w:r w:rsidRPr="00DD1763">
        <w:rPr>
          <w:sz w:val="22"/>
          <w:szCs w:val="22"/>
        </w:rPr>
        <w:br/>
        <w:t xml:space="preserve">Marine Ecosystem Section </w:t>
      </w:r>
    </w:p>
    <w:p w14:paraId="364A5D9A" w14:textId="77777777" w:rsidR="002E0DE4" w:rsidRPr="00DD1763" w:rsidRDefault="002E0DE4" w:rsidP="002E0DE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 xml:space="preserve">1 Challenger Drive </w:t>
      </w:r>
      <w:r w:rsidRPr="00DD1763">
        <w:rPr>
          <w:sz w:val="22"/>
          <w:szCs w:val="22"/>
        </w:rPr>
        <w:br/>
        <w:t xml:space="preserve">PO Box 1006 </w:t>
      </w:r>
      <w:r w:rsidRPr="00DD1763">
        <w:rPr>
          <w:sz w:val="22"/>
          <w:szCs w:val="22"/>
        </w:rPr>
        <w:br/>
        <w:t xml:space="preserve">Dartmouth, Nova </w:t>
      </w:r>
      <w:proofErr w:type="gramStart"/>
      <w:r w:rsidRPr="00DD1763">
        <w:rPr>
          <w:sz w:val="22"/>
          <w:szCs w:val="22"/>
        </w:rPr>
        <w:t>Scotia  B2Y</w:t>
      </w:r>
      <w:proofErr w:type="gramEnd"/>
      <w:r w:rsidRPr="00DD1763">
        <w:rPr>
          <w:sz w:val="22"/>
          <w:szCs w:val="22"/>
        </w:rPr>
        <w:t xml:space="preserve"> 4A2  Canada</w:t>
      </w:r>
    </w:p>
    <w:p w14:paraId="5DF5AEB1" w14:textId="77777777" w:rsidR="006E31FA" w:rsidRPr="00DD1763" w:rsidRDefault="006E31FA" w:rsidP="00026DE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902-426-1216</w:t>
      </w:r>
    </w:p>
    <w:p w14:paraId="353B9CA9" w14:textId="77777777" w:rsidR="009D38B6" w:rsidRPr="00DD1763" w:rsidRDefault="006E31FA" w:rsidP="00026D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E-mail:</w:t>
      </w:r>
      <w:r w:rsidR="00E903EA" w:rsidRPr="00DD1763">
        <w:rPr>
          <w:rFonts w:ascii="Times New Roman" w:eastAsia="Times New Roman" w:hAnsi="Times New Roman" w:cs="Times New Roman"/>
        </w:rPr>
        <w:t xml:space="preserve"> </w:t>
      </w:r>
      <w:r w:rsidRPr="00DD1763">
        <w:rPr>
          <w:rFonts w:ascii="Times New Roman" w:eastAsia="Times New Roman" w:hAnsi="Times New Roman" w:cs="Times New Roman"/>
        </w:rPr>
        <w:t>david.hebert@dfo-mpo.gc.ca</w:t>
      </w:r>
      <w:r w:rsidR="00AB55A0" w:rsidRPr="00DD1763">
        <w:rPr>
          <w:rFonts w:ascii="Times New Roman" w:eastAsia="Times New Roman" w:hAnsi="Times New Roman" w:cs="Times New Roman"/>
        </w:rPr>
        <w:br/>
      </w:r>
    </w:p>
    <w:p w14:paraId="4AF5C980" w14:textId="77777777" w:rsidR="009D38B6" w:rsidRPr="00DD1763" w:rsidRDefault="009D38B6" w:rsidP="009D38B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DD1763">
        <w:rPr>
          <w:rFonts w:ascii="Times New Roman" w:hAnsi="Times New Roman" w:cs="Times New Roman"/>
          <w:b/>
          <w:sz w:val="22"/>
          <w:szCs w:val="22"/>
        </w:rPr>
        <w:t xml:space="preserve">Patrick </w:t>
      </w:r>
      <w:proofErr w:type="spellStart"/>
      <w:r w:rsidRPr="00DD1763">
        <w:rPr>
          <w:rFonts w:ascii="Times New Roman" w:hAnsi="Times New Roman" w:cs="Times New Roman"/>
          <w:b/>
          <w:sz w:val="22"/>
          <w:szCs w:val="22"/>
        </w:rPr>
        <w:t>Heimbach</w:t>
      </w:r>
      <w:proofErr w:type="spellEnd"/>
      <w:r w:rsidRPr="00DD176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3FFFA0" w14:textId="77777777" w:rsidR="009D38B6" w:rsidRPr="00DD1763" w:rsidRDefault="004A3A79" w:rsidP="009D38B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>MIT EAPS 54-1420</w:t>
      </w:r>
    </w:p>
    <w:p w14:paraId="7C3E8BF1" w14:textId="77777777" w:rsidR="009D38B6" w:rsidRPr="00DD1763" w:rsidRDefault="009D38B6" w:rsidP="009D38B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>77 Massachusetts Ave</w:t>
      </w:r>
    </w:p>
    <w:p w14:paraId="068B8F32" w14:textId="77777777" w:rsidR="009D38B6" w:rsidRPr="00DD1763" w:rsidRDefault="009D38B6" w:rsidP="009D38B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>Cambridge MA 02139 USA</w:t>
      </w:r>
    </w:p>
    <w:p w14:paraId="33012158" w14:textId="77777777" w:rsidR="009D38B6" w:rsidRPr="00DD1763" w:rsidRDefault="009D38B6" w:rsidP="009D38B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 xml:space="preserve">Phone: 617-253-5259 </w:t>
      </w:r>
    </w:p>
    <w:p w14:paraId="4D68FEF1" w14:textId="77777777" w:rsidR="009D38B6" w:rsidRPr="00DD1763" w:rsidRDefault="009D38B6" w:rsidP="009D38B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 xml:space="preserve">E-mail: </w:t>
      </w:r>
      <w:bookmarkStart w:id="0" w:name="OLE_LINK1"/>
      <w:bookmarkStart w:id="1" w:name="OLE_LINK2"/>
      <w:r w:rsidRPr="00DD1763">
        <w:rPr>
          <w:rFonts w:ascii="Times New Roman" w:hAnsi="Times New Roman" w:cs="Times New Roman"/>
          <w:sz w:val="22"/>
          <w:szCs w:val="22"/>
        </w:rPr>
        <w:t>heimbach@mit.edu</w:t>
      </w:r>
      <w:bookmarkEnd w:id="0"/>
      <w:bookmarkEnd w:id="1"/>
    </w:p>
    <w:p w14:paraId="34F69A94" w14:textId="77777777" w:rsidR="00E30CC0" w:rsidRDefault="00E30CC0" w:rsidP="00026DE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093273" w14:textId="77777777" w:rsidR="00AB55A0" w:rsidRPr="00DD1763" w:rsidRDefault="00AB55A0" w:rsidP="00026DE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Eileen E. Hofmann</w:t>
      </w:r>
    </w:p>
    <w:p w14:paraId="0BE149E3" w14:textId="77777777" w:rsidR="00AB55A0" w:rsidRPr="00DD1763" w:rsidRDefault="00AB55A0" w:rsidP="00026D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Old Dominion University</w:t>
      </w:r>
    </w:p>
    <w:p w14:paraId="5CDC305A" w14:textId="77777777" w:rsidR="00AB55A0" w:rsidRPr="00DD1763" w:rsidRDefault="00AB55A0" w:rsidP="00026D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4111 Monarch Way</w:t>
      </w:r>
    </w:p>
    <w:p w14:paraId="0637D0F4" w14:textId="77777777" w:rsidR="00AB55A0" w:rsidRPr="00DD1763" w:rsidRDefault="00AB55A0" w:rsidP="00026D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Norfolk, VA  </w:t>
      </w:r>
      <w:proofErr w:type="gramStart"/>
      <w:r w:rsidRPr="00DD1763">
        <w:rPr>
          <w:rFonts w:ascii="Times New Roman" w:eastAsia="Times New Roman" w:hAnsi="Times New Roman" w:cs="Times New Roman"/>
        </w:rPr>
        <w:t>23508</w:t>
      </w:r>
      <w:r w:rsidR="00640EFF" w:rsidRPr="00DD1763">
        <w:rPr>
          <w:rFonts w:ascii="Times New Roman" w:eastAsia="Times New Roman" w:hAnsi="Times New Roman" w:cs="Times New Roman"/>
        </w:rPr>
        <w:t xml:space="preserve">  USA</w:t>
      </w:r>
      <w:proofErr w:type="gramEnd"/>
    </w:p>
    <w:p w14:paraId="2657D578" w14:textId="77777777" w:rsidR="00AB55A0" w:rsidRPr="00DD1763" w:rsidRDefault="00AB55A0" w:rsidP="00026D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757-683-5334</w:t>
      </w:r>
    </w:p>
    <w:p w14:paraId="12A5123F" w14:textId="77777777" w:rsidR="00AB55A0" w:rsidRPr="00DD1763" w:rsidRDefault="00AB55A0" w:rsidP="00026DE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</w:t>
      </w:r>
      <w:r w:rsidR="006D0AD3" w:rsidRPr="00DD1763">
        <w:rPr>
          <w:rFonts w:ascii="Times New Roman" w:eastAsia="Times New Roman" w:hAnsi="Times New Roman" w:cs="Times New Roman"/>
        </w:rPr>
        <w:t>hofmann@ccpo.odu.edu</w:t>
      </w:r>
    </w:p>
    <w:p w14:paraId="121FC587" w14:textId="77777777" w:rsidR="005B475D" w:rsidRDefault="005B475D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B373D6" w14:textId="77777777" w:rsidR="006D0AD3" w:rsidRPr="00DD1763" w:rsidRDefault="006D0AD3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Jason Holt </w:t>
      </w:r>
    </w:p>
    <w:p w14:paraId="1E6FB1D6" w14:textId="77777777" w:rsidR="007D4744" w:rsidRPr="00DD1763" w:rsidRDefault="007D4744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National Oceanography Centre</w:t>
      </w:r>
      <w:r w:rsidRPr="00DD1763">
        <w:rPr>
          <w:rFonts w:ascii="Times New Roman" w:hAnsi="Times New Roman" w:cs="Times New Roman"/>
        </w:rPr>
        <w:br/>
        <w:t xml:space="preserve">Joseph </w:t>
      </w:r>
      <w:proofErr w:type="spellStart"/>
      <w:r w:rsidRPr="00DD1763">
        <w:rPr>
          <w:rFonts w:ascii="Times New Roman" w:hAnsi="Times New Roman" w:cs="Times New Roman"/>
        </w:rPr>
        <w:t>Proudman</w:t>
      </w:r>
      <w:proofErr w:type="spellEnd"/>
      <w:r w:rsidRPr="00DD1763">
        <w:rPr>
          <w:rFonts w:ascii="Times New Roman" w:hAnsi="Times New Roman" w:cs="Times New Roman"/>
        </w:rPr>
        <w:t xml:space="preserve"> Building</w:t>
      </w:r>
      <w:r w:rsidRPr="00DD1763">
        <w:rPr>
          <w:rFonts w:ascii="Times New Roman" w:hAnsi="Times New Roman" w:cs="Times New Roman"/>
        </w:rPr>
        <w:br/>
        <w:t>6 B</w:t>
      </w:r>
      <w:r w:rsidR="00640EFF" w:rsidRPr="00DD1763">
        <w:rPr>
          <w:rFonts w:ascii="Times New Roman" w:hAnsi="Times New Roman" w:cs="Times New Roman"/>
        </w:rPr>
        <w:t>rownlow Street</w:t>
      </w:r>
      <w:r w:rsidR="00640EFF" w:rsidRPr="00DD1763">
        <w:rPr>
          <w:rFonts w:ascii="Times New Roman" w:hAnsi="Times New Roman" w:cs="Times New Roman"/>
        </w:rPr>
        <w:br/>
        <w:t xml:space="preserve">Liverpool L3 </w:t>
      </w:r>
      <w:proofErr w:type="gramStart"/>
      <w:r w:rsidR="00640EFF" w:rsidRPr="00DD1763">
        <w:rPr>
          <w:rFonts w:ascii="Times New Roman" w:hAnsi="Times New Roman" w:cs="Times New Roman"/>
        </w:rPr>
        <w:t xml:space="preserve">5DA  </w:t>
      </w:r>
      <w:r w:rsidRPr="00DD1763">
        <w:rPr>
          <w:rFonts w:ascii="Times New Roman" w:hAnsi="Times New Roman" w:cs="Times New Roman"/>
        </w:rPr>
        <w:t>United</w:t>
      </w:r>
      <w:proofErr w:type="gramEnd"/>
      <w:r w:rsidRPr="00DD1763">
        <w:rPr>
          <w:rFonts w:ascii="Times New Roman" w:hAnsi="Times New Roman" w:cs="Times New Roman"/>
        </w:rPr>
        <w:t xml:space="preserve"> Kingdom</w:t>
      </w:r>
    </w:p>
    <w:p w14:paraId="3E061118" w14:textId="77777777" w:rsidR="006D0AD3" w:rsidRPr="00DD1763" w:rsidRDefault="007D4744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</w:t>
      </w:r>
      <w:r w:rsidR="006D0AD3" w:rsidRPr="00DD1763">
        <w:rPr>
          <w:rFonts w:ascii="Times New Roman" w:eastAsia="Times New Roman" w:hAnsi="Times New Roman" w:cs="Times New Roman"/>
        </w:rPr>
        <w:t xml:space="preserve"> </w:t>
      </w:r>
      <w:r w:rsidR="000C40FB" w:rsidRPr="00DD1763">
        <w:rPr>
          <w:rFonts w:ascii="Times New Roman" w:eastAsia="Times New Roman" w:hAnsi="Times New Roman" w:cs="Times New Roman"/>
        </w:rPr>
        <w:t>0151 7954853</w:t>
      </w:r>
    </w:p>
    <w:p w14:paraId="09CAA1F6" w14:textId="11039546" w:rsidR="006D0AD3" w:rsidRPr="00DD1763" w:rsidRDefault="004809B2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E</w:t>
      </w:r>
      <w:r w:rsidR="00E30CC0">
        <w:rPr>
          <w:rFonts w:ascii="Times New Roman" w:eastAsia="Times New Roman" w:hAnsi="Times New Roman" w:cs="Times New Roman"/>
        </w:rPr>
        <w:t>-</w:t>
      </w:r>
      <w:r w:rsidRPr="00DD1763">
        <w:rPr>
          <w:rFonts w:ascii="Times New Roman" w:eastAsia="Times New Roman" w:hAnsi="Times New Roman" w:cs="Times New Roman"/>
        </w:rPr>
        <w:t xml:space="preserve">mail: </w:t>
      </w:r>
      <w:r w:rsidR="006D0AD3" w:rsidRPr="00DD1763">
        <w:rPr>
          <w:rFonts w:ascii="Times New Roman" w:eastAsia="Times New Roman" w:hAnsi="Times New Roman" w:cs="Times New Roman"/>
        </w:rPr>
        <w:t xml:space="preserve">jholt@noc.ac.uk </w:t>
      </w:r>
    </w:p>
    <w:p w14:paraId="76495CD3" w14:textId="77777777" w:rsidR="00782FAC" w:rsidRDefault="00782FAC" w:rsidP="00571D1E">
      <w:pPr>
        <w:pStyle w:val="Heading4"/>
        <w:spacing w:before="0" w:line="240" w:lineRule="auto"/>
        <w:rPr>
          <w:rFonts w:ascii="Times New Roman" w:hAnsi="Times New Roman" w:cs="Times New Roman"/>
          <w:i w:val="0"/>
          <w:color w:val="000000" w:themeColor="text1"/>
        </w:rPr>
      </w:pPr>
    </w:p>
    <w:p w14:paraId="3D36A3A7" w14:textId="77777777" w:rsidR="00DB47DE" w:rsidRPr="00DD1763" w:rsidRDefault="00DB47DE" w:rsidP="00571D1E">
      <w:pPr>
        <w:pStyle w:val="Heading4"/>
        <w:spacing w:before="0" w:line="240" w:lineRule="auto"/>
        <w:rPr>
          <w:rFonts w:ascii="Times New Roman" w:hAnsi="Times New Roman" w:cs="Times New Roman"/>
          <w:i w:val="0"/>
          <w:color w:val="000000" w:themeColor="text1"/>
        </w:rPr>
      </w:pPr>
      <w:proofErr w:type="spellStart"/>
      <w:r w:rsidRPr="00DD1763">
        <w:rPr>
          <w:rFonts w:ascii="Times New Roman" w:hAnsi="Times New Roman" w:cs="Times New Roman"/>
          <w:i w:val="0"/>
          <w:color w:val="000000" w:themeColor="text1"/>
        </w:rPr>
        <w:t>Trond</w:t>
      </w:r>
      <w:proofErr w:type="spellEnd"/>
      <w:r w:rsidRPr="00DD1763">
        <w:rPr>
          <w:rFonts w:ascii="Times New Roman" w:hAnsi="Times New Roman" w:cs="Times New Roman"/>
          <w:i w:val="0"/>
          <w:color w:val="000000" w:themeColor="text1"/>
        </w:rPr>
        <w:t xml:space="preserve"> Kristiansen</w:t>
      </w:r>
    </w:p>
    <w:p w14:paraId="743117E1" w14:textId="77777777" w:rsidR="00DB47DE" w:rsidRPr="00DD1763" w:rsidRDefault="00DB47DE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Institute of Marine Research</w:t>
      </w:r>
      <w:r w:rsidRPr="00DD1763">
        <w:rPr>
          <w:rFonts w:ascii="Times New Roman" w:hAnsi="Times New Roman" w:cs="Times New Roman"/>
        </w:rPr>
        <w:br/>
        <w:t>P.</w:t>
      </w:r>
      <w:r w:rsidR="00640EFF" w:rsidRPr="00DD1763">
        <w:rPr>
          <w:rFonts w:ascii="Times New Roman" w:hAnsi="Times New Roman" w:cs="Times New Roman"/>
        </w:rPr>
        <w:t xml:space="preserve">O. Box 1870 </w:t>
      </w:r>
      <w:proofErr w:type="spellStart"/>
      <w:r w:rsidR="00640EFF" w:rsidRPr="00DD1763">
        <w:rPr>
          <w:rFonts w:ascii="Times New Roman" w:hAnsi="Times New Roman" w:cs="Times New Roman"/>
        </w:rPr>
        <w:t>Nordnes</w:t>
      </w:r>
      <w:proofErr w:type="spellEnd"/>
      <w:r w:rsidR="00640EFF" w:rsidRPr="00DD1763">
        <w:rPr>
          <w:rFonts w:ascii="Times New Roman" w:hAnsi="Times New Roman" w:cs="Times New Roman"/>
        </w:rPr>
        <w:br/>
        <w:t xml:space="preserve">5817 </w:t>
      </w:r>
      <w:proofErr w:type="gramStart"/>
      <w:r w:rsidR="00640EFF" w:rsidRPr="00DD1763">
        <w:rPr>
          <w:rFonts w:ascii="Times New Roman" w:hAnsi="Times New Roman" w:cs="Times New Roman"/>
        </w:rPr>
        <w:t xml:space="preserve">Bergen </w:t>
      </w:r>
      <w:r w:rsidRPr="00DD1763">
        <w:rPr>
          <w:rFonts w:ascii="Times New Roman" w:hAnsi="Times New Roman" w:cs="Times New Roman"/>
        </w:rPr>
        <w:t xml:space="preserve"> Norway</w:t>
      </w:r>
      <w:proofErr w:type="gramEnd"/>
    </w:p>
    <w:p w14:paraId="1A6E0741" w14:textId="77777777" w:rsidR="00DB47DE" w:rsidRPr="00DD1763" w:rsidRDefault="00640EFF" w:rsidP="00571D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D1763">
        <w:rPr>
          <w:rStyle w:val="label"/>
          <w:rFonts w:ascii="Times New Roman" w:hAnsi="Times New Roman" w:cs="Times New Roman"/>
          <w:color w:val="000000" w:themeColor="text1"/>
        </w:rPr>
        <w:t>Phone</w:t>
      </w:r>
      <w:r w:rsidR="00DB47DE" w:rsidRPr="00DD1763">
        <w:rPr>
          <w:rStyle w:val="label"/>
          <w:rFonts w:ascii="Times New Roman" w:hAnsi="Times New Roman" w:cs="Times New Roman"/>
          <w:color w:val="000000" w:themeColor="text1"/>
        </w:rPr>
        <w:t>:</w:t>
      </w:r>
      <w:r w:rsidR="00DB47DE" w:rsidRPr="00DD1763">
        <w:rPr>
          <w:rFonts w:ascii="Times New Roman" w:hAnsi="Times New Roman" w:cs="Times New Roman"/>
          <w:color w:val="000000" w:themeColor="text1"/>
        </w:rPr>
        <w:t xml:space="preserve"> </w:t>
      </w:r>
      <w:r w:rsidR="00DB47DE" w:rsidRPr="00DD1763">
        <w:rPr>
          <w:rStyle w:val="value"/>
          <w:rFonts w:ascii="Times New Roman" w:hAnsi="Times New Roman" w:cs="Times New Roman"/>
          <w:color w:val="000000" w:themeColor="text1"/>
        </w:rPr>
        <w:t xml:space="preserve">55 23 85 00 </w:t>
      </w:r>
    </w:p>
    <w:p w14:paraId="7E26B205" w14:textId="5B041AB7" w:rsidR="00DB47DE" w:rsidRPr="00DD1763" w:rsidRDefault="00E30CC0" w:rsidP="00571D1E">
      <w:pPr>
        <w:spacing w:after="0" w:line="240" w:lineRule="auto"/>
        <w:rPr>
          <w:rStyle w:val="value"/>
          <w:rFonts w:ascii="Times New Roman" w:hAnsi="Times New Roman" w:cs="Times New Roman"/>
          <w:color w:val="000000" w:themeColor="text1"/>
        </w:rPr>
      </w:pPr>
      <w:r>
        <w:rPr>
          <w:rStyle w:val="label"/>
          <w:rFonts w:ascii="Times New Roman" w:hAnsi="Times New Roman" w:cs="Times New Roman"/>
          <w:color w:val="000000" w:themeColor="text1"/>
        </w:rPr>
        <w:t>E-mail</w:t>
      </w:r>
      <w:r w:rsidR="00DB47DE" w:rsidRPr="00DD1763">
        <w:rPr>
          <w:rStyle w:val="label"/>
          <w:rFonts w:ascii="Times New Roman" w:hAnsi="Times New Roman" w:cs="Times New Roman"/>
          <w:color w:val="000000" w:themeColor="text1"/>
        </w:rPr>
        <w:t xml:space="preserve">: </w:t>
      </w:r>
      <w:r w:rsidR="00DB47DE" w:rsidRPr="00DD1763">
        <w:rPr>
          <w:rFonts w:ascii="Times New Roman" w:hAnsi="Times New Roman" w:cs="Times New Roman"/>
        </w:rPr>
        <w:t>trond.kristiansen@imr.no</w:t>
      </w:r>
      <w:r w:rsidR="00DB47DE" w:rsidRPr="00DD1763">
        <w:rPr>
          <w:rStyle w:val="value"/>
          <w:rFonts w:ascii="Times New Roman" w:hAnsi="Times New Roman" w:cs="Times New Roman"/>
          <w:color w:val="000000" w:themeColor="text1"/>
        </w:rPr>
        <w:t xml:space="preserve"> </w:t>
      </w:r>
    </w:p>
    <w:p w14:paraId="5E6ADCF4" w14:textId="77777777" w:rsidR="00431592" w:rsidRDefault="00431592" w:rsidP="00571D1E">
      <w:pPr>
        <w:spacing w:after="0" w:line="240" w:lineRule="auto"/>
        <w:rPr>
          <w:rFonts w:ascii="Times New Roman" w:hAnsi="Times New Roman" w:cs="Times New Roman"/>
          <w:b/>
        </w:rPr>
      </w:pPr>
    </w:p>
    <w:p w14:paraId="65B9CF2A" w14:textId="2F8A0EE9" w:rsidR="005E0DA3" w:rsidRPr="00DD1763" w:rsidRDefault="005E0DA3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 xml:space="preserve">Richard S. </w:t>
      </w:r>
      <w:proofErr w:type="spellStart"/>
      <w:r w:rsidRPr="00DD1763">
        <w:rPr>
          <w:rFonts w:ascii="Times New Roman" w:hAnsi="Times New Roman" w:cs="Times New Roman"/>
          <w:b/>
        </w:rPr>
        <w:t>Lampitt</w:t>
      </w:r>
      <w:proofErr w:type="spellEnd"/>
      <w:r w:rsidRPr="00DD1763">
        <w:rPr>
          <w:rFonts w:ascii="Times New Roman" w:hAnsi="Times New Roman" w:cs="Times New Roman"/>
          <w:b/>
        </w:rPr>
        <w:t xml:space="preserve"> </w:t>
      </w:r>
    </w:p>
    <w:p w14:paraId="244D6BF4" w14:textId="77777777" w:rsidR="005E0DA3" w:rsidRPr="00DD1763" w:rsidRDefault="005E0DA3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National Oceanography Centre</w:t>
      </w:r>
    </w:p>
    <w:p w14:paraId="4933467B" w14:textId="77777777" w:rsidR="003733E4" w:rsidRPr="00DD1763" w:rsidRDefault="005E0DA3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European Way </w:t>
      </w:r>
    </w:p>
    <w:p w14:paraId="4F23CA87" w14:textId="77777777" w:rsidR="005E0DA3" w:rsidRPr="00DD1763" w:rsidRDefault="005E0DA3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Southampton</w:t>
      </w:r>
      <w:r w:rsidR="003733E4" w:rsidRPr="00DD1763">
        <w:rPr>
          <w:rFonts w:ascii="Times New Roman" w:hAnsi="Times New Roman" w:cs="Times New Roman"/>
        </w:rPr>
        <w:t xml:space="preserve"> </w:t>
      </w:r>
      <w:r w:rsidRPr="00DD1763">
        <w:rPr>
          <w:rFonts w:ascii="Times New Roman" w:hAnsi="Times New Roman" w:cs="Times New Roman"/>
        </w:rPr>
        <w:t xml:space="preserve">SO14 </w:t>
      </w:r>
      <w:proofErr w:type="gramStart"/>
      <w:r w:rsidRPr="00DD1763">
        <w:rPr>
          <w:rFonts w:ascii="Times New Roman" w:hAnsi="Times New Roman" w:cs="Times New Roman"/>
        </w:rPr>
        <w:t>3ZH  U</w:t>
      </w:r>
      <w:r w:rsidR="003733E4" w:rsidRPr="00DD1763">
        <w:rPr>
          <w:rFonts w:ascii="Times New Roman" w:hAnsi="Times New Roman" w:cs="Times New Roman"/>
        </w:rPr>
        <w:t>nited</w:t>
      </w:r>
      <w:proofErr w:type="gramEnd"/>
      <w:r w:rsidR="003733E4" w:rsidRPr="00DD1763">
        <w:rPr>
          <w:rFonts w:ascii="Times New Roman" w:hAnsi="Times New Roman" w:cs="Times New Roman"/>
        </w:rPr>
        <w:t xml:space="preserve"> </w:t>
      </w:r>
      <w:r w:rsidRPr="00DD1763">
        <w:rPr>
          <w:rFonts w:ascii="Times New Roman" w:hAnsi="Times New Roman" w:cs="Times New Roman"/>
        </w:rPr>
        <w:t>K</w:t>
      </w:r>
      <w:r w:rsidR="003733E4" w:rsidRPr="00DD1763">
        <w:rPr>
          <w:rFonts w:ascii="Times New Roman" w:hAnsi="Times New Roman" w:cs="Times New Roman"/>
        </w:rPr>
        <w:t>ingdom</w:t>
      </w:r>
      <w:r w:rsidRPr="00DD1763">
        <w:rPr>
          <w:rFonts w:ascii="Times New Roman" w:hAnsi="Times New Roman" w:cs="Times New Roman"/>
        </w:rPr>
        <w:t xml:space="preserve"> </w:t>
      </w:r>
    </w:p>
    <w:p w14:paraId="2B1D81D3" w14:textId="77777777" w:rsidR="005E0DA3" w:rsidRPr="00DD1763" w:rsidRDefault="005E0DA3" w:rsidP="00571D1E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DD1763">
        <w:rPr>
          <w:rFonts w:ascii="Times New Roman" w:hAnsi="Times New Roman" w:cs="Times New Roman"/>
          <w:lang w:val="fr-FR"/>
        </w:rPr>
        <w:t>Phone: +44 (0)23 80 596347</w:t>
      </w:r>
    </w:p>
    <w:p w14:paraId="260A3AE5" w14:textId="77777777" w:rsidR="005E0DA3" w:rsidRPr="00DD1763" w:rsidRDefault="005E0DA3" w:rsidP="00571D1E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DD1763">
        <w:rPr>
          <w:rFonts w:ascii="Times New Roman" w:hAnsi="Times New Roman" w:cs="Times New Roman"/>
          <w:lang w:val="fr-FR"/>
        </w:rPr>
        <w:t>E-mail: R.Lampitt@noc.soton.ac.uk</w:t>
      </w:r>
    </w:p>
    <w:p w14:paraId="7182225A" w14:textId="77777777" w:rsidR="00500C94" w:rsidRPr="00DD1763" w:rsidRDefault="00500C94" w:rsidP="00571D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86CDB9F" w14:textId="77777777" w:rsidR="005E0DA3" w:rsidRPr="00DD1763" w:rsidRDefault="009D1097" w:rsidP="00571D1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D1763">
        <w:rPr>
          <w:rFonts w:ascii="Times New Roman" w:hAnsi="Times New Roman" w:cs="Times New Roman"/>
          <w:b/>
          <w:color w:val="000000" w:themeColor="text1"/>
        </w:rPr>
        <w:lastRenderedPageBreak/>
        <w:t>Craig Lee</w:t>
      </w:r>
    </w:p>
    <w:p w14:paraId="73321F3A" w14:textId="77777777" w:rsidR="00770C52" w:rsidRPr="00DD1763" w:rsidRDefault="00770C52" w:rsidP="00770C52">
      <w:pPr>
        <w:pStyle w:val="pgwhite"/>
        <w:spacing w:before="0" w:beforeAutospacing="0" w:after="0" w:afterAutospacing="0"/>
        <w:rPr>
          <w:sz w:val="22"/>
          <w:szCs w:val="22"/>
        </w:rPr>
      </w:pPr>
      <w:r w:rsidRPr="00DD1763">
        <w:rPr>
          <w:bCs/>
          <w:sz w:val="22"/>
          <w:szCs w:val="22"/>
        </w:rPr>
        <w:t>Applied Physics Laboratory</w:t>
      </w:r>
    </w:p>
    <w:p w14:paraId="64E4E450" w14:textId="77777777" w:rsidR="00770C52" w:rsidRPr="00DD1763" w:rsidRDefault="00770C52" w:rsidP="00770C52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University of Washington</w:t>
      </w:r>
    </w:p>
    <w:p w14:paraId="3C17AECC" w14:textId="77777777" w:rsidR="00770C52" w:rsidRPr="00DD1763" w:rsidRDefault="00770C52" w:rsidP="00770C52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1013 NE 40th Street</w:t>
      </w:r>
      <w:r w:rsidR="00500C94" w:rsidRPr="00DD1763">
        <w:rPr>
          <w:sz w:val="22"/>
          <w:szCs w:val="22"/>
        </w:rPr>
        <w:t xml:space="preserve">, </w:t>
      </w:r>
      <w:r w:rsidRPr="00DD1763">
        <w:rPr>
          <w:sz w:val="22"/>
          <w:szCs w:val="22"/>
        </w:rPr>
        <w:t>Box 355640</w:t>
      </w:r>
    </w:p>
    <w:p w14:paraId="7399AADD" w14:textId="77777777" w:rsidR="00770C52" w:rsidRPr="00DD1763" w:rsidRDefault="00770C52" w:rsidP="00770C52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Seattle, WA 98105-</w:t>
      </w:r>
      <w:proofErr w:type="gramStart"/>
      <w:r w:rsidRPr="00DD1763">
        <w:rPr>
          <w:sz w:val="22"/>
          <w:szCs w:val="22"/>
        </w:rPr>
        <w:t>6698</w:t>
      </w:r>
      <w:r w:rsidR="001E1A9B" w:rsidRPr="00DD1763">
        <w:rPr>
          <w:sz w:val="22"/>
          <w:szCs w:val="22"/>
        </w:rPr>
        <w:t xml:space="preserve">  USA</w:t>
      </w:r>
      <w:proofErr w:type="gramEnd"/>
    </w:p>
    <w:p w14:paraId="693CC98F" w14:textId="362441E1" w:rsidR="009D1097" w:rsidRPr="00DD1763" w:rsidRDefault="009D1097" w:rsidP="00571D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D1763">
        <w:rPr>
          <w:rStyle w:val="main11b"/>
          <w:rFonts w:ascii="Times New Roman" w:hAnsi="Times New Roman" w:cs="Times New Roman"/>
        </w:rPr>
        <w:t>Phone:</w:t>
      </w:r>
      <w:r w:rsidRPr="00DD1763">
        <w:rPr>
          <w:rFonts w:ascii="Times New Roman" w:hAnsi="Times New Roman" w:cs="Times New Roman"/>
        </w:rPr>
        <w:t xml:space="preserve"> 206-685-7656</w:t>
      </w:r>
    </w:p>
    <w:p w14:paraId="4B0D3858" w14:textId="28001DCC" w:rsidR="00F93431" w:rsidRPr="00DD1763" w:rsidRDefault="00E30CC0" w:rsidP="00571D1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color w:val="000000" w:themeColor="text1"/>
        </w:rPr>
        <w:t xml:space="preserve">E-mail: </w:t>
      </w:r>
      <w:r w:rsidRPr="00DD1763">
        <w:t>craig@apl.washington.edu</w:t>
      </w:r>
      <w:r w:rsidRPr="00DD1763">
        <w:br/>
      </w:r>
      <w:r w:rsidR="00F93431" w:rsidRPr="00DD1763">
        <w:rPr>
          <w:rStyle w:val="Strong"/>
          <w:b w:val="0"/>
          <w:sz w:val="22"/>
          <w:szCs w:val="22"/>
        </w:rPr>
        <w:br/>
      </w:r>
      <w:r w:rsidR="00F93431" w:rsidRPr="00DD1763">
        <w:rPr>
          <w:rStyle w:val="Strong"/>
          <w:sz w:val="22"/>
          <w:szCs w:val="22"/>
        </w:rPr>
        <w:t>M. Susan Lozier</w:t>
      </w:r>
      <w:r w:rsidR="00F93431" w:rsidRPr="00DD1763">
        <w:rPr>
          <w:sz w:val="22"/>
          <w:szCs w:val="22"/>
        </w:rPr>
        <w:br/>
        <w:t>Nicholas School of the Environment</w:t>
      </w:r>
      <w:r w:rsidR="00F93431" w:rsidRPr="00DD1763">
        <w:rPr>
          <w:sz w:val="22"/>
          <w:szCs w:val="22"/>
        </w:rPr>
        <w:br/>
        <w:t>Duke University</w:t>
      </w:r>
      <w:r w:rsidR="00F93431" w:rsidRPr="00DD1763">
        <w:rPr>
          <w:sz w:val="22"/>
          <w:szCs w:val="22"/>
        </w:rPr>
        <w:br/>
        <w:t>Box 90230</w:t>
      </w:r>
      <w:r w:rsidR="00F93431" w:rsidRPr="00DD1763">
        <w:rPr>
          <w:sz w:val="22"/>
          <w:szCs w:val="22"/>
        </w:rPr>
        <w:br/>
        <w:t>Durham, NC 27708-</w:t>
      </w:r>
      <w:proofErr w:type="gramStart"/>
      <w:r w:rsidR="00F93431" w:rsidRPr="00DD1763">
        <w:rPr>
          <w:sz w:val="22"/>
          <w:szCs w:val="22"/>
        </w:rPr>
        <w:t>0230</w:t>
      </w:r>
      <w:r w:rsidR="003066A8" w:rsidRPr="00DD1763">
        <w:rPr>
          <w:sz w:val="22"/>
          <w:szCs w:val="22"/>
        </w:rPr>
        <w:t xml:space="preserve">  USA</w:t>
      </w:r>
      <w:proofErr w:type="gramEnd"/>
    </w:p>
    <w:p w14:paraId="553769D3" w14:textId="6C9AC707" w:rsidR="00F93431" w:rsidRPr="00DD1763" w:rsidRDefault="00F93431" w:rsidP="00571D1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Phone: 919-681-8199</w:t>
      </w:r>
      <w:r w:rsidRPr="00DD1763">
        <w:rPr>
          <w:sz w:val="22"/>
          <w:szCs w:val="22"/>
        </w:rPr>
        <w:br/>
      </w:r>
      <w:r w:rsidR="00317506">
        <w:rPr>
          <w:sz w:val="22"/>
          <w:szCs w:val="22"/>
        </w:rPr>
        <w:t>E-mail</w:t>
      </w:r>
      <w:r w:rsidRPr="00DD1763">
        <w:rPr>
          <w:sz w:val="22"/>
          <w:szCs w:val="22"/>
        </w:rPr>
        <w:t xml:space="preserve">: </w:t>
      </w:r>
      <w:r w:rsidR="00477429" w:rsidRPr="00DD1763">
        <w:rPr>
          <w:sz w:val="22"/>
          <w:szCs w:val="22"/>
        </w:rPr>
        <w:t>mslozier@duke.edu</w:t>
      </w:r>
      <w:r w:rsidR="00477429" w:rsidRPr="00DD1763">
        <w:rPr>
          <w:sz w:val="22"/>
          <w:szCs w:val="22"/>
        </w:rPr>
        <w:br/>
      </w:r>
    </w:p>
    <w:p w14:paraId="49E3A608" w14:textId="77777777" w:rsidR="006E575C" w:rsidRPr="00DD1763" w:rsidRDefault="006E575C" w:rsidP="00BC4265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DD1763">
        <w:rPr>
          <w:b/>
          <w:sz w:val="22"/>
          <w:szCs w:val="22"/>
        </w:rPr>
        <w:t>Patrizio</w:t>
      </w:r>
      <w:proofErr w:type="spellEnd"/>
      <w:r w:rsidRPr="00DD1763">
        <w:rPr>
          <w:b/>
          <w:sz w:val="22"/>
          <w:szCs w:val="22"/>
        </w:rPr>
        <w:t xml:space="preserve"> </w:t>
      </w:r>
      <w:proofErr w:type="spellStart"/>
      <w:r w:rsidRPr="00DD1763">
        <w:rPr>
          <w:b/>
          <w:sz w:val="22"/>
          <w:szCs w:val="22"/>
        </w:rPr>
        <w:t>Mariani</w:t>
      </w:r>
      <w:proofErr w:type="spellEnd"/>
    </w:p>
    <w:p w14:paraId="3D656DB4" w14:textId="77777777" w:rsidR="00BC4265" w:rsidRPr="00DD1763" w:rsidRDefault="00BC4265" w:rsidP="00BC4265">
      <w:pPr>
        <w:pStyle w:val="personsubdepartment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Centre for Ocean Life</w:t>
      </w:r>
    </w:p>
    <w:p w14:paraId="772E6256" w14:textId="77777777" w:rsidR="00BC4265" w:rsidRPr="00DD1763" w:rsidRDefault="00BC4265" w:rsidP="00BC426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Technical University of Denmark</w:t>
      </w:r>
    </w:p>
    <w:p w14:paraId="497F762D" w14:textId="77777777" w:rsidR="00BC4265" w:rsidRPr="00DD1763" w:rsidRDefault="00BC4265" w:rsidP="00BC4265">
      <w:pPr>
        <w:pStyle w:val="address"/>
        <w:spacing w:before="0" w:beforeAutospacing="0" w:after="0" w:afterAutospacing="0"/>
        <w:rPr>
          <w:sz w:val="22"/>
          <w:szCs w:val="22"/>
        </w:rPr>
      </w:pPr>
      <w:proofErr w:type="spellStart"/>
      <w:r w:rsidRPr="00DD1763">
        <w:rPr>
          <w:sz w:val="22"/>
          <w:szCs w:val="22"/>
        </w:rPr>
        <w:t>Charlottenlund</w:t>
      </w:r>
      <w:proofErr w:type="spellEnd"/>
      <w:r w:rsidRPr="00DD1763">
        <w:rPr>
          <w:sz w:val="22"/>
          <w:szCs w:val="22"/>
        </w:rPr>
        <w:t xml:space="preserve"> slot, </w:t>
      </w:r>
      <w:proofErr w:type="spellStart"/>
      <w:r w:rsidRPr="00DD1763">
        <w:rPr>
          <w:sz w:val="22"/>
          <w:szCs w:val="22"/>
        </w:rPr>
        <w:t>Jægersborg</w:t>
      </w:r>
      <w:proofErr w:type="spellEnd"/>
      <w:r w:rsidRPr="00DD1763">
        <w:rPr>
          <w:sz w:val="22"/>
          <w:szCs w:val="22"/>
        </w:rPr>
        <w:t xml:space="preserve"> </w:t>
      </w:r>
      <w:proofErr w:type="spellStart"/>
      <w:r w:rsidRPr="00DD1763">
        <w:rPr>
          <w:sz w:val="22"/>
          <w:szCs w:val="22"/>
        </w:rPr>
        <w:t>Alle</w:t>
      </w:r>
      <w:proofErr w:type="spellEnd"/>
      <w:r w:rsidRPr="00DD1763">
        <w:rPr>
          <w:sz w:val="22"/>
          <w:szCs w:val="22"/>
        </w:rPr>
        <w:t xml:space="preserve"> 1</w:t>
      </w:r>
    </w:p>
    <w:p w14:paraId="39E57CC8" w14:textId="77777777" w:rsidR="00BC4265" w:rsidRPr="00DD1763" w:rsidRDefault="00BC4265" w:rsidP="00BC4265">
      <w:pPr>
        <w:pStyle w:val="address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 xml:space="preserve">2920 </w:t>
      </w:r>
      <w:proofErr w:type="spellStart"/>
      <w:proofErr w:type="gramStart"/>
      <w:r w:rsidRPr="00DD1763">
        <w:rPr>
          <w:sz w:val="22"/>
          <w:szCs w:val="22"/>
        </w:rPr>
        <w:t>Charlottenlund</w:t>
      </w:r>
      <w:proofErr w:type="spellEnd"/>
      <w:r w:rsidR="00500C94" w:rsidRPr="00DD1763">
        <w:rPr>
          <w:sz w:val="22"/>
          <w:szCs w:val="22"/>
        </w:rPr>
        <w:t xml:space="preserve">  Denmark</w:t>
      </w:r>
      <w:proofErr w:type="gramEnd"/>
    </w:p>
    <w:p w14:paraId="33F0D5BB" w14:textId="77777777" w:rsidR="006E575C" w:rsidRPr="00DD1763" w:rsidRDefault="00BC4265" w:rsidP="00BC426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Phone: +45 35 88 33 53</w:t>
      </w:r>
    </w:p>
    <w:p w14:paraId="39442EF1" w14:textId="77777777" w:rsidR="00E9335A" w:rsidRPr="00DD1763" w:rsidRDefault="00BC4265" w:rsidP="00571D1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E-mail: pat@aqua.dtu.dk</w:t>
      </w:r>
    </w:p>
    <w:p w14:paraId="0180602F" w14:textId="77777777" w:rsidR="00E30CC0" w:rsidRDefault="00E30CC0" w:rsidP="00571D1E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14:paraId="5C81245B" w14:textId="77777777" w:rsidR="00E9335A" w:rsidRPr="00DD1763" w:rsidRDefault="00E9335A" w:rsidP="00571D1E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DD1763">
        <w:rPr>
          <w:b/>
          <w:sz w:val="22"/>
          <w:szCs w:val="22"/>
        </w:rPr>
        <w:t>Adrian Martin</w:t>
      </w:r>
    </w:p>
    <w:p w14:paraId="615C9F35" w14:textId="77777777" w:rsidR="00797979" w:rsidRPr="00DD1763" w:rsidRDefault="00E9335A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National Oceanography Centre</w:t>
      </w:r>
    </w:p>
    <w:p w14:paraId="3954A087" w14:textId="77777777" w:rsidR="00E9335A" w:rsidRPr="00DD1763" w:rsidRDefault="00797979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University of Southampton Waterfront Campus</w:t>
      </w:r>
    </w:p>
    <w:p w14:paraId="7E9F2093" w14:textId="77777777" w:rsidR="003066A8" w:rsidRPr="00DD1763" w:rsidRDefault="00E9335A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European Way </w:t>
      </w:r>
    </w:p>
    <w:p w14:paraId="39B196D2" w14:textId="77777777" w:rsidR="00797979" w:rsidRPr="00DD1763" w:rsidRDefault="00E9335A" w:rsidP="00571D1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D1763">
        <w:rPr>
          <w:rFonts w:ascii="Times New Roman" w:hAnsi="Times New Roman" w:cs="Times New Roman"/>
        </w:rPr>
        <w:t>Southampton</w:t>
      </w:r>
      <w:r w:rsidR="003066A8" w:rsidRPr="00DD1763">
        <w:rPr>
          <w:rFonts w:ascii="Times New Roman" w:hAnsi="Times New Roman" w:cs="Times New Roman"/>
        </w:rPr>
        <w:t xml:space="preserve">  </w:t>
      </w:r>
      <w:r w:rsidR="00797979" w:rsidRPr="00DD1763">
        <w:rPr>
          <w:rFonts w:ascii="Times New Roman" w:hAnsi="Times New Roman" w:cs="Times New Roman"/>
        </w:rPr>
        <w:t>SO14</w:t>
      </w:r>
      <w:proofErr w:type="gramEnd"/>
      <w:r w:rsidR="00797979" w:rsidRPr="00DD1763">
        <w:rPr>
          <w:rFonts w:ascii="Times New Roman" w:hAnsi="Times New Roman" w:cs="Times New Roman"/>
        </w:rPr>
        <w:t xml:space="preserve"> 3ZH </w:t>
      </w:r>
      <w:r w:rsidR="003066A8" w:rsidRPr="00DD1763">
        <w:rPr>
          <w:rFonts w:ascii="Times New Roman" w:hAnsi="Times New Roman" w:cs="Times New Roman"/>
        </w:rPr>
        <w:t xml:space="preserve"> </w:t>
      </w:r>
      <w:r w:rsidR="00797979" w:rsidRPr="00DD1763">
        <w:rPr>
          <w:rFonts w:ascii="Times New Roman" w:hAnsi="Times New Roman" w:cs="Times New Roman"/>
        </w:rPr>
        <w:t>United Kingdom</w:t>
      </w:r>
    </w:p>
    <w:p w14:paraId="6CF3D406" w14:textId="77777777" w:rsidR="00E9335A" w:rsidRPr="00DD1763" w:rsidRDefault="00D9207F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02380 596342</w:t>
      </w:r>
      <w:r w:rsidR="00E9335A" w:rsidRPr="00DD1763">
        <w:rPr>
          <w:rFonts w:ascii="Times New Roman" w:eastAsia="Times New Roman" w:hAnsi="Times New Roman" w:cs="Times New Roman"/>
        </w:rPr>
        <w:t xml:space="preserve"> </w:t>
      </w:r>
    </w:p>
    <w:p w14:paraId="6119CCEF" w14:textId="03C002B7" w:rsidR="00E9335A" w:rsidRPr="00DD1763" w:rsidRDefault="00317506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</w:t>
      </w:r>
      <w:r w:rsidR="00D9207F" w:rsidRPr="00DD1763">
        <w:rPr>
          <w:rFonts w:ascii="Times New Roman" w:eastAsia="Times New Roman" w:hAnsi="Times New Roman" w:cs="Times New Roman"/>
        </w:rPr>
        <w:t xml:space="preserve">: </w:t>
      </w:r>
      <w:r w:rsidR="00E9335A" w:rsidRPr="00DD1763">
        <w:rPr>
          <w:rFonts w:ascii="Times New Roman" w:eastAsia="Times New Roman" w:hAnsi="Times New Roman" w:cs="Times New Roman"/>
        </w:rPr>
        <w:t xml:space="preserve">adrian.martin@noc.ac.uk </w:t>
      </w:r>
    </w:p>
    <w:p w14:paraId="6FBF000B" w14:textId="77777777" w:rsidR="005B475D" w:rsidRDefault="005B475D" w:rsidP="00571D1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4431E88" w14:textId="77777777" w:rsidR="000A4F88" w:rsidRPr="00DD1763" w:rsidRDefault="000A4F88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DD1763">
        <w:rPr>
          <w:rFonts w:ascii="Times New Roman" w:eastAsia="Times New Roman" w:hAnsi="Times New Roman" w:cs="Times New Roman"/>
          <w:b/>
          <w:bCs/>
        </w:rPr>
        <w:t>Wieslaw</w:t>
      </w:r>
      <w:proofErr w:type="spellEnd"/>
      <w:r w:rsidRPr="00DD176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D1763">
        <w:rPr>
          <w:rFonts w:ascii="Times New Roman" w:eastAsia="Times New Roman" w:hAnsi="Times New Roman" w:cs="Times New Roman"/>
          <w:b/>
          <w:bCs/>
        </w:rPr>
        <w:t>Maslowski</w:t>
      </w:r>
      <w:proofErr w:type="spellEnd"/>
    </w:p>
    <w:p w14:paraId="0DF7139D" w14:textId="77777777" w:rsidR="000A4F88" w:rsidRPr="00DD1763" w:rsidRDefault="000A4F88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Naval Postgraduate School</w:t>
      </w:r>
    </w:p>
    <w:p w14:paraId="5AB81718" w14:textId="1BBD5EA8" w:rsidR="000A4F88" w:rsidRPr="00DD1763" w:rsidRDefault="000A4F88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Department of Oceanography</w:t>
      </w:r>
      <w:r w:rsidRPr="00DD1763">
        <w:rPr>
          <w:rFonts w:ascii="Times New Roman" w:eastAsia="Times New Roman" w:hAnsi="Times New Roman" w:cs="Times New Roman"/>
        </w:rPr>
        <w:br/>
        <w:t xml:space="preserve">Graduate School of </w:t>
      </w:r>
      <w:r w:rsidR="00ED04C3" w:rsidRPr="00DD1763">
        <w:rPr>
          <w:rFonts w:ascii="Times New Roman" w:eastAsia="Times New Roman" w:hAnsi="Times New Roman" w:cs="Times New Roman"/>
        </w:rPr>
        <w:t xml:space="preserve">Engineering </w:t>
      </w:r>
      <w:r w:rsidR="002B53B5" w:rsidRPr="00DD1763">
        <w:rPr>
          <w:rFonts w:ascii="Times New Roman" w:eastAsia="Times New Roman" w:hAnsi="Times New Roman" w:cs="Times New Roman"/>
        </w:rPr>
        <w:t xml:space="preserve">&amp; </w:t>
      </w:r>
      <w:r w:rsidRPr="00DD1763">
        <w:rPr>
          <w:rFonts w:ascii="Times New Roman" w:eastAsia="Times New Roman" w:hAnsi="Times New Roman" w:cs="Times New Roman"/>
        </w:rPr>
        <w:t>Applied Sciences</w:t>
      </w:r>
      <w:r w:rsidRPr="00DD1763">
        <w:rPr>
          <w:rFonts w:ascii="Times New Roman" w:eastAsia="Times New Roman" w:hAnsi="Times New Roman" w:cs="Times New Roman"/>
        </w:rPr>
        <w:br/>
        <w:t xml:space="preserve">Monterey, CA </w:t>
      </w:r>
      <w:proofErr w:type="gramStart"/>
      <w:r w:rsidRPr="00DD1763">
        <w:rPr>
          <w:rFonts w:ascii="Times New Roman" w:eastAsia="Times New Roman" w:hAnsi="Times New Roman" w:cs="Times New Roman"/>
        </w:rPr>
        <w:t>93943</w:t>
      </w:r>
      <w:r w:rsidR="00ED04C3" w:rsidRPr="00DD1763">
        <w:rPr>
          <w:rFonts w:ascii="Times New Roman" w:eastAsia="Times New Roman" w:hAnsi="Times New Roman" w:cs="Times New Roman"/>
        </w:rPr>
        <w:t xml:space="preserve">  USA</w:t>
      </w:r>
      <w:proofErr w:type="gramEnd"/>
      <w:r w:rsidRPr="00DD1763">
        <w:rPr>
          <w:rFonts w:ascii="Times New Roman" w:eastAsia="Times New Roman" w:hAnsi="Times New Roman" w:cs="Times New Roman"/>
        </w:rPr>
        <w:br/>
        <w:t>Phone: 831-656-3162</w:t>
      </w:r>
      <w:r w:rsidRPr="00DD1763">
        <w:rPr>
          <w:rFonts w:ascii="Times New Roman" w:eastAsia="Times New Roman" w:hAnsi="Times New Roman" w:cs="Times New Roman"/>
        </w:rPr>
        <w:br/>
      </w:r>
      <w:r w:rsidR="00317506">
        <w:rPr>
          <w:rFonts w:ascii="Times New Roman" w:eastAsia="Times New Roman" w:hAnsi="Times New Roman" w:cs="Times New Roman"/>
        </w:rPr>
        <w:t>E-mail</w:t>
      </w:r>
      <w:r w:rsidRPr="00DD1763">
        <w:rPr>
          <w:rFonts w:ascii="Times New Roman" w:eastAsia="Times New Roman" w:hAnsi="Times New Roman" w:cs="Times New Roman"/>
        </w:rPr>
        <w:t xml:space="preserve">: </w:t>
      </w:r>
      <w:r w:rsidR="00B85EDF" w:rsidRPr="00DD1763">
        <w:rPr>
          <w:rFonts w:ascii="Times New Roman" w:eastAsia="Times New Roman" w:hAnsi="Times New Roman" w:cs="Times New Roman"/>
        </w:rPr>
        <w:t>maslowsk@nps.edu</w:t>
      </w:r>
    </w:p>
    <w:p w14:paraId="777AF20D" w14:textId="77777777" w:rsidR="00782FAC" w:rsidRDefault="00782FAC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A614EE" w14:textId="77777777" w:rsidR="00B85EDF" w:rsidRPr="00DD1763" w:rsidRDefault="00F331E9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Jeremy Mathis</w:t>
      </w:r>
    </w:p>
    <w:p w14:paraId="6E7DAEF9" w14:textId="77777777" w:rsidR="00F331E9" w:rsidRPr="00DD1763" w:rsidRDefault="00F331E9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NOAA Pacific Marine Environmental Laboratory</w:t>
      </w:r>
      <w:r w:rsidRPr="00DD1763">
        <w:rPr>
          <w:rFonts w:ascii="Times New Roman" w:hAnsi="Times New Roman" w:cs="Times New Roman"/>
        </w:rPr>
        <w:br/>
        <w:t>7600 Sand Point Way NE</w:t>
      </w:r>
      <w:r w:rsidRPr="00DD1763">
        <w:rPr>
          <w:rFonts w:ascii="Times New Roman" w:hAnsi="Times New Roman" w:cs="Times New Roman"/>
        </w:rPr>
        <w:br/>
        <w:t>Seattle, WA 98115</w:t>
      </w:r>
      <w:r w:rsidR="00FF73FC" w:rsidRPr="00DD1763">
        <w:rPr>
          <w:rFonts w:ascii="Times New Roman" w:hAnsi="Times New Roman" w:cs="Times New Roman"/>
        </w:rPr>
        <w:t xml:space="preserve"> USA</w:t>
      </w:r>
      <w:r w:rsidR="00185E47" w:rsidRPr="00DD1763">
        <w:rPr>
          <w:rFonts w:ascii="Times New Roman" w:hAnsi="Times New Roman" w:cs="Times New Roman"/>
        </w:rPr>
        <w:br/>
        <w:t>Phone: 206-</w:t>
      </w:r>
      <w:r w:rsidRPr="00DD1763">
        <w:rPr>
          <w:rFonts w:ascii="Times New Roman" w:hAnsi="Times New Roman" w:cs="Times New Roman"/>
        </w:rPr>
        <w:t>526-4809</w:t>
      </w:r>
      <w:r w:rsidRPr="00DD1763">
        <w:rPr>
          <w:rFonts w:ascii="Times New Roman" w:hAnsi="Times New Roman" w:cs="Times New Roman"/>
        </w:rPr>
        <w:br/>
        <w:t>E-mail: jeremy.mathis@noaa.gov</w:t>
      </w:r>
    </w:p>
    <w:p w14:paraId="44AB7473" w14:textId="77777777" w:rsidR="00431592" w:rsidRDefault="00431592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F2DB49" w14:textId="77777777" w:rsidR="00714A01" w:rsidRPr="00DD1763" w:rsidRDefault="00714A01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  <w:b/>
        </w:rPr>
        <w:t xml:space="preserve">Patricia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M</w:t>
      </w:r>
      <w:r w:rsidR="00E03B83" w:rsidRPr="00DD1763">
        <w:rPr>
          <w:rFonts w:ascii="Times New Roman" w:eastAsia="Times New Roman" w:hAnsi="Times New Roman" w:cs="Times New Roman"/>
          <w:b/>
        </w:rPr>
        <w:t>atrai</w:t>
      </w:r>
      <w:proofErr w:type="spellEnd"/>
      <w:r w:rsidR="00E03B83" w:rsidRPr="00DD1763">
        <w:rPr>
          <w:rFonts w:ascii="Times New Roman" w:eastAsia="Times New Roman" w:hAnsi="Times New Roman" w:cs="Times New Roman"/>
        </w:rPr>
        <w:br/>
      </w:r>
      <w:r w:rsidRPr="00DD1763">
        <w:rPr>
          <w:rFonts w:ascii="Times New Roman" w:eastAsia="Times New Roman" w:hAnsi="Times New Roman" w:cs="Times New Roman"/>
        </w:rPr>
        <w:t xml:space="preserve">Bigelow Laboratory for </w:t>
      </w:r>
      <w:r w:rsidR="00500C94" w:rsidRPr="00DD1763">
        <w:rPr>
          <w:rFonts w:ascii="Times New Roman" w:eastAsia="Times New Roman" w:hAnsi="Times New Roman" w:cs="Times New Roman"/>
        </w:rPr>
        <w:t>Ocean Sciences</w:t>
      </w:r>
      <w:r w:rsidR="00500C94" w:rsidRPr="00DD1763">
        <w:rPr>
          <w:rFonts w:ascii="Times New Roman" w:eastAsia="Times New Roman" w:hAnsi="Times New Roman" w:cs="Times New Roman"/>
        </w:rPr>
        <w:br/>
        <w:t xml:space="preserve">60 Bigelow Drive, </w:t>
      </w:r>
      <w:r w:rsidRPr="00DD1763">
        <w:rPr>
          <w:rFonts w:ascii="Times New Roman" w:eastAsia="Times New Roman" w:hAnsi="Times New Roman" w:cs="Times New Roman"/>
        </w:rPr>
        <w:t>PO Box 380</w:t>
      </w:r>
      <w:r w:rsidRPr="00DD1763">
        <w:rPr>
          <w:rFonts w:ascii="Times New Roman" w:eastAsia="Times New Roman" w:hAnsi="Times New Roman" w:cs="Times New Roman"/>
        </w:rPr>
        <w:br/>
        <w:t>East Boothbay, ME 04544, USA</w:t>
      </w:r>
      <w:r w:rsidRPr="00DD1763">
        <w:rPr>
          <w:rFonts w:ascii="Times New Roman" w:eastAsia="Times New Roman" w:hAnsi="Times New Roman" w:cs="Times New Roman"/>
        </w:rPr>
        <w:br/>
      </w:r>
      <w:r w:rsidR="00E903EA" w:rsidRPr="00DD1763">
        <w:rPr>
          <w:rFonts w:ascii="Times New Roman" w:eastAsia="Times New Roman" w:hAnsi="Times New Roman" w:cs="Times New Roman"/>
          <w:shd w:val="clear" w:color="auto" w:fill="FFFFFF"/>
        </w:rPr>
        <w:t>Phone: 207-315-</w:t>
      </w:r>
      <w:r w:rsidRPr="00DD1763">
        <w:rPr>
          <w:rFonts w:ascii="Times New Roman" w:eastAsia="Times New Roman" w:hAnsi="Times New Roman" w:cs="Times New Roman"/>
          <w:shd w:val="clear" w:color="auto" w:fill="FFFFFF"/>
        </w:rPr>
        <w:t xml:space="preserve">2567 </w:t>
      </w:r>
      <w:proofErr w:type="spellStart"/>
      <w:r w:rsidRPr="00DD1763">
        <w:rPr>
          <w:rFonts w:ascii="Times New Roman" w:eastAsia="Times New Roman" w:hAnsi="Times New Roman" w:cs="Times New Roman"/>
          <w:shd w:val="clear" w:color="auto" w:fill="FFFFFF"/>
        </w:rPr>
        <w:t>ext</w:t>
      </w:r>
      <w:proofErr w:type="spellEnd"/>
      <w:r w:rsidRPr="00DD1763">
        <w:rPr>
          <w:rFonts w:ascii="Times New Roman" w:eastAsia="Times New Roman" w:hAnsi="Times New Roman" w:cs="Times New Roman"/>
          <w:shd w:val="clear" w:color="auto" w:fill="FFFFFF"/>
        </w:rPr>
        <w:t xml:space="preserve"> 305</w:t>
      </w:r>
    </w:p>
    <w:p w14:paraId="1BD36892" w14:textId="77777777" w:rsidR="00714A01" w:rsidRPr="00DD1763" w:rsidRDefault="00E903EA" w:rsidP="00571D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D1763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r w:rsidR="00714A01" w:rsidRPr="00DD1763">
        <w:rPr>
          <w:rFonts w:ascii="Times New Roman" w:eastAsia="Times New Roman" w:hAnsi="Times New Roman" w:cs="Times New Roman"/>
          <w:color w:val="000000" w:themeColor="text1"/>
        </w:rPr>
        <w:t>pmatrai@bigelow.org</w:t>
      </w:r>
    </w:p>
    <w:p w14:paraId="213899EA" w14:textId="77777777" w:rsidR="00A64A9B" w:rsidRPr="00DD1763" w:rsidRDefault="00A64A9B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lastRenderedPageBreak/>
        <w:t xml:space="preserve">Dennis J. </w:t>
      </w:r>
      <w:proofErr w:type="spellStart"/>
      <w:r w:rsidRPr="00DD1763">
        <w:rPr>
          <w:rFonts w:ascii="Times New Roman" w:hAnsi="Times New Roman" w:cs="Times New Roman"/>
          <w:b/>
        </w:rPr>
        <w:t>McGillicuddy</w:t>
      </w:r>
      <w:proofErr w:type="spellEnd"/>
    </w:p>
    <w:p w14:paraId="13757390" w14:textId="77777777" w:rsidR="00A64A9B" w:rsidRPr="00DD1763" w:rsidRDefault="00A64A9B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WHOI</w:t>
      </w:r>
    </w:p>
    <w:p w14:paraId="1BDF0EB7" w14:textId="77777777" w:rsidR="00A64A9B" w:rsidRPr="00DD1763" w:rsidRDefault="00A64A9B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Bigelow 209 - MS 11</w:t>
      </w:r>
    </w:p>
    <w:p w14:paraId="57444D2F" w14:textId="77777777" w:rsidR="00A64A9B" w:rsidRPr="00DD1763" w:rsidRDefault="00A64A9B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Woods Hole, MA  </w:t>
      </w:r>
      <w:proofErr w:type="gramStart"/>
      <w:r w:rsidRPr="00DD1763">
        <w:rPr>
          <w:rFonts w:ascii="Times New Roman" w:hAnsi="Times New Roman" w:cs="Times New Roman"/>
        </w:rPr>
        <w:t>02540</w:t>
      </w:r>
      <w:r w:rsidR="00D9207F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7251E195" w14:textId="77777777" w:rsidR="00A64A9B" w:rsidRPr="00DD1763" w:rsidRDefault="00A64A9B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508-289-2683</w:t>
      </w:r>
    </w:p>
    <w:p w14:paraId="4A480558" w14:textId="77777777" w:rsidR="00A64A9B" w:rsidRPr="00DD1763" w:rsidRDefault="002238B5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mcgillic</w:t>
      </w:r>
      <w:r w:rsidR="00A64A9B" w:rsidRPr="00DD1763">
        <w:rPr>
          <w:rFonts w:ascii="Times New Roman" w:hAnsi="Times New Roman" w:cs="Times New Roman"/>
        </w:rPr>
        <w:t>@whoi.edu</w:t>
      </w:r>
    </w:p>
    <w:p w14:paraId="4801D051" w14:textId="77777777" w:rsidR="00A64A9B" w:rsidRPr="00DD1763" w:rsidRDefault="00A64A9B" w:rsidP="00571D1E">
      <w:pPr>
        <w:spacing w:after="0" w:line="240" w:lineRule="auto"/>
        <w:rPr>
          <w:rFonts w:ascii="Times New Roman" w:hAnsi="Times New Roman" w:cs="Times New Roman"/>
        </w:rPr>
      </w:pPr>
    </w:p>
    <w:p w14:paraId="08A19AFB" w14:textId="77777777" w:rsidR="00A64A9B" w:rsidRPr="00831FD5" w:rsidRDefault="003748BC" w:rsidP="00571D1E">
      <w:pPr>
        <w:spacing w:after="0" w:line="240" w:lineRule="auto"/>
        <w:rPr>
          <w:rFonts w:ascii="Times New Roman" w:hAnsi="Times New Roman" w:cs="Times New Roman"/>
          <w:b/>
          <w:lang w:val="sv-SE"/>
        </w:rPr>
      </w:pPr>
      <w:r w:rsidRPr="00831FD5">
        <w:rPr>
          <w:rFonts w:ascii="Times New Roman" w:hAnsi="Times New Roman" w:cs="Times New Roman"/>
          <w:b/>
          <w:lang w:val="sv-SE"/>
        </w:rPr>
        <w:t xml:space="preserve">Galen </w:t>
      </w:r>
      <w:r w:rsidR="00A64A9B" w:rsidRPr="00831FD5">
        <w:rPr>
          <w:rFonts w:ascii="Times New Roman" w:hAnsi="Times New Roman" w:cs="Times New Roman"/>
          <w:b/>
          <w:lang w:val="sv-SE"/>
        </w:rPr>
        <w:t>A</w:t>
      </w:r>
      <w:r w:rsidRPr="00831FD5">
        <w:rPr>
          <w:rFonts w:ascii="Times New Roman" w:hAnsi="Times New Roman" w:cs="Times New Roman"/>
          <w:b/>
          <w:lang w:val="sv-SE"/>
        </w:rPr>
        <w:t xml:space="preserve">. </w:t>
      </w:r>
      <w:r w:rsidR="00A64A9B" w:rsidRPr="00831FD5">
        <w:rPr>
          <w:rFonts w:ascii="Times New Roman" w:hAnsi="Times New Roman" w:cs="Times New Roman"/>
          <w:b/>
          <w:lang w:val="sv-SE"/>
        </w:rPr>
        <w:t>McKinley</w:t>
      </w:r>
    </w:p>
    <w:p w14:paraId="3AC343B5" w14:textId="77777777" w:rsidR="00A64A9B" w:rsidRPr="006518CD" w:rsidRDefault="00A64A9B" w:rsidP="00571D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518CD">
        <w:rPr>
          <w:rFonts w:ascii="Times New Roman" w:hAnsi="Times New Roman" w:cs="Times New Roman"/>
          <w:color w:val="000000" w:themeColor="text1"/>
        </w:rPr>
        <w:t>University of Wisconsin - Madison</w:t>
      </w:r>
    </w:p>
    <w:p w14:paraId="70095D41" w14:textId="77777777" w:rsidR="00A64A9B" w:rsidRPr="006518CD" w:rsidRDefault="003066A8" w:rsidP="00571D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518CD">
        <w:rPr>
          <w:rFonts w:ascii="Times New Roman" w:hAnsi="Times New Roman" w:cs="Times New Roman"/>
          <w:color w:val="000000" w:themeColor="text1"/>
        </w:rPr>
        <w:t>1225 W. Dayton St</w:t>
      </w:r>
      <w:proofErr w:type="gramStart"/>
      <w:r w:rsidR="00207968" w:rsidRPr="006518CD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6518CD">
        <w:rPr>
          <w:rFonts w:ascii="Times New Roman" w:hAnsi="Times New Roman" w:cs="Times New Roman"/>
          <w:color w:val="000000" w:themeColor="text1"/>
        </w:rPr>
        <w:br/>
        <w:t xml:space="preserve">Madison, WI  </w:t>
      </w:r>
      <w:r w:rsidR="00A64A9B" w:rsidRPr="006518CD">
        <w:rPr>
          <w:rFonts w:ascii="Times New Roman" w:hAnsi="Times New Roman" w:cs="Times New Roman"/>
          <w:color w:val="000000" w:themeColor="text1"/>
        </w:rPr>
        <w:t>53706</w:t>
      </w:r>
      <w:r w:rsidR="002B53B5" w:rsidRPr="006518CD">
        <w:rPr>
          <w:rFonts w:ascii="Times New Roman" w:hAnsi="Times New Roman" w:cs="Times New Roman"/>
          <w:color w:val="000000" w:themeColor="text1"/>
        </w:rPr>
        <w:t xml:space="preserve"> </w:t>
      </w:r>
      <w:r w:rsidRPr="006518CD">
        <w:rPr>
          <w:rFonts w:ascii="Times New Roman" w:hAnsi="Times New Roman" w:cs="Times New Roman"/>
          <w:color w:val="000000" w:themeColor="text1"/>
        </w:rPr>
        <w:t>USA</w:t>
      </w:r>
      <w:r w:rsidR="0091743F" w:rsidRPr="006518CD">
        <w:rPr>
          <w:rFonts w:ascii="Times New Roman" w:hAnsi="Times New Roman" w:cs="Times New Roman"/>
          <w:color w:val="000000" w:themeColor="text1"/>
        </w:rPr>
        <w:br/>
        <w:t>Phone: 608-2500-9769</w:t>
      </w:r>
      <w:r w:rsidR="00A64A9B" w:rsidRPr="006518CD">
        <w:rPr>
          <w:rFonts w:ascii="Times New Roman" w:hAnsi="Times New Roman" w:cs="Times New Roman"/>
          <w:color w:val="000000" w:themeColor="text1"/>
        </w:rPr>
        <w:br/>
        <w:t>E-mail: galen@aos.wisc.edu</w:t>
      </w:r>
    </w:p>
    <w:p w14:paraId="324B7309" w14:textId="77777777" w:rsidR="00714A01" w:rsidRPr="006518CD" w:rsidRDefault="00714A01" w:rsidP="00571D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7FE60B6" w14:textId="77777777" w:rsidR="00A64A9B" w:rsidRPr="00DD1763" w:rsidRDefault="0016309B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Jerry McManus</w:t>
      </w:r>
    </w:p>
    <w:p w14:paraId="44D0DA0B" w14:textId="77777777" w:rsidR="0016309B" w:rsidRPr="00DD1763" w:rsidRDefault="0016309B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Lamont-Doherty Earth Observatory</w:t>
      </w:r>
    </w:p>
    <w:p w14:paraId="7483188F" w14:textId="0BC703D3" w:rsidR="0016309B" w:rsidRPr="00DD1763" w:rsidRDefault="00207968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61 </w:t>
      </w:r>
      <w:proofErr w:type="gramStart"/>
      <w:r w:rsidRPr="00DD1763">
        <w:rPr>
          <w:rFonts w:ascii="Times New Roman" w:eastAsia="Times New Roman" w:hAnsi="Times New Roman" w:cs="Times New Roman"/>
        </w:rPr>
        <w:t>Route</w:t>
      </w:r>
      <w:proofErr w:type="gramEnd"/>
      <w:r w:rsidRPr="00DD1763">
        <w:rPr>
          <w:rFonts w:ascii="Times New Roman" w:eastAsia="Times New Roman" w:hAnsi="Times New Roman" w:cs="Times New Roman"/>
        </w:rPr>
        <w:t xml:space="preserve"> 9W</w:t>
      </w:r>
      <w:r w:rsidR="005B475D">
        <w:rPr>
          <w:rFonts w:ascii="Times New Roman" w:eastAsia="Times New Roman" w:hAnsi="Times New Roman" w:cs="Times New Roman"/>
        </w:rPr>
        <w:t xml:space="preserve">, </w:t>
      </w:r>
      <w:r w:rsidR="0016309B" w:rsidRPr="00DD1763">
        <w:rPr>
          <w:rFonts w:ascii="Times New Roman" w:eastAsia="Times New Roman" w:hAnsi="Times New Roman" w:cs="Times New Roman"/>
        </w:rPr>
        <w:t xml:space="preserve">PO Box 1000 </w:t>
      </w:r>
    </w:p>
    <w:p w14:paraId="64521CC9" w14:textId="77777777" w:rsidR="0016309B" w:rsidRPr="00DD1763" w:rsidRDefault="0016309B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Palisades, NY  10964-</w:t>
      </w:r>
      <w:proofErr w:type="gramStart"/>
      <w:r w:rsidRPr="00DD1763">
        <w:rPr>
          <w:rFonts w:ascii="Times New Roman" w:eastAsia="Times New Roman" w:hAnsi="Times New Roman" w:cs="Times New Roman"/>
        </w:rPr>
        <w:t xml:space="preserve">8000 </w:t>
      </w:r>
      <w:r w:rsidR="00D9207F" w:rsidRPr="00DD1763">
        <w:rPr>
          <w:rFonts w:ascii="Times New Roman" w:eastAsia="Times New Roman" w:hAnsi="Times New Roman" w:cs="Times New Roman"/>
        </w:rPr>
        <w:t xml:space="preserve"> </w:t>
      </w:r>
      <w:r w:rsidRPr="00DD1763">
        <w:rPr>
          <w:rFonts w:ascii="Times New Roman" w:eastAsia="Times New Roman" w:hAnsi="Times New Roman" w:cs="Times New Roman"/>
        </w:rPr>
        <w:t>USA</w:t>
      </w:r>
      <w:proofErr w:type="gramEnd"/>
    </w:p>
    <w:p w14:paraId="3D272828" w14:textId="77777777" w:rsidR="0016309B" w:rsidRPr="00DD1763" w:rsidRDefault="009B4CA1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Phone: </w:t>
      </w:r>
      <w:r w:rsidR="0016309B" w:rsidRPr="00DD1763">
        <w:rPr>
          <w:rFonts w:ascii="Times New Roman" w:eastAsia="Times New Roman" w:hAnsi="Times New Roman" w:cs="Times New Roman"/>
        </w:rPr>
        <w:t>8</w:t>
      </w:r>
      <w:r w:rsidR="00D9207F" w:rsidRPr="00DD1763">
        <w:rPr>
          <w:rFonts w:ascii="Times New Roman" w:eastAsia="Times New Roman" w:hAnsi="Times New Roman" w:cs="Times New Roman"/>
        </w:rPr>
        <w:t>45-</w:t>
      </w:r>
      <w:r w:rsidR="0016309B" w:rsidRPr="00DD1763">
        <w:rPr>
          <w:rFonts w:ascii="Times New Roman" w:eastAsia="Times New Roman" w:hAnsi="Times New Roman" w:cs="Times New Roman"/>
        </w:rPr>
        <w:t xml:space="preserve">365-8722 </w:t>
      </w:r>
    </w:p>
    <w:p w14:paraId="223C57E8" w14:textId="77777777" w:rsidR="0016309B" w:rsidRPr="00DD1763" w:rsidRDefault="0016309B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</w:t>
      </w:r>
      <w:r w:rsidRPr="00DD1763">
        <w:rPr>
          <w:rFonts w:ascii="Times New Roman" w:eastAsia="Times New Roman" w:hAnsi="Times New Roman" w:cs="Times New Roman"/>
          <w:color w:val="000000" w:themeColor="text1"/>
        </w:rPr>
        <w:t xml:space="preserve">jmcmanus@ldeo.columbia.edu </w:t>
      </w:r>
    </w:p>
    <w:p w14:paraId="0D71A78D" w14:textId="77777777" w:rsidR="005B475D" w:rsidRDefault="005B475D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33F9C4" w14:textId="77777777" w:rsidR="00A05DBF" w:rsidRPr="00DD1763" w:rsidRDefault="00A05DBF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J. Ru Morrison</w:t>
      </w:r>
    </w:p>
    <w:p w14:paraId="0F01AAC0" w14:textId="77777777" w:rsidR="00A05DBF" w:rsidRPr="00DD1763" w:rsidRDefault="00A05DBF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Northeastern Regional Association of Coastal Ocean Observing Systems (NERACOOS</w:t>
      </w:r>
      <w:proofErr w:type="gramStart"/>
      <w:r w:rsidRPr="00DD1763">
        <w:rPr>
          <w:rFonts w:ascii="Times New Roman" w:eastAsia="Times New Roman" w:hAnsi="Times New Roman" w:cs="Times New Roman"/>
        </w:rPr>
        <w:t>)</w:t>
      </w:r>
      <w:proofErr w:type="gramEnd"/>
      <w:r w:rsidRPr="00DD1763">
        <w:rPr>
          <w:rFonts w:ascii="Times New Roman" w:eastAsia="Times New Roman" w:hAnsi="Times New Roman" w:cs="Times New Roman"/>
        </w:rPr>
        <w:br/>
        <w:t>Seacoast Science Center</w:t>
      </w:r>
      <w:r w:rsidRPr="00DD1763">
        <w:rPr>
          <w:rFonts w:ascii="Times New Roman" w:eastAsia="Times New Roman" w:hAnsi="Times New Roman" w:cs="Times New Roman"/>
        </w:rPr>
        <w:br/>
        <w:t>570 Ocean Blvd.</w:t>
      </w:r>
      <w:r w:rsidRPr="00DD1763">
        <w:rPr>
          <w:rFonts w:ascii="Times New Roman" w:eastAsia="Times New Roman" w:hAnsi="Times New Roman" w:cs="Times New Roman"/>
        </w:rPr>
        <w:br/>
        <w:t xml:space="preserve">Rye, NH 03870 </w:t>
      </w:r>
      <w:r w:rsidR="00D9207F" w:rsidRPr="00DD1763">
        <w:rPr>
          <w:rFonts w:ascii="Times New Roman" w:eastAsia="Times New Roman" w:hAnsi="Times New Roman" w:cs="Times New Roman"/>
        </w:rPr>
        <w:t xml:space="preserve"> USA</w:t>
      </w:r>
    </w:p>
    <w:p w14:paraId="4E00335C" w14:textId="77777777" w:rsidR="00A05DBF" w:rsidRPr="00DD1763" w:rsidRDefault="00A05DBF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603-319-1785</w:t>
      </w:r>
    </w:p>
    <w:p w14:paraId="78BF1F51" w14:textId="77777777" w:rsidR="00A05DBF" w:rsidRPr="00DD1763" w:rsidRDefault="00A05DBF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 </w:t>
      </w:r>
      <w:r w:rsidR="00444E11" w:rsidRPr="00DD1763">
        <w:rPr>
          <w:rFonts w:ascii="Times New Roman" w:eastAsia="Times New Roman" w:hAnsi="Times New Roman" w:cs="Times New Roman"/>
        </w:rPr>
        <w:t>Ru.Morrison@neracoos.org</w:t>
      </w:r>
    </w:p>
    <w:p w14:paraId="3EE7B6A2" w14:textId="77777777" w:rsidR="00782FAC" w:rsidRDefault="00782FAC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F4CE71" w14:textId="47CDD817" w:rsidR="00444E11" w:rsidRPr="00DD1763" w:rsidRDefault="00E44E91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Paul G. Myers</w:t>
      </w:r>
    </w:p>
    <w:p w14:paraId="22A0A94F" w14:textId="77777777" w:rsidR="00E44E91" w:rsidRPr="00DD1763" w:rsidRDefault="00E44E91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University of Alberta</w:t>
      </w:r>
    </w:p>
    <w:p w14:paraId="088BF087" w14:textId="77777777" w:rsidR="00E44E91" w:rsidRPr="00DD1763" w:rsidRDefault="00E44E91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Dept. of Earth and Atmospheric Sciences</w:t>
      </w:r>
    </w:p>
    <w:p w14:paraId="7B9720B0" w14:textId="77777777" w:rsidR="00207968" w:rsidRPr="00DD1763" w:rsidRDefault="00D56167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CCIS 3-273</w:t>
      </w:r>
    </w:p>
    <w:p w14:paraId="6FCE023C" w14:textId="77777777" w:rsidR="00E44E91" w:rsidRPr="00DD1763" w:rsidRDefault="00E44E91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116 St. and 85 Ave</w:t>
      </w:r>
      <w:proofErr w:type="gramStart"/>
      <w:r w:rsidRPr="00DD1763">
        <w:rPr>
          <w:rFonts w:ascii="Times New Roman" w:eastAsia="Times New Roman" w:hAnsi="Times New Roman" w:cs="Times New Roman"/>
        </w:rPr>
        <w:t>.</w:t>
      </w:r>
      <w:proofErr w:type="gramEnd"/>
      <w:r w:rsidRPr="00DD1763">
        <w:rPr>
          <w:rFonts w:ascii="Times New Roman" w:eastAsia="Times New Roman" w:hAnsi="Times New Roman" w:cs="Times New Roman"/>
        </w:rPr>
        <w:br/>
        <w:t>Edmonton, Alberta T6G 2R3</w:t>
      </w:r>
      <w:r w:rsidR="008D0676" w:rsidRPr="00DD1763">
        <w:rPr>
          <w:rFonts w:ascii="Times New Roman" w:eastAsia="Times New Roman" w:hAnsi="Times New Roman" w:cs="Times New Roman"/>
        </w:rPr>
        <w:t xml:space="preserve">  Canada</w:t>
      </w:r>
    </w:p>
    <w:p w14:paraId="4D38B334" w14:textId="77777777" w:rsidR="00E44E91" w:rsidRPr="00DD1763" w:rsidRDefault="00E44E91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780-492-6706</w:t>
      </w:r>
    </w:p>
    <w:p w14:paraId="133FB207" w14:textId="77777777" w:rsidR="00E44E91" w:rsidRPr="00DD1763" w:rsidRDefault="00E44E91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pmyers@ualberta.ca</w:t>
      </w:r>
    </w:p>
    <w:p w14:paraId="0D9D6BBF" w14:textId="77777777" w:rsidR="00207968" w:rsidRPr="00DD1763" w:rsidRDefault="00207968" w:rsidP="00571D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3B3083" w14:textId="77777777" w:rsidR="00D56167" w:rsidRPr="00DD1763" w:rsidRDefault="00D56167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Erik </w:t>
      </w:r>
      <w:r w:rsidR="00E345EF" w:rsidRPr="00DD1763">
        <w:rPr>
          <w:rFonts w:ascii="Times New Roman" w:eastAsia="Times New Roman" w:hAnsi="Times New Roman" w:cs="Times New Roman"/>
          <w:b/>
        </w:rPr>
        <w:t>Olsen</w:t>
      </w:r>
    </w:p>
    <w:p w14:paraId="58C0FF49" w14:textId="77777777" w:rsidR="00E345EF" w:rsidRPr="00DD1763" w:rsidRDefault="00E345EF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Institute of Marine Research</w:t>
      </w:r>
      <w:r w:rsidRPr="00DD1763">
        <w:rPr>
          <w:rFonts w:ascii="Times New Roman" w:hAnsi="Times New Roman" w:cs="Times New Roman"/>
        </w:rPr>
        <w:br/>
        <w:t>P.O</w:t>
      </w:r>
      <w:r w:rsidR="00125E37" w:rsidRPr="00DD1763">
        <w:rPr>
          <w:rFonts w:ascii="Times New Roman" w:hAnsi="Times New Roman" w:cs="Times New Roman"/>
        </w:rPr>
        <w:t xml:space="preserve">. Box 1870 </w:t>
      </w:r>
      <w:proofErr w:type="spellStart"/>
      <w:r w:rsidR="00125E37" w:rsidRPr="00DD1763">
        <w:rPr>
          <w:rFonts w:ascii="Times New Roman" w:hAnsi="Times New Roman" w:cs="Times New Roman"/>
        </w:rPr>
        <w:t>Nordnes</w:t>
      </w:r>
      <w:proofErr w:type="spellEnd"/>
      <w:r w:rsidR="00125E37" w:rsidRPr="00DD1763">
        <w:rPr>
          <w:rFonts w:ascii="Times New Roman" w:hAnsi="Times New Roman" w:cs="Times New Roman"/>
        </w:rPr>
        <w:br/>
        <w:t xml:space="preserve">5817 </w:t>
      </w:r>
      <w:proofErr w:type="gramStart"/>
      <w:r w:rsidR="00125E37" w:rsidRPr="00DD1763">
        <w:rPr>
          <w:rFonts w:ascii="Times New Roman" w:hAnsi="Times New Roman" w:cs="Times New Roman"/>
        </w:rPr>
        <w:t xml:space="preserve">Bergen  </w:t>
      </w:r>
      <w:r w:rsidRPr="00DD1763">
        <w:rPr>
          <w:rFonts w:ascii="Times New Roman" w:hAnsi="Times New Roman" w:cs="Times New Roman"/>
        </w:rPr>
        <w:t>Norway</w:t>
      </w:r>
      <w:proofErr w:type="gramEnd"/>
    </w:p>
    <w:p w14:paraId="7F0E6A5C" w14:textId="77777777" w:rsidR="00D56167" w:rsidRPr="00DD1763" w:rsidRDefault="00D56167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Style w:val="label"/>
          <w:rFonts w:ascii="Times New Roman" w:hAnsi="Times New Roman" w:cs="Times New Roman"/>
        </w:rPr>
        <w:t>Phone:</w:t>
      </w:r>
      <w:r w:rsidRPr="00DD1763">
        <w:rPr>
          <w:rFonts w:ascii="Times New Roman" w:hAnsi="Times New Roman" w:cs="Times New Roman"/>
        </w:rPr>
        <w:t xml:space="preserve"> </w:t>
      </w:r>
      <w:r w:rsidRPr="00DD1763">
        <w:rPr>
          <w:rStyle w:val="value"/>
          <w:rFonts w:ascii="Times New Roman" w:hAnsi="Times New Roman" w:cs="Times New Roman"/>
        </w:rPr>
        <w:t xml:space="preserve">93 43 92 56 </w:t>
      </w:r>
    </w:p>
    <w:p w14:paraId="67133944" w14:textId="77777777" w:rsidR="00D56167" w:rsidRPr="00DD1763" w:rsidRDefault="00D56167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Style w:val="label"/>
          <w:rFonts w:ascii="Times New Roman" w:hAnsi="Times New Roman" w:cs="Times New Roman"/>
        </w:rPr>
        <w:t xml:space="preserve">E-mail: </w:t>
      </w:r>
      <w:r w:rsidRPr="00DD1763">
        <w:rPr>
          <w:rFonts w:ascii="Times New Roman" w:hAnsi="Times New Roman" w:cs="Times New Roman"/>
        </w:rPr>
        <w:t>erik.olsen@imr.no</w:t>
      </w:r>
      <w:r w:rsidRPr="00DD1763">
        <w:rPr>
          <w:rStyle w:val="value"/>
          <w:rFonts w:ascii="Times New Roman" w:hAnsi="Times New Roman" w:cs="Times New Roman"/>
        </w:rPr>
        <w:t xml:space="preserve"> </w:t>
      </w:r>
    </w:p>
    <w:p w14:paraId="6788CAA1" w14:textId="77777777" w:rsidR="00D56167" w:rsidRPr="00DD1763" w:rsidRDefault="00D56167" w:rsidP="00571D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D27608" w14:textId="77777777" w:rsidR="00D56167" w:rsidRPr="00DD1763" w:rsidRDefault="00E345EF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Nicholas Owens</w:t>
      </w:r>
    </w:p>
    <w:p w14:paraId="7606C7D3" w14:textId="77777777" w:rsidR="00F11592" w:rsidRPr="00DD1763" w:rsidRDefault="00F11592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Sir </w:t>
      </w:r>
      <w:proofErr w:type="spellStart"/>
      <w:r w:rsidRPr="00DD1763">
        <w:rPr>
          <w:rFonts w:ascii="Times New Roman" w:hAnsi="Times New Roman" w:cs="Times New Roman"/>
        </w:rPr>
        <w:t>Alister</w:t>
      </w:r>
      <w:proofErr w:type="spellEnd"/>
      <w:r w:rsidRPr="00DD1763">
        <w:rPr>
          <w:rFonts w:ascii="Times New Roman" w:hAnsi="Times New Roman" w:cs="Times New Roman"/>
        </w:rPr>
        <w:t xml:space="preserve"> Hardy Foundation for Ocean Science (SAHFOS)</w:t>
      </w:r>
    </w:p>
    <w:p w14:paraId="7D2CEF52" w14:textId="4D1BD1E7" w:rsidR="00E345EF" w:rsidRPr="00DD1763" w:rsidRDefault="00E345EF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The L</w:t>
      </w:r>
      <w:r w:rsidR="005B475D">
        <w:rPr>
          <w:rFonts w:ascii="Times New Roman" w:hAnsi="Times New Roman" w:cs="Times New Roman"/>
        </w:rPr>
        <w:t xml:space="preserve">aboratory, </w:t>
      </w:r>
      <w:r w:rsidR="009B4CA1" w:rsidRPr="00DD1763">
        <w:rPr>
          <w:rFonts w:ascii="Times New Roman" w:hAnsi="Times New Roman" w:cs="Times New Roman"/>
        </w:rPr>
        <w:t>Citadel Hill</w:t>
      </w:r>
      <w:r w:rsidR="009B4CA1" w:rsidRPr="00DD1763">
        <w:rPr>
          <w:rFonts w:ascii="Times New Roman" w:hAnsi="Times New Roman" w:cs="Times New Roman"/>
        </w:rPr>
        <w:br/>
        <w:t xml:space="preserve">Plymouth </w:t>
      </w:r>
      <w:r w:rsidRPr="00DD1763">
        <w:rPr>
          <w:rFonts w:ascii="Times New Roman" w:hAnsi="Times New Roman" w:cs="Times New Roman"/>
        </w:rPr>
        <w:t xml:space="preserve">PL1 </w:t>
      </w:r>
      <w:proofErr w:type="gramStart"/>
      <w:r w:rsidRPr="00DD1763">
        <w:rPr>
          <w:rFonts w:ascii="Times New Roman" w:hAnsi="Times New Roman" w:cs="Times New Roman"/>
        </w:rPr>
        <w:t>2PB</w:t>
      </w:r>
      <w:r w:rsidR="009B4CA1" w:rsidRPr="00DD1763">
        <w:rPr>
          <w:rFonts w:ascii="Times New Roman" w:hAnsi="Times New Roman" w:cs="Times New Roman"/>
        </w:rPr>
        <w:t xml:space="preserve">  </w:t>
      </w:r>
      <w:r w:rsidRPr="00DD1763">
        <w:rPr>
          <w:rFonts w:ascii="Times New Roman" w:hAnsi="Times New Roman" w:cs="Times New Roman"/>
        </w:rPr>
        <w:t>United</w:t>
      </w:r>
      <w:proofErr w:type="gramEnd"/>
      <w:r w:rsidRPr="00DD1763">
        <w:rPr>
          <w:rFonts w:ascii="Times New Roman" w:hAnsi="Times New Roman" w:cs="Times New Roman"/>
        </w:rPr>
        <w:t xml:space="preserve"> Kingdom</w:t>
      </w:r>
    </w:p>
    <w:p w14:paraId="3FE61ECA" w14:textId="77777777" w:rsidR="00F11592" w:rsidRPr="00DD1763" w:rsidRDefault="00F11592" w:rsidP="00571D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D1763">
        <w:rPr>
          <w:rFonts w:ascii="Times New Roman" w:hAnsi="Times New Roman" w:cs="Times New Roman"/>
        </w:rPr>
        <w:t>Phone</w:t>
      </w:r>
      <w:r w:rsidRPr="00DD1763">
        <w:rPr>
          <w:rFonts w:ascii="Times New Roman" w:hAnsi="Times New Roman" w:cs="Times New Roman"/>
          <w:color w:val="000000" w:themeColor="text1"/>
        </w:rPr>
        <w:t xml:space="preserve">: </w:t>
      </w:r>
      <w:r w:rsidRPr="00DD1763">
        <w:rPr>
          <w:rFonts w:ascii="Times New Roman" w:eastAsia="Times New Roman" w:hAnsi="Times New Roman" w:cs="Times New Roman"/>
          <w:color w:val="000000" w:themeColor="text1"/>
        </w:rPr>
        <w:t>+44 (0)1752 633281</w:t>
      </w:r>
    </w:p>
    <w:p w14:paraId="7A380AEA" w14:textId="77777777" w:rsidR="00F11592" w:rsidRPr="00DD1763" w:rsidRDefault="00F11592" w:rsidP="00571D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D1763">
        <w:rPr>
          <w:rFonts w:ascii="Times New Roman" w:eastAsia="Times New Roman" w:hAnsi="Times New Roman" w:cs="Times New Roman"/>
          <w:color w:val="000000" w:themeColor="text1"/>
        </w:rPr>
        <w:t>E-mail: njpo@sahfos.ac.uk</w:t>
      </w:r>
    </w:p>
    <w:p w14:paraId="72026CDD" w14:textId="77777777" w:rsidR="00CC03F6" w:rsidRPr="00DD1763" w:rsidRDefault="00CC03F6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lastRenderedPageBreak/>
        <w:t>Mary Jane Perry </w:t>
      </w:r>
    </w:p>
    <w:p w14:paraId="6217450E" w14:textId="77777777" w:rsidR="00CC03F6" w:rsidRPr="00DD1763" w:rsidRDefault="00CC03F6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Interim Director, Ira C. Darling Marine Center</w:t>
      </w:r>
    </w:p>
    <w:p w14:paraId="31C12425" w14:textId="77777777" w:rsidR="00CC03F6" w:rsidRPr="00DD1763" w:rsidRDefault="00CC03F6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193 Clark's Cove Road</w:t>
      </w:r>
    </w:p>
    <w:p w14:paraId="59947528" w14:textId="77777777" w:rsidR="00CC03F6" w:rsidRPr="00DD1763" w:rsidRDefault="00CC03F6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Walpole ME </w:t>
      </w:r>
      <w:proofErr w:type="gramStart"/>
      <w:r w:rsidRPr="00DD1763">
        <w:rPr>
          <w:rFonts w:ascii="Times New Roman" w:hAnsi="Times New Roman" w:cs="Times New Roman"/>
        </w:rPr>
        <w:t>04573</w:t>
      </w:r>
      <w:r w:rsidR="00F80A88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2F5F77F1" w14:textId="3C063F22" w:rsidR="00CC03F6" w:rsidRPr="00DD1763" w:rsidRDefault="00317506" w:rsidP="00571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AF1A3B" w:rsidRPr="00DD1763">
        <w:rPr>
          <w:rFonts w:ascii="Times New Roman" w:hAnsi="Times New Roman" w:cs="Times New Roman"/>
        </w:rPr>
        <w:t xml:space="preserve">:  </w:t>
      </w:r>
      <w:r w:rsidR="00CC03F6" w:rsidRPr="00DD1763">
        <w:rPr>
          <w:rFonts w:ascii="Times New Roman" w:hAnsi="Times New Roman" w:cs="Times New Roman"/>
        </w:rPr>
        <w:t>207-592-0317</w:t>
      </w:r>
    </w:p>
    <w:p w14:paraId="7C892E6A" w14:textId="77777777" w:rsidR="00CC03F6" w:rsidRPr="00DD1763" w:rsidRDefault="00F80A88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E-mail: </w:t>
      </w:r>
      <w:r w:rsidR="00CC03F6" w:rsidRPr="00DD1763">
        <w:rPr>
          <w:rFonts w:ascii="Times New Roman" w:hAnsi="Times New Roman" w:cs="Times New Roman"/>
        </w:rPr>
        <w:t>perrymj@maine.edu</w:t>
      </w:r>
    </w:p>
    <w:p w14:paraId="63A3C0A8" w14:textId="77777777" w:rsidR="00806008" w:rsidRPr="00DD1763" w:rsidRDefault="00806008" w:rsidP="00571D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C90543" w14:textId="77777777" w:rsidR="00A729F3" w:rsidRPr="00DD1763" w:rsidRDefault="00A729F3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Mike Roman</w:t>
      </w:r>
    </w:p>
    <w:p w14:paraId="7DDB9CAD" w14:textId="77777777" w:rsidR="00A729F3" w:rsidRPr="00DD1763" w:rsidRDefault="00A729F3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University of Maryland</w:t>
      </w:r>
    </w:p>
    <w:p w14:paraId="6D1681AB" w14:textId="77777777" w:rsidR="00A729F3" w:rsidRPr="00DD1763" w:rsidRDefault="00A729F3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Ctr. for Environmental Science</w:t>
      </w:r>
    </w:p>
    <w:p w14:paraId="137981D2" w14:textId="77777777" w:rsidR="00A729F3" w:rsidRPr="00DD1763" w:rsidRDefault="00A729F3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2020 Horns Point Road</w:t>
      </w:r>
    </w:p>
    <w:p w14:paraId="37762324" w14:textId="77777777" w:rsidR="00A729F3" w:rsidRPr="00DD1763" w:rsidRDefault="00A729F3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Cambridge, MD  </w:t>
      </w:r>
      <w:proofErr w:type="gramStart"/>
      <w:r w:rsidRPr="00DD1763">
        <w:rPr>
          <w:rFonts w:ascii="Times New Roman" w:hAnsi="Times New Roman" w:cs="Times New Roman"/>
        </w:rPr>
        <w:t>21613</w:t>
      </w:r>
      <w:r w:rsidR="00041C74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4A2EEB5A" w14:textId="77777777" w:rsidR="00A729F3" w:rsidRPr="00DD1763" w:rsidRDefault="0031667E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410-</w:t>
      </w:r>
      <w:r w:rsidR="00A729F3" w:rsidRPr="00DD1763">
        <w:rPr>
          <w:rFonts w:ascii="Times New Roman" w:hAnsi="Times New Roman" w:cs="Times New Roman"/>
        </w:rPr>
        <w:t>221-8325</w:t>
      </w:r>
    </w:p>
    <w:p w14:paraId="0507BC48" w14:textId="77777777" w:rsidR="00A729F3" w:rsidRPr="00DD1763" w:rsidRDefault="00A729F3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roman@umces.edu</w:t>
      </w:r>
    </w:p>
    <w:p w14:paraId="14CECECE" w14:textId="77777777" w:rsidR="00592D68" w:rsidRDefault="00592D68" w:rsidP="00571D1E">
      <w:pPr>
        <w:spacing w:after="0" w:line="240" w:lineRule="auto"/>
        <w:rPr>
          <w:rFonts w:ascii="Times New Roman" w:hAnsi="Times New Roman" w:cs="Times New Roman"/>
        </w:rPr>
      </w:pPr>
    </w:p>
    <w:p w14:paraId="5CE07499" w14:textId="77777777" w:rsidR="0083221E" w:rsidRPr="00DD1763" w:rsidRDefault="0083221E" w:rsidP="00571D1E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 xml:space="preserve">Tatiana A. </w:t>
      </w:r>
      <w:proofErr w:type="spellStart"/>
      <w:r w:rsidRPr="00DD1763">
        <w:rPr>
          <w:rFonts w:ascii="Times New Roman" w:hAnsi="Times New Roman" w:cs="Times New Roman"/>
          <w:b/>
        </w:rPr>
        <w:t>Rynearson</w:t>
      </w:r>
      <w:proofErr w:type="spellEnd"/>
    </w:p>
    <w:p w14:paraId="29E60187" w14:textId="77777777" w:rsidR="0083221E" w:rsidRPr="00DD1763" w:rsidRDefault="0083221E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University of Rhode Island</w:t>
      </w:r>
    </w:p>
    <w:p w14:paraId="77D559C1" w14:textId="77777777" w:rsidR="0083221E" w:rsidRPr="00DD1763" w:rsidRDefault="0083221E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Graduate School of Oceanography</w:t>
      </w:r>
    </w:p>
    <w:p w14:paraId="4EE1266A" w14:textId="77777777" w:rsidR="0083221E" w:rsidRPr="00DD1763" w:rsidRDefault="0083221E" w:rsidP="00571D1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D1763">
        <w:rPr>
          <w:rFonts w:ascii="Times New Roman" w:hAnsi="Times New Roman" w:cs="Times New Roman"/>
        </w:rPr>
        <w:t>URI Bay Campus, South Ferry Rd.</w:t>
      </w:r>
      <w:proofErr w:type="gramEnd"/>
    </w:p>
    <w:p w14:paraId="2E8BA087" w14:textId="77777777" w:rsidR="0083221E" w:rsidRPr="00DD1763" w:rsidRDefault="0083221E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Narragansett, RI  </w:t>
      </w:r>
      <w:proofErr w:type="gramStart"/>
      <w:r w:rsidRPr="00DD1763">
        <w:rPr>
          <w:rFonts w:ascii="Times New Roman" w:hAnsi="Times New Roman" w:cs="Times New Roman"/>
        </w:rPr>
        <w:t>02882</w:t>
      </w:r>
      <w:r w:rsidR="00041C74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3D9A23B9" w14:textId="77777777" w:rsidR="0083221E" w:rsidRPr="00DD1763" w:rsidRDefault="0083221E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401-874-6022</w:t>
      </w:r>
    </w:p>
    <w:p w14:paraId="5D595163" w14:textId="77777777" w:rsidR="0083221E" w:rsidRPr="00DD1763" w:rsidRDefault="0083221E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rynearson@mail.uri.edu</w:t>
      </w:r>
    </w:p>
    <w:p w14:paraId="4694335B" w14:textId="77777777" w:rsidR="00A729F3" w:rsidRDefault="00A729F3" w:rsidP="00571D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0AF096" w14:textId="77777777" w:rsidR="004457E6" w:rsidRPr="0029234D" w:rsidRDefault="004457E6" w:rsidP="004457E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29234D">
        <w:rPr>
          <w:rFonts w:ascii="Times New Roman" w:hAnsi="Times New Roman" w:cs="Times New Roman"/>
          <w:b/>
          <w:bCs/>
          <w:color w:val="000000" w:themeColor="text1"/>
        </w:rPr>
        <w:t>Baris</w:t>
      </w:r>
      <w:proofErr w:type="spellEnd"/>
      <w:r w:rsidRPr="002923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234D">
        <w:rPr>
          <w:rFonts w:ascii="Times New Roman" w:hAnsi="Times New Roman" w:cs="Times New Roman"/>
          <w:b/>
          <w:bCs/>
          <w:color w:val="000000" w:themeColor="text1"/>
        </w:rPr>
        <w:t>Salihoglu</w:t>
      </w:r>
      <w:proofErr w:type="spellEnd"/>
      <w:r w:rsidRPr="0029234D">
        <w:rPr>
          <w:rFonts w:ascii="Times New Roman" w:hAnsi="Times New Roman" w:cs="Times New Roman"/>
          <w:color w:val="000000" w:themeColor="text1"/>
        </w:rPr>
        <w:br/>
        <w:t>Institute of Marine Sciences</w:t>
      </w:r>
    </w:p>
    <w:p w14:paraId="3ABC82D5" w14:textId="77777777" w:rsidR="004457E6" w:rsidRPr="0029234D" w:rsidRDefault="004457E6" w:rsidP="004457E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9234D">
        <w:rPr>
          <w:rFonts w:ascii="Times New Roman" w:hAnsi="Times New Roman" w:cs="Times New Roman"/>
          <w:color w:val="000000" w:themeColor="text1"/>
        </w:rPr>
        <w:t>Middle East Technical University</w:t>
      </w:r>
    </w:p>
    <w:p w14:paraId="6CF40523" w14:textId="77777777" w:rsidR="004457E6" w:rsidRPr="0029234D" w:rsidRDefault="004457E6" w:rsidP="004457E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9234D">
        <w:rPr>
          <w:rFonts w:ascii="Times New Roman" w:hAnsi="Times New Roman" w:cs="Times New Roman"/>
          <w:color w:val="000000" w:themeColor="text1"/>
        </w:rPr>
        <w:t>P.O.BOX=28</w:t>
      </w:r>
    </w:p>
    <w:p w14:paraId="6875EECC" w14:textId="160C9796" w:rsidR="004457E6" w:rsidRPr="0029234D" w:rsidRDefault="004457E6" w:rsidP="004457E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9234D">
        <w:rPr>
          <w:rFonts w:ascii="Times New Roman" w:hAnsi="Times New Roman" w:cs="Times New Roman"/>
          <w:color w:val="000000" w:themeColor="text1"/>
        </w:rPr>
        <w:t xml:space="preserve">33731 </w:t>
      </w:r>
      <w:proofErr w:type="spellStart"/>
      <w:r w:rsidRPr="0029234D">
        <w:rPr>
          <w:rFonts w:ascii="Times New Roman" w:hAnsi="Times New Roman" w:cs="Times New Roman"/>
          <w:color w:val="000000" w:themeColor="text1"/>
        </w:rPr>
        <w:t>Erdemli</w:t>
      </w:r>
      <w:proofErr w:type="spellEnd"/>
      <w:r w:rsidRPr="0029234D">
        <w:rPr>
          <w:rFonts w:ascii="Times New Roman" w:hAnsi="Times New Roman" w:cs="Times New Roman"/>
          <w:color w:val="000000" w:themeColor="text1"/>
        </w:rPr>
        <w:t xml:space="preserve">-Mersin, </w:t>
      </w:r>
      <w:proofErr w:type="gramStart"/>
      <w:r w:rsidRPr="0029234D">
        <w:rPr>
          <w:rFonts w:ascii="Times New Roman" w:hAnsi="Times New Roman" w:cs="Times New Roman"/>
          <w:color w:val="000000" w:themeColor="text1"/>
        </w:rPr>
        <w:t>Turkey</w:t>
      </w:r>
      <w:r w:rsidRPr="0029234D">
        <w:rPr>
          <w:rFonts w:ascii="Times New Roman" w:hAnsi="Times New Roman" w:cs="Times New Roman"/>
          <w:color w:val="000000" w:themeColor="text1"/>
        </w:rPr>
        <w:br/>
        <w:t>Phone</w:t>
      </w:r>
      <w:proofErr w:type="gramEnd"/>
      <w:r w:rsidRPr="0029234D">
        <w:rPr>
          <w:rFonts w:ascii="Times New Roman" w:hAnsi="Times New Roman" w:cs="Times New Roman"/>
          <w:color w:val="000000" w:themeColor="text1"/>
        </w:rPr>
        <w:t>: 0090-324-5212406 et. 1210</w:t>
      </w:r>
      <w:r w:rsidRPr="0029234D">
        <w:rPr>
          <w:rFonts w:ascii="Times New Roman" w:hAnsi="Times New Roman" w:cs="Times New Roman"/>
          <w:color w:val="000000" w:themeColor="text1"/>
        </w:rPr>
        <w:br/>
        <w:t xml:space="preserve">E-mail: </w:t>
      </w:r>
      <w:r w:rsidRPr="004457E6">
        <w:rPr>
          <w:rFonts w:ascii="Times New Roman" w:hAnsi="Times New Roman" w:cs="Times New Roman"/>
          <w:color w:val="000000" w:themeColor="text1"/>
        </w:rPr>
        <w:t>baris@ims.metu.edu.tr</w:t>
      </w:r>
    </w:p>
    <w:p w14:paraId="41426AE0" w14:textId="77777777" w:rsidR="004457E6" w:rsidRPr="00DD1763" w:rsidRDefault="004457E6" w:rsidP="00571D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831595" w14:textId="77777777" w:rsidR="0083221E" w:rsidRPr="00DD1763" w:rsidRDefault="00571D1E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Andreas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Schmittner</w:t>
      </w:r>
      <w:proofErr w:type="spellEnd"/>
    </w:p>
    <w:p w14:paraId="45DFC1B5" w14:textId="77777777" w:rsidR="00571D1E" w:rsidRPr="00DD1763" w:rsidRDefault="00571D1E" w:rsidP="00571D1E">
      <w:pPr>
        <w:pStyle w:val="normalweb1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Oregon State University</w:t>
      </w:r>
    </w:p>
    <w:p w14:paraId="341708A8" w14:textId="77777777" w:rsidR="00571D1E" w:rsidRPr="00DD1763" w:rsidRDefault="00571D1E" w:rsidP="00571D1E">
      <w:pPr>
        <w:pStyle w:val="normalweb1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 xml:space="preserve">104 COAS Admin </w:t>
      </w:r>
      <w:proofErr w:type="spellStart"/>
      <w:r w:rsidRPr="00DD1763">
        <w:rPr>
          <w:sz w:val="22"/>
          <w:szCs w:val="22"/>
        </w:rPr>
        <w:t>Bldg</w:t>
      </w:r>
      <w:proofErr w:type="spellEnd"/>
    </w:p>
    <w:p w14:paraId="72B3EEF1" w14:textId="77777777" w:rsidR="00571D1E" w:rsidRPr="00DD1763" w:rsidRDefault="00571D1E" w:rsidP="00571D1E">
      <w:pPr>
        <w:pStyle w:val="normalweb1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Corvallis OR 97331-</w:t>
      </w:r>
      <w:proofErr w:type="gramStart"/>
      <w:r w:rsidRPr="00DD1763">
        <w:rPr>
          <w:sz w:val="22"/>
          <w:szCs w:val="22"/>
        </w:rPr>
        <w:t>5503</w:t>
      </w:r>
      <w:r w:rsidR="00DB1A4F" w:rsidRPr="00DD1763">
        <w:rPr>
          <w:sz w:val="22"/>
          <w:szCs w:val="22"/>
        </w:rPr>
        <w:t xml:space="preserve">  </w:t>
      </w:r>
      <w:r w:rsidRPr="00DD1763">
        <w:rPr>
          <w:sz w:val="22"/>
          <w:szCs w:val="22"/>
        </w:rPr>
        <w:t>USA</w:t>
      </w:r>
      <w:proofErr w:type="gramEnd"/>
    </w:p>
    <w:p w14:paraId="7BE2928D" w14:textId="77777777" w:rsidR="00571D1E" w:rsidRPr="00DD1763" w:rsidRDefault="00571D1E" w:rsidP="00571D1E">
      <w:pPr>
        <w:pStyle w:val="normalweb1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Phone: 541-737-9952</w:t>
      </w:r>
    </w:p>
    <w:p w14:paraId="3E1D26EE" w14:textId="516AE18D" w:rsidR="00571D1E" w:rsidRPr="00DD1763" w:rsidRDefault="00317506" w:rsidP="00571D1E">
      <w:pPr>
        <w:pStyle w:val="normalweb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E-mail</w:t>
      </w:r>
      <w:r w:rsidR="00571D1E" w:rsidRPr="00DD1763">
        <w:rPr>
          <w:sz w:val="22"/>
          <w:szCs w:val="22"/>
        </w:rPr>
        <w:t>: aschmitt@coas.oregonstate.edu</w:t>
      </w:r>
    </w:p>
    <w:p w14:paraId="29B0013B" w14:textId="77777777" w:rsidR="003B5B02" w:rsidRDefault="003B5B02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A02CE3" w14:textId="77777777" w:rsidR="00A729F3" w:rsidRPr="00DD1763" w:rsidRDefault="00043F1E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Uwe Send</w:t>
      </w:r>
    </w:p>
    <w:p w14:paraId="65E6DA9A" w14:textId="77777777" w:rsidR="00043F1E" w:rsidRPr="00DD1763" w:rsidRDefault="00043F1E" w:rsidP="00043F1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 xml:space="preserve">Scripps Institution of Oceanography </w:t>
      </w:r>
    </w:p>
    <w:p w14:paraId="645D337D" w14:textId="77777777" w:rsidR="00C3100C" w:rsidRPr="00DD1763" w:rsidRDefault="00C3100C" w:rsidP="00C3100C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 xml:space="preserve">University of California, San Diego </w:t>
      </w:r>
    </w:p>
    <w:p w14:paraId="668D31AD" w14:textId="77777777" w:rsidR="00043F1E" w:rsidRPr="00DD1763" w:rsidRDefault="00C3100C" w:rsidP="00043F1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>9500 Gilman Dr. 0230</w:t>
      </w:r>
    </w:p>
    <w:p w14:paraId="51B7AFEF" w14:textId="77777777" w:rsidR="00043F1E" w:rsidRPr="00DD1763" w:rsidRDefault="00125E37" w:rsidP="00043F1E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D1763">
        <w:rPr>
          <w:rFonts w:ascii="Times New Roman" w:hAnsi="Times New Roman" w:cs="Times New Roman"/>
          <w:sz w:val="22"/>
          <w:szCs w:val="22"/>
        </w:rPr>
        <w:t>La Jolla, CA  92093-0230</w:t>
      </w:r>
      <w:r w:rsidR="00043F1E" w:rsidRPr="00DD1763">
        <w:rPr>
          <w:rFonts w:ascii="Times New Roman" w:hAnsi="Times New Roman" w:cs="Times New Roman"/>
          <w:sz w:val="22"/>
          <w:szCs w:val="22"/>
        </w:rPr>
        <w:t xml:space="preserve"> USA </w:t>
      </w:r>
    </w:p>
    <w:p w14:paraId="0EE547DB" w14:textId="354F53E2" w:rsidR="00043F1E" w:rsidRPr="00DD1763" w:rsidRDefault="00043F1E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858-822-6710</w:t>
      </w:r>
      <w:r w:rsidRPr="00DD1763">
        <w:rPr>
          <w:rFonts w:ascii="Times New Roman" w:hAnsi="Times New Roman" w:cs="Times New Roman"/>
        </w:rPr>
        <w:br/>
      </w:r>
      <w:r w:rsidR="00317506">
        <w:rPr>
          <w:rFonts w:ascii="Times New Roman" w:hAnsi="Times New Roman" w:cs="Times New Roman"/>
        </w:rPr>
        <w:t>E-mail</w:t>
      </w:r>
      <w:r w:rsidRPr="00DD1763">
        <w:rPr>
          <w:rFonts w:ascii="Times New Roman" w:hAnsi="Times New Roman" w:cs="Times New Roman"/>
        </w:rPr>
        <w:t>: usend@ucsd.edu</w:t>
      </w:r>
    </w:p>
    <w:p w14:paraId="4125B81D" w14:textId="77777777" w:rsidR="00875F2E" w:rsidRPr="00DD1763" w:rsidRDefault="00875F2E" w:rsidP="00F2308F">
      <w:pPr>
        <w:spacing w:after="0" w:line="240" w:lineRule="auto"/>
        <w:rPr>
          <w:rFonts w:ascii="Times New Roman" w:hAnsi="Times New Roman" w:cs="Times New Roman"/>
        </w:rPr>
      </w:pPr>
    </w:p>
    <w:p w14:paraId="0D0262D8" w14:textId="77777777" w:rsidR="00F2308F" w:rsidRPr="00DD1763" w:rsidRDefault="00F2308F" w:rsidP="00F2308F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David Siegel</w:t>
      </w:r>
    </w:p>
    <w:p w14:paraId="2F96BA7B" w14:textId="77777777" w:rsidR="00F2308F" w:rsidRPr="00DD1763" w:rsidRDefault="00F2308F" w:rsidP="00F2308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U</w:t>
      </w:r>
      <w:r w:rsidR="00F5571E" w:rsidRPr="00DD1763">
        <w:rPr>
          <w:rFonts w:ascii="Times New Roman" w:hAnsi="Times New Roman" w:cs="Times New Roman"/>
        </w:rPr>
        <w:t xml:space="preserve">niversity of </w:t>
      </w:r>
      <w:r w:rsidRPr="00DD1763">
        <w:rPr>
          <w:rFonts w:ascii="Times New Roman" w:hAnsi="Times New Roman" w:cs="Times New Roman"/>
        </w:rPr>
        <w:t>C</w:t>
      </w:r>
      <w:r w:rsidR="00F5571E" w:rsidRPr="00DD1763">
        <w:rPr>
          <w:rFonts w:ascii="Times New Roman" w:hAnsi="Times New Roman" w:cs="Times New Roman"/>
        </w:rPr>
        <w:t>alifornia</w:t>
      </w:r>
      <w:r w:rsidRPr="00DD1763">
        <w:rPr>
          <w:rFonts w:ascii="Times New Roman" w:hAnsi="Times New Roman" w:cs="Times New Roman"/>
        </w:rPr>
        <w:t xml:space="preserve"> Santa Barbara</w:t>
      </w:r>
    </w:p>
    <w:p w14:paraId="447CDB7F" w14:textId="77777777" w:rsidR="00F2308F" w:rsidRPr="00DD1763" w:rsidRDefault="00F2308F" w:rsidP="00F2308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2501 </w:t>
      </w:r>
      <w:proofErr w:type="spellStart"/>
      <w:r w:rsidRPr="00DD1763">
        <w:rPr>
          <w:rFonts w:ascii="Times New Roman" w:hAnsi="Times New Roman" w:cs="Times New Roman"/>
        </w:rPr>
        <w:t>Anacapa</w:t>
      </w:r>
      <w:proofErr w:type="spellEnd"/>
      <w:r w:rsidRPr="00DD1763">
        <w:rPr>
          <w:rFonts w:ascii="Times New Roman" w:hAnsi="Times New Roman" w:cs="Times New Roman"/>
        </w:rPr>
        <w:t xml:space="preserve"> St.</w:t>
      </w:r>
    </w:p>
    <w:p w14:paraId="04FD76AD" w14:textId="77777777" w:rsidR="00F2308F" w:rsidRPr="00DD1763" w:rsidRDefault="00F2308F" w:rsidP="00F2308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Santa Barbara, CA  </w:t>
      </w:r>
      <w:proofErr w:type="gramStart"/>
      <w:r w:rsidRPr="00DD1763">
        <w:rPr>
          <w:rFonts w:ascii="Times New Roman" w:hAnsi="Times New Roman" w:cs="Times New Roman"/>
        </w:rPr>
        <w:t>93105</w:t>
      </w:r>
      <w:r w:rsidR="00F80A88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0ABE6EAB" w14:textId="77777777" w:rsidR="00F2308F" w:rsidRPr="00DD1763" w:rsidRDefault="00952837" w:rsidP="00F2308F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805-</w:t>
      </w:r>
      <w:r w:rsidR="00F2308F" w:rsidRPr="00DD1763">
        <w:rPr>
          <w:rFonts w:ascii="Times New Roman" w:hAnsi="Times New Roman" w:cs="Times New Roman"/>
        </w:rPr>
        <w:t>453-4203</w:t>
      </w:r>
    </w:p>
    <w:p w14:paraId="46A842DA" w14:textId="77777777" w:rsidR="004C60BB" w:rsidRPr="00DD1763" w:rsidRDefault="00F2308F" w:rsidP="00C8741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davey@eri.ucsb.edu</w:t>
      </w:r>
    </w:p>
    <w:p w14:paraId="40198FE5" w14:textId="77777777" w:rsidR="00304FEA" w:rsidRPr="00DD1763" w:rsidRDefault="00304FEA" w:rsidP="00571D1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B210D8" w14:textId="77777777" w:rsidR="00F2308F" w:rsidRPr="00DD1763" w:rsidRDefault="00C256FB" w:rsidP="00571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lastRenderedPageBreak/>
        <w:t xml:space="preserve">Paul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Snelgrove</w:t>
      </w:r>
      <w:proofErr w:type="spellEnd"/>
    </w:p>
    <w:p w14:paraId="5D3D0157" w14:textId="77777777" w:rsidR="00C256FB" w:rsidRPr="00DD1763" w:rsidRDefault="00C256FB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Memorial University of Newfoundland</w:t>
      </w:r>
    </w:p>
    <w:p w14:paraId="08693C67" w14:textId="77777777" w:rsidR="00F80A88" w:rsidRPr="00DD1763" w:rsidRDefault="00C256FB" w:rsidP="00571D1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P.O. Box 4200</w:t>
      </w:r>
    </w:p>
    <w:p w14:paraId="483EEE12" w14:textId="77777777" w:rsidR="00C256FB" w:rsidRPr="00DD1763" w:rsidRDefault="00F80A88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St. John's, NL A1C </w:t>
      </w:r>
      <w:proofErr w:type="gramStart"/>
      <w:r w:rsidRPr="00DD1763">
        <w:rPr>
          <w:rFonts w:ascii="Times New Roman" w:hAnsi="Times New Roman" w:cs="Times New Roman"/>
        </w:rPr>
        <w:t xml:space="preserve">5S7  </w:t>
      </w:r>
      <w:r w:rsidR="00C256FB" w:rsidRPr="00DD1763">
        <w:rPr>
          <w:rFonts w:ascii="Times New Roman" w:hAnsi="Times New Roman" w:cs="Times New Roman"/>
        </w:rPr>
        <w:t>C</w:t>
      </w:r>
      <w:r w:rsidRPr="00DD1763">
        <w:rPr>
          <w:rFonts w:ascii="Times New Roman" w:hAnsi="Times New Roman" w:cs="Times New Roman"/>
        </w:rPr>
        <w:t>anada</w:t>
      </w:r>
      <w:proofErr w:type="gramEnd"/>
    </w:p>
    <w:p w14:paraId="313FFA49" w14:textId="77777777" w:rsidR="00C256FB" w:rsidRPr="00DD1763" w:rsidRDefault="00C256FB" w:rsidP="00571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Style w:val="Strong"/>
          <w:rFonts w:ascii="Times New Roman" w:hAnsi="Times New Roman" w:cs="Times New Roman"/>
          <w:b w:val="0"/>
        </w:rPr>
        <w:t>Phone:</w:t>
      </w:r>
      <w:r w:rsidRPr="00DD1763">
        <w:rPr>
          <w:rFonts w:ascii="Times New Roman" w:hAnsi="Times New Roman" w:cs="Times New Roman"/>
        </w:rPr>
        <w:t xml:space="preserve"> </w:t>
      </w:r>
      <w:r w:rsidR="001327D1" w:rsidRPr="00DD1763">
        <w:rPr>
          <w:rStyle w:val="Strong"/>
          <w:rFonts w:ascii="Times New Roman" w:hAnsi="Times New Roman" w:cs="Times New Roman"/>
          <w:b w:val="0"/>
        </w:rPr>
        <w:t>709-</w:t>
      </w:r>
      <w:r w:rsidRPr="00DD1763">
        <w:rPr>
          <w:rStyle w:val="Strong"/>
          <w:rFonts w:ascii="Times New Roman" w:hAnsi="Times New Roman" w:cs="Times New Roman"/>
          <w:b w:val="0"/>
        </w:rPr>
        <w:t>864-3440</w:t>
      </w:r>
      <w:r w:rsidRPr="00DD1763">
        <w:rPr>
          <w:rFonts w:ascii="Times New Roman" w:hAnsi="Times New Roman" w:cs="Times New Roman"/>
        </w:rPr>
        <w:br/>
      </w:r>
      <w:r w:rsidRPr="00DD1763">
        <w:rPr>
          <w:rStyle w:val="Strong"/>
          <w:rFonts w:ascii="Times New Roman" w:hAnsi="Times New Roman" w:cs="Times New Roman"/>
          <w:b w:val="0"/>
        </w:rPr>
        <w:t>E-mail</w:t>
      </w:r>
      <w:r w:rsidRPr="00DD1763">
        <w:rPr>
          <w:rStyle w:val="Strong"/>
          <w:rFonts w:ascii="Times New Roman" w:hAnsi="Times New Roman" w:cs="Times New Roman"/>
          <w:b w:val="0"/>
          <w:color w:val="000000" w:themeColor="text1"/>
        </w:rPr>
        <w:t>:</w:t>
      </w:r>
      <w:r w:rsidRPr="00DD1763">
        <w:rPr>
          <w:rFonts w:ascii="Times New Roman" w:hAnsi="Times New Roman" w:cs="Times New Roman"/>
          <w:color w:val="000000" w:themeColor="text1"/>
        </w:rPr>
        <w:t xml:space="preserve"> </w:t>
      </w:r>
      <w:r w:rsidRPr="00DD1763">
        <w:rPr>
          <w:rStyle w:val="Strong"/>
          <w:rFonts w:ascii="Times New Roman" w:hAnsi="Times New Roman" w:cs="Times New Roman"/>
          <w:b w:val="0"/>
          <w:color w:val="000000" w:themeColor="text1"/>
        </w:rPr>
        <w:t>psnelgro@mun.ca</w:t>
      </w:r>
    </w:p>
    <w:p w14:paraId="5F14F9F7" w14:textId="77777777" w:rsidR="00875F2E" w:rsidRPr="00DD1763" w:rsidRDefault="00875F2E" w:rsidP="005065F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8825BD7" w14:textId="77777777" w:rsidR="001D534F" w:rsidRPr="00DD1763" w:rsidRDefault="005065FC" w:rsidP="005065F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Michael St. John</w:t>
      </w:r>
    </w:p>
    <w:p w14:paraId="6C0A39AB" w14:textId="77777777" w:rsidR="005065FC" w:rsidRPr="00DD1763" w:rsidRDefault="005065FC" w:rsidP="005065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Technical University of Denmark</w:t>
      </w:r>
    </w:p>
    <w:p w14:paraId="5F534AE8" w14:textId="77777777" w:rsidR="005065FC" w:rsidRPr="00DD1763" w:rsidRDefault="005065FC" w:rsidP="005065FC">
      <w:pPr>
        <w:pStyle w:val="personsubdepartment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Section for Marine Ecology and Oceanography</w:t>
      </w:r>
    </w:p>
    <w:p w14:paraId="196D94CE" w14:textId="77777777" w:rsidR="005065FC" w:rsidRPr="00DD1763" w:rsidRDefault="005065FC" w:rsidP="005065FC">
      <w:pPr>
        <w:pStyle w:val="address"/>
        <w:spacing w:before="0" w:beforeAutospacing="0" w:after="0" w:afterAutospacing="0"/>
        <w:rPr>
          <w:sz w:val="22"/>
          <w:szCs w:val="22"/>
        </w:rPr>
      </w:pPr>
      <w:proofErr w:type="spellStart"/>
      <w:r w:rsidRPr="00DD1763">
        <w:rPr>
          <w:sz w:val="22"/>
          <w:szCs w:val="22"/>
        </w:rPr>
        <w:t>Charlottenlund</w:t>
      </w:r>
      <w:proofErr w:type="spellEnd"/>
      <w:r w:rsidRPr="00DD1763">
        <w:rPr>
          <w:sz w:val="22"/>
          <w:szCs w:val="22"/>
        </w:rPr>
        <w:t xml:space="preserve"> Slot </w:t>
      </w:r>
      <w:proofErr w:type="spellStart"/>
      <w:r w:rsidRPr="00DD1763">
        <w:rPr>
          <w:sz w:val="22"/>
          <w:szCs w:val="22"/>
        </w:rPr>
        <w:t>Jægersborg</w:t>
      </w:r>
      <w:proofErr w:type="spellEnd"/>
      <w:r w:rsidRPr="00DD1763">
        <w:rPr>
          <w:sz w:val="22"/>
          <w:szCs w:val="22"/>
        </w:rPr>
        <w:t xml:space="preserve"> </w:t>
      </w:r>
      <w:proofErr w:type="spellStart"/>
      <w:r w:rsidRPr="00DD1763">
        <w:rPr>
          <w:sz w:val="22"/>
          <w:szCs w:val="22"/>
        </w:rPr>
        <w:t>Allé</w:t>
      </w:r>
      <w:proofErr w:type="spellEnd"/>
      <w:r w:rsidRPr="00DD1763">
        <w:rPr>
          <w:sz w:val="22"/>
          <w:szCs w:val="22"/>
        </w:rPr>
        <w:t xml:space="preserve"> 1</w:t>
      </w:r>
    </w:p>
    <w:p w14:paraId="1BF2533E" w14:textId="77777777" w:rsidR="005065FC" w:rsidRPr="00DD1763" w:rsidRDefault="005065FC" w:rsidP="005065FC">
      <w:pPr>
        <w:pStyle w:val="address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 xml:space="preserve">2920 </w:t>
      </w:r>
      <w:proofErr w:type="spellStart"/>
      <w:proofErr w:type="gramStart"/>
      <w:r w:rsidRPr="00DD1763">
        <w:rPr>
          <w:sz w:val="22"/>
          <w:szCs w:val="22"/>
        </w:rPr>
        <w:t>Charlottenlund</w:t>
      </w:r>
      <w:proofErr w:type="spellEnd"/>
      <w:r w:rsidR="001327D1" w:rsidRPr="00DD1763">
        <w:rPr>
          <w:sz w:val="22"/>
          <w:szCs w:val="22"/>
        </w:rPr>
        <w:t xml:space="preserve">  Denmark</w:t>
      </w:r>
      <w:proofErr w:type="gramEnd"/>
    </w:p>
    <w:p w14:paraId="3A70320A" w14:textId="56B0CE99" w:rsidR="005065FC" w:rsidRPr="00DD1763" w:rsidRDefault="005065FC" w:rsidP="005065FC">
      <w:pPr>
        <w:pStyle w:val="address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Phone: +45 21 79 89 32</w:t>
      </w:r>
    </w:p>
    <w:p w14:paraId="7D3C6C2A" w14:textId="77777777" w:rsidR="005065FC" w:rsidRPr="00DD1763" w:rsidRDefault="005065FC" w:rsidP="005065FC">
      <w:pPr>
        <w:pStyle w:val="address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E-mail: mstjo@aqua.dtu.dk</w:t>
      </w:r>
    </w:p>
    <w:p w14:paraId="129A0910" w14:textId="77777777" w:rsidR="00A2369A" w:rsidRDefault="00A2369A" w:rsidP="006D44DB">
      <w:pPr>
        <w:spacing w:after="0" w:line="240" w:lineRule="auto"/>
        <w:rPr>
          <w:rFonts w:ascii="Times New Roman" w:hAnsi="Times New Roman" w:cs="Times New Roman"/>
          <w:b/>
        </w:rPr>
      </w:pPr>
    </w:p>
    <w:p w14:paraId="542477F5" w14:textId="77777777" w:rsidR="006D44DB" w:rsidRPr="00DD1763" w:rsidRDefault="006D44DB" w:rsidP="006D44DB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Rachel H.R. Stanley</w:t>
      </w:r>
    </w:p>
    <w:p w14:paraId="161AC5C7" w14:textId="77777777" w:rsidR="006D44DB" w:rsidRPr="00DD1763" w:rsidRDefault="006D44DB" w:rsidP="006D44DB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Woods Hole Oceanographic Institution</w:t>
      </w:r>
    </w:p>
    <w:p w14:paraId="1C22199E" w14:textId="77777777" w:rsidR="006D44DB" w:rsidRPr="00DD1763" w:rsidRDefault="006D44DB" w:rsidP="006D44DB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360 Woods Hole Rd., Mail Stop 25</w:t>
      </w:r>
    </w:p>
    <w:p w14:paraId="633D9052" w14:textId="77777777" w:rsidR="006D44DB" w:rsidRPr="00DD1763" w:rsidRDefault="006D44DB" w:rsidP="006D44DB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Woods Hole, MA  </w:t>
      </w:r>
      <w:proofErr w:type="gramStart"/>
      <w:r w:rsidRPr="00DD1763">
        <w:rPr>
          <w:rFonts w:ascii="Times New Roman" w:hAnsi="Times New Roman" w:cs="Times New Roman"/>
        </w:rPr>
        <w:t>02543</w:t>
      </w:r>
      <w:r w:rsidR="00041C74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4BD69665" w14:textId="77777777" w:rsidR="006D44DB" w:rsidRPr="00DD1763" w:rsidRDefault="00041C74" w:rsidP="006D44DB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508-</w:t>
      </w:r>
      <w:r w:rsidR="006D44DB" w:rsidRPr="00DD1763">
        <w:rPr>
          <w:rFonts w:ascii="Times New Roman" w:hAnsi="Times New Roman" w:cs="Times New Roman"/>
        </w:rPr>
        <w:t>289-2927</w:t>
      </w:r>
    </w:p>
    <w:p w14:paraId="02547D28" w14:textId="77777777" w:rsidR="006D44DB" w:rsidRPr="00DD1763" w:rsidRDefault="006D44DB" w:rsidP="006D44DB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rstanley@whoi.edu</w:t>
      </w:r>
    </w:p>
    <w:p w14:paraId="3A5A59DE" w14:textId="77777777" w:rsidR="00A2369A" w:rsidRPr="00DD1763" w:rsidRDefault="00A2369A" w:rsidP="004E461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B7A3D5" w14:textId="77777777" w:rsidR="005065FC" w:rsidRPr="00DD1763" w:rsidRDefault="004E4614" w:rsidP="004E461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Mike Steele</w:t>
      </w:r>
    </w:p>
    <w:p w14:paraId="3314EE6F" w14:textId="77777777" w:rsidR="004E4614" w:rsidRPr="00DD1763" w:rsidRDefault="004E4614" w:rsidP="004E4614">
      <w:pPr>
        <w:pStyle w:val="pgwhite"/>
        <w:spacing w:before="0" w:beforeAutospacing="0" w:after="0" w:afterAutospacing="0"/>
        <w:rPr>
          <w:sz w:val="22"/>
          <w:szCs w:val="22"/>
        </w:rPr>
      </w:pPr>
      <w:r w:rsidRPr="00DD1763">
        <w:rPr>
          <w:bCs/>
          <w:sz w:val="22"/>
          <w:szCs w:val="22"/>
        </w:rPr>
        <w:t>Applied Physics Laboratory</w:t>
      </w:r>
    </w:p>
    <w:p w14:paraId="450BD9D0" w14:textId="77777777" w:rsidR="004E4614" w:rsidRPr="00DD1763" w:rsidRDefault="004E4614" w:rsidP="004E4614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University of Washington</w:t>
      </w:r>
    </w:p>
    <w:p w14:paraId="72AFD0F5" w14:textId="77777777" w:rsidR="004E4614" w:rsidRPr="00DD1763" w:rsidRDefault="004E4614" w:rsidP="004E4614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1013 NE 40th Street</w:t>
      </w:r>
      <w:r w:rsidR="00BC4265" w:rsidRPr="00DD1763">
        <w:rPr>
          <w:sz w:val="22"/>
          <w:szCs w:val="22"/>
        </w:rPr>
        <w:t xml:space="preserve">, </w:t>
      </w:r>
      <w:r w:rsidRPr="00DD1763">
        <w:rPr>
          <w:sz w:val="22"/>
          <w:szCs w:val="22"/>
        </w:rPr>
        <w:t>Box 355640</w:t>
      </w:r>
    </w:p>
    <w:p w14:paraId="5DF04362" w14:textId="77777777" w:rsidR="004E4614" w:rsidRPr="00DD1763" w:rsidRDefault="004E4614" w:rsidP="004E4614">
      <w:pPr>
        <w:pStyle w:val="pggold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Seattle, WA 98105-</w:t>
      </w:r>
      <w:proofErr w:type="gramStart"/>
      <w:r w:rsidRPr="00DD1763">
        <w:rPr>
          <w:sz w:val="22"/>
          <w:szCs w:val="22"/>
        </w:rPr>
        <w:t>6698</w:t>
      </w:r>
      <w:r w:rsidR="00143E78" w:rsidRPr="00DD1763">
        <w:rPr>
          <w:sz w:val="22"/>
          <w:szCs w:val="22"/>
        </w:rPr>
        <w:t xml:space="preserve">  USA</w:t>
      </w:r>
      <w:proofErr w:type="gramEnd"/>
    </w:p>
    <w:p w14:paraId="6555F485" w14:textId="77777777" w:rsidR="005065FC" w:rsidRPr="00DD1763" w:rsidRDefault="004E4614" w:rsidP="004E461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Phone: </w:t>
      </w:r>
      <w:r w:rsidRPr="00DD1763">
        <w:rPr>
          <w:rFonts w:ascii="Times New Roman" w:hAnsi="Times New Roman" w:cs="Times New Roman"/>
        </w:rPr>
        <w:t>206-543-6586</w:t>
      </w:r>
    </w:p>
    <w:p w14:paraId="2D927E11" w14:textId="77777777" w:rsidR="004E4614" w:rsidRPr="00DD1763" w:rsidRDefault="004E4614" w:rsidP="004E4614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</w:t>
      </w:r>
      <w:r w:rsidR="00BB2059" w:rsidRPr="00DD1763">
        <w:rPr>
          <w:rFonts w:ascii="Times New Roman" w:hAnsi="Times New Roman" w:cs="Times New Roman"/>
        </w:rPr>
        <w:t>mas@apl.washington.edu</w:t>
      </w:r>
    </w:p>
    <w:p w14:paraId="67FB0D4B" w14:textId="77777777" w:rsidR="00BB2059" w:rsidRPr="00DD1763" w:rsidRDefault="00BB2059" w:rsidP="00D858B8">
      <w:pPr>
        <w:spacing w:after="0" w:line="240" w:lineRule="auto"/>
        <w:rPr>
          <w:rFonts w:ascii="Times New Roman" w:hAnsi="Times New Roman" w:cs="Times New Roman"/>
        </w:rPr>
      </w:pPr>
    </w:p>
    <w:p w14:paraId="2539DC27" w14:textId="77777777" w:rsidR="00D858B8" w:rsidRPr="00DD1763" w:rsidRDefault="00D858B8" w:rsidP="00D858B8">
      <w:pPr>
        <w:pStyle w:val="Heading2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Jean-</w:t>
      </w:r>
      <w:proofErr w:type="spellStart"/>
      <w:r w:rsidRPr="00DD1763">
        <w:rPr>
          <w:sz w:val="22"/>
          <w:szCs w:val="22"/>
        </w:rPr>
        <w:t>Éric</w:t>
      </w:r>
      <w:proofErr w:type="spellEnd"/>
      <w:r w:rsidRPr="00DD1763">
        <w:rPr>
          <w:sz w:val="22"/>
          <w:szCs w:val="22"/>
        </w:rPr>
        <w:t xml:space="preserve"> Tremblay</w:t>
      </w:r>
    </w:p>
    <w:p w14:paraId="37BF78D8" w14:textId="77777777" w:rsidR="00BB2059" w:rsidRPr="00DD1763" w:rsidRDefault="00D858B8" w:rsidP="00D858B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D1763">
        <w:rPr>
          <w:rFonts w:ascii="Times New Roman" w:hAnsi="Times New Roman" w:cs="Times New Roman"/>
          <w:lang w:val="en-CA"/>
        </w:rPr>
        <w:t>Université</w:t>
      </w:r>
      <w:proofErr w:type="spellEnd"/>
      <w:r w:rsidRPr="00DD1763">
        <w:rPr>
          <w:rFonts w:ascii="Times New Roman" w:hAnsi="Times New Roman" w:cs="Times New Roman"/>
          <w:lang w:val="en-CA"/>
        </w:rPr>
        <w:t xml:space="preserve"> Laval, Québec</w:t>
      </w:r>
    </w:p>
    <w:p w14:paraId="478BC48B" w14:textId="77777777" w:rsidR="00D858B8" w:rsidRPr="00DD1763" w:rsidRDefault="00D858B8" w:rsidP="00D858B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D1763">
        <w:rPr>
          <w:rFonts w:ascii="Times New Roman" w:hAnsi="Times New Roman" w:cs="Times New Roman"/>
          <w:bCs/>
        </w:rPr>
        <w:t>D</w:t>
      </w:r>
      <w:r w:rsidRPr="00DD1763">
        <w:rPr>
          <w:rFonts w:ascii="Times New Roman" w:hAnsi="Times New Roman" w:cs="Times New Roman"/>
        </w:rPr>
        <w:t>é</w:t>
      </w:r>
      <w:r w:rsidRPr="00DD1763">
        <w:rPr>
          <w:rFonts w:ascii="Times New Roman" w:hAnsi="Times New Roman" w:cs="Times New Roman"/>
          <w:bCs/>
        </w:rPr>
        <w:t>partement</w:t>
      </w:r>
      <w:proofErr w:type="spellEnd"/>
      <w:r w:rsidRPr="00DD1763">
        <w:rPr>
          <w:rFonts w:ascii="Times New Roman" w:hAnsi="Times New Roman" w:cs="Times New Roman"/>
          <w:bCs/>
        </w:rPr>
        <w:t xml:space="preserve"> de </w:t>
      </w:r>
      <w:proofErr w:type="spellStart"/>
      <w:r w:rsidRPr="00DD1763">
        <w:rPr>
          <w:rFonts w:ascii="Times New Roman" w:hAnsi="Times New Roman" w:cs="Times New Roman"/>
          <w:bCs/>
        </w:rPr>
        <w:t>biologie</w:t>
      </w:r>
      <w:proofErr w:type="spellEnd"/>
    </w:p>
    <w:p w14:paraId="57FFECAD" w14:textId="77777777" w:rsidR="00D858B8" w:rsidRPr="00DD1763" w:rsidRDefault="00D858B8" w:rsidP="00D858B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D1763">
        <w:rPr>
          <w:rFonts w:ascii="Times New Roman" w:hAnsi="Times New Roman" w:cs="Times New Roman"/>
        </w:rPr>
        <w:t>Pavillon</w:t>
      </w:r>
      <w:proofErr w:type="spellEnd"/>
      <w:r w:rsidRPr="00DD1763">
        <w:rPr>
          <w:rFonts w:ascii="Times New Roman" w:hAnsi="Times New Roman" w:cs="Times New Roman"/>
        </w:rPr>
        <w:t xml:space="preserve"> Alexandre-</w:t>
      </w:r>
      <w:proofErr w:type="spellStart"/>
      <w:r w:rsidRPr="00DD1763">
        <w:rPr>
          <w:rFonts w:ascii="Times New Roman" w:hAnsi="Times New Roman" w:cs="Times New Roman"/>
        </w:rPr>
        <w:t>Vachon</w:t>
      </w:r>
      <w:proofErr w:type="spellEnd"/>
    </w:p>
    <w:p w14:paraId="10277D12" w14:textId="77777777" w:rsidR="00D858B8" w:rsidRPr="00DD1763" w:rsidRDefault="00D858B8" w:rsidP="00D858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1045, av. de la </w:t>
      </w:r>
      <w:proofErr w:type="spellStart"/>
      <w:r w:rsidRPr="00DD1763">
        <w:rPr>
          <w:rFonts w:ascii="Times New Roman" w:hAnsi="Times New Roman" w:cs="Times New Roman"/>
        </w:rPr>
        <w:t>Médecine</w:t>
      </w:r>
      <w:proofErr w:type="spellEnd"/>
      <w:r w:rsidRPr="00DD1763">
        <w:rPr>
          <w:rFonts w:ascii="Times New Roman" w:hAnsi="Times New Roman" w:cs="Times New Roman"/>
        </w:rPr>
        <w:t xml:space="preserve">, Local 3058 </w:t>
      </w:r>
      <w:r w:rsidRPr="00DD1763">
        <w:rPr>
          <w:rFonts w:ascii="Times New Roman" w:hAnsi="Times New Roman" w:cs="Times New Roman"/>
        </w:rPr>
        <w:br/>
        <w:t xml:space="preserve">Québec G1V </w:t>
      </w:r>
      <w:proofErr w:type="gramStart"/>
      <w:r w:rsidRPr="00DD1763">
        <w:rPr>
          <w:rFonts w:ascii="Times New Roman" w:hAnsi="Times New Roman" w:cs="Times New Roman"/>
        </w:rPr>
        <w:t xml:space="preserve">0A6 </w:t>
      </w:r>
      <w:r w:rsidR="00041C74" w:rsidRPr="00DD1763">
        <w:rPr>
          <w:rFonts w:ascii="Times New Roman" w:hAnsi="Times New Roman" w:cs="Times New Roman"/>
        </w:rPr>
        <w:t xml:space="preserve"> </w:t>
      </w:r>
      <w:r w:rsidRPr="00DD1763">
        <w:rPr>
          <w:rFonts w:ascii="Times New Roman" w:hAnsi="Times New Roman" w:cs="Times New Roman"/>
        </w:rPr>
        <w:t>Canada</w:t>
      </w:r>
      <w:proofErr w:type="gramEnd"/>
    </w:p>
    <w:p w14:paraId="55F5D54F" w14:textId="77777777" w:rsidR="00D858B8" w:rsidRPr="00DD1763" w:rsidRDefault="00D858B8" w:rsidP="00D858B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D1763">
        <w:rPr>
          <w:rFonts w:ascii="Times New Roman" w:hAnsi="Times New Roman" w:cs="Times New Roman"/>
        </w:rPr>
        <w:t>Phone :</w:t>
      </w:r>
      <w:proofErr w:type="gramEnd"/>
      <w:r w:rsidRPr="00DD1763">
        <w:rPr>
          <w:rFonts w:ascii="Times New Roman" w:hAnsi="Times New Roman" w:cs="Times New Roman"/>
        </w:rPr>
        <w:t xml:space="preserve"> (418) 656-2131 poste 6140</w:t>
      </w:r>
    </w:p>
    <w:p w14:paraId="53051343" w14:textId="77777777" w:rsidR="00D858B8" w:rsidRPr="00DD1763" w:rsidRDefault="00D858B8" w:rsidP="00D858B8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E-mail: </w:t>
      </w:r>
      <w:r w:rsidR="0031667E" w:rsidRPr="00DD1763">
        <w:rPr>
          <w:rFonts w:ascii="Times New Roman" w:hAnsi="Times New Roman" w:cs="Times New Roman"/>
        </w:rPr>
        <w:t>jean-eric.tremblay@bio.ulaval.ca</w:t>
      </w:r>
    </w:p>
    <w:p w14:paraId="2D504B3C" w14:textId="77777777" w:rsidR="000A5D04" w:rsidRDefault="000A5D04" w:rsidP="00D8486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DE92CD" w14:textId="77777777" w:rsidR="00D84866" w:rsidRPr="00DD1763" w:rsidRDefault="00D84866" w:rsidP="00D848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  <w:b/>
        </w:rPr>
        <w:t xml:space="preserve">Alain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Vézina</w:t>
      </w:r>
      <w:proofErr w:type="spellEnd"/>
      <w:r w:rsidRPr="00DD1763">
        <w:rPr>
          <w:rFonts w:ascii="Times New Roman" w:eastAsia="Times New Roman" w:hAnsi="Times New Roman" w:cs="Times New Roman"/>
        </w:rPr>
        <w:t xml:space="preserve"> </w:t>
      </w:r>
      <w:r w:rsidRPr="00DD1763">
        <w:rPr>
          <w:rFonts w:ascii="Times New Roman" w:eastAsia="Times New Roman" w:hAnsi="Times New Roman" w:cs="Times New Roman"/>
        </w:rPr>
        <w:br/>
        <w:t xml:space="preserve">Bedford Institute of Oceanography </w:t>
      </w:r>
    </w:p>
    <w:p w14:paraId="48B2A65A" w14:textId="77777777" w:rsidR="00D84866" w:rsidRPr="00DD1763" w:rsidRDefault="00D84866" w:rsidP="00D848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1 Challenger Drive </w:t>
      </w:r>
    </w:p>
    <w:p w14:paraId="08A4A97C" w14:textId="1C22D482" w:rsidR="00D84866" w:rsidRPr="00DD1763" w:rsidRDefault="00D84866" w:rsidP="00D848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Dartmouth, NS B2Y </w:t>
      </w:r>
      <w:proofErr w:type="gramStart"/>
      <w:r w:rsidRPr="00DD1763">
        <w:rPr>
          <w:rFonts w:ascii="Times New Roman" w:eastAsia="Times New Roman" w:hAnsi="Times New Roman" w:cs="Times New Roman"/>
        </w:rPr>
        <w:t>4A2</w:t>
      </w:r>
      <w:r w:rsidR="00806008" w:rsidRPr="00DD1763">
        <w:rPr>
          <w:rFonts w:ascii="Times New Roman" w:eastAsia="Times New Roman" w:hAnsi="Times New Roman" w:cs="Times New Roman"/>
        </w:rPr>
        <w:t xml:space="preserve">  Canada</w:t>
      </w:r>
      <w:proofErr w:type="gramEnd"/>
    </w:p>
    <w:p w14:paraId="3006A4E8" w14:textId="5AFE153D" w:rsidR="00D84866" w:rsidRPr="00DD1763" w:rsidRDefault="00D84866" w:rsidP="00D848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902-426-3492</w:t>
      </w:r>
    </w:p>
    <w:p w14:paraId="6081BB05" w14:textId="5B6A8282" w:rsidR="00D84866" w:rsidRPr="00DD1763" w:rsidRDefault="00D84866" w:rsidP="00D848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E-mail: Alain.Vezina@dfo-mpo.gc.ca</w:t>
      </w:r>
    </w:p>
    <w:p w14:paraId="372C1F20" w14:textId="77777777" w:rsidR="00D84866" w:rsidRPr="00DD1763" w:rsidRDefault="00D84866" w:rsidP="00D858B8">
      <w:pPr>
        <w:spacing w:after="0" w:line="240" w:lineRule="auto"/>
        <w:rPr>
          <w:rFonts w:ascii="Times New Roman" w:hAnsi="Times New Roman" w:cs="Times New Roman"/>
        </w:rPr>
      </w:pPr>
    </w:p>
    <w:p w14:paraId="730BB7B5" w14:textId="77777777" w:rsidR="001A333B" w:rsidRPr="00DD1763" w:rsidRDefault="00880C7C" w:rsidP="00D858B8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Doug Wallace</w:t>
      </w:r>
    </w:p>
    <w:p w14:paraId="239397F6" w14:textId="7DEFD956" w:rsidR="00430FBC" w:rsidRPr="00DD1763" w:rsidRDefault="0020376D" w:rsidP="00D858B8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Department of Oceanography</w:t>
      </w:r>
      <w:r w:rsidR="000A5D04">
        <w:rPr>
          <w:rFonts w:ascii="Times New Roman" w:hAnsi="Times New Roman" w:cs="Times New Roman"/>
        </w:rPr>
        <w:t xml:space="preserve">, </w:t>
      </w:r>
      <w:r w:rsidR="007905E4" w:rsidRPr="00DD1763">
        <w:rPr>
          <w:rFonts w:ascii="Times New Roman" w:hAnsi="Times New Roman" w:cs="Times New Roman"/>
        </w:rPr>
        <w:t>Dalhousie University</w:t>
      </w:r>
      <w:r w:rsidR="007905E4" w:rsidRPr="00DD1763">
        <w:rPr>
          <w:rFonts w:ascii="Times New Roman" w:hAnsi="Times New Roman" w:cs="Times New Roman"/>
        </w:rPr>
        <w:br/>
        <w:t>Dalhousie Ocean Sciences Building (</w:t>
      </w:r>
      <w:r w:rsidR="0031667E" w:rsidRPr="00DD1763">
        <w:rPr>
          <w:rFonts w:ascii="Times New Roman" w:hAnsi="Times New Roman" w:cs="Times New Roman"/>
        </w:rPr>
        <w:t>DOSB</w:t>
      </w:r>
      <w:proofErr w:type="gramStart"/>
      <w:r w:rsidR="0031667E" w:rsidRPr="00DD1763">
        <w:rPr>
          <w:rFonts w:ascii="Times New Roman" w:hAnsi="Times New Roman" w:cs="Times New Roman"/>
        </w:rPr>
        <w:t>)</w:t>
      </w:r>
      <w:proofErr w:type="gramEnd"/>
      <w:r w:rsidR="0031667E" w:rsidRPr="00DD1763">
        <w:rPr>
          <w:rFonts w:ascii="Times New Roman" w:hAnsi="Times New Roman" w:cs="Times New Roman"/>
        </w:rPr>
        <w:br/>
        <w:t>1355 Oxford Street, PO Box</w:t>
      </w:r>
      <w:r w:rsidR="007905E4" w:rsidRPr="00DD1763">
        <w:rPr>
          <w:rFonts w:ascii="Times New Roman" w:hAnsi="Times New Roman" w:cs="Times New Roman"/>
        </w:rPr>
        <w:t xml:space="preserve"> </w:t>
      </w:r>
      <w:r w:rsidR="00143E78" w:rsidRPr="00DD1763">
        <w:rPr>
          <w:rFonts w:ascii="Times New Roman" w:hAnsi="Times New Roman" w:cs="Times New Roman"/>
        </w:rPr>
        <w:t>15000</w:t>
      </w:r>
      <w:r w:rsidR="00143E78" w:rsidRPr="00DD1763">
        <w:rPr>
          <w:rFonts w:ascii="Times New Roman" w:hAnsi="Times New Roman" w:cs="Times New Roman"/>
        </w:rPr>
        <w:br/>
        <w:t>Halifax, Nova Scotia B3H 4R2  Canada</w:t>
      </w:r>
    </w:p>
    <w:p w14:paraId="70397FEC" w14:textId="77777777" w:rsidR="007905E4" w:rsidRPr="00DD1763" w:rsidRDefault="00041C74" w:rsidP="00D858B8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Phone: </w:t>
      </w:r>
      <w:r w:rsidR="007905E4" w:rsidRPr="00DD1763">
        <w:rPr>
          <w:rFonts w:ascii="Times New Roman" w:hAnsi="Times New Roman" w:cs="Times New Roman"/>
        </w:rPr>
        <w:t>902-494-4132</w:t>
      </w:r>
    </w:p>
    <w:p w14:paraId="68ED6C7B" w14:textId="77777777" w:rsidR="007905E4" w:rsidRPr="00DD1763" w:rsidRDefault="007905E4" w:rsidP="00D858B8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douglas.wallace@dal.ca</w:t>
      </w:r>
    </w:p>
    <w:p w14:paraId="5A7ECCE6" w14:textId="77777777" w:rsidR="00E404EA" w:rsidRPr="00DD1763" w:rsidRDefault="00E404EA" w:rsidP="00E404EA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lastRenderedPageBreak/>
        <w:t>Robert A. Weller</w:t>
      </w:r>
    </w:p>
    <w:p w14:paraId="4D878CDD" w14:textId="77777777" w:rsidR="00E404EA" w:rsidRPr="00DD1763" w:rsidRDefault="00E404EA" w:rsidP="00E404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Woods Hole Oceanographic Institution</w:t>
      </w:r>
    </w:p>
    <w:p w14:paraId="6433D70B" w14:textId="77777777" w:rsidR="00E404EA" w:rsidRPr="00DD1763" w:rsidRDefault="00E404EA" w:rsidP="00E404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266 Woods Hole Rd.</w:t>
      </w:r>
    </w:p>
    <w:p w14:paraId="33CDBC41" w14:textId="77777777" w:rsidR="00E404EA" w:rsidRPr="00DD1763" w:rsidRDefault="0031667E" w:rsidP="00E404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Clark 204A, MS# 29</w:t>
      </w:r>
    </w:p>
    <w:p w14:paraId="76BBDBBB" w14:textId="77777777" w:rsidR="00E404EA" w:rsidRPr="00DD1763" w:rsidRDefault="00E404EA" w:rsidP="00E404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Woods Hole, MA 02543-</w:t>
      </w:r>
      <w:proofErr w:type="gramStart"/>
      <w:r w:rsidRPr="00DD1763">
        <w:rPr>
          <w:rFonts w:ascii="Times New Roman" w:eastAsia="Times New Roman" w:hAnsi="Times New Roman" w:cs="Times New Roman"/>
        </w:rPr>
        <w:t>1050</w:t>
      </w:r>
      <w:r w:rsidR="00812BD8" w:rsidRPr="00DD1763">
        <w:rPr>
          <w:rFonts w:ascii="Times New Roman" w:eastAsia="Times New Roman" w:hAnsi="Times New Roman" w:cs="Times New Roman"/>
        </w:rPr>
        <w:t xml:space="preserve">  USA</w:t>
      </w:r>
      <w:proofErr w:type="gramEnd"/>
    </w:p>
    <w:p w14:paraId="1FE99823" w14:textId="77777777" w:rsidR="00E404EA" w:rsidRPr="00DD1763" w:rsidRDefault="00E404EA" w:rsidP="00E404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Phone: </w:t>
      </w:r>
      <w:r w:rsidR="00041C74" w:rsidRPr="00DD1763">
        <w:rPr>
          <w:rFonts w:ascii="Times New Roman" w:hAnsi="Times New Roman" w:cs="Times New Roman"/>
        </w:rPr>
        <w:t>508-289-</w:t>
      </w:r>
      <w:r w:rsidRPr="00DD1763">
        <w:rPr>
          <w:rFonts w:ascii="Times New Roman" w:hAnsi="Times New Roman" w:cs="Times New Roman"/>
        </w:rPr>
        <w:t>2508</w:t>
      </w:r>
    </w:p>
    <w:p w14:paraId="5F7E2C49" w14:textId="77777777" w:rsidR="00E404EA" w:rsidRPr="00DD1763" w:rsidRDefault="00E404EA" w:rsidP="00E404EA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</w:rPr>
      </w:pPr>
      <w:r w:rsidRPr="00DD1763">
        <w:rPr>
          <w:rFonts w:ascii="Times New Roman" w:eastAsia="Times New Roman" w:hAnsi="Times New Roman" w:cs="Times New Roman"/>
        </w:rPr>
        <w:t>E-mail: rweller@whoi.edu</w:t>
      </w:r>
    </w:p>
    <w:p w14:paraId="2525D052" w14:textId="77777777" w:rsidR="00806008" w:rsidRPr="00DD1763" w:rsidRDefault="00806008" w:rsidP="00E404EA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</w:rPr>
      </w:pPr>
    </w:p>
    <w:p w14:paraId="744C6F48" w14:textId="77777777" w:rsidR="000A23E2" w:rsidRPr="00DD1763" w:rsidRDefault="000A23E2" w:rsidP="00E404EA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color w:val="auto"/>
          <w:u w:val="none"/>
        </w:rPr>
      </w:pPr>
      <w:proofErr w:type="spellStart"/>
      <w:r w:rsidRPr="00DD1763">
        <w:rPr>
          <w:rStyle w:val="Hyperlink"/>
          <w:rFonts w:ascii="Times New Roman" w:eastAsia="Times New Roman" w:hAnsi="Times New Roman" w:cs="Times New Roman"/>
          <w:b/>
          <w:color w:val="auto"/>
          <w:u w:val="none"/>
        </w:rPr>
        <w:t>Meng</w:t>
      </w:r>
      <w:proofErr w:type="spellEnd"/>
      <w:r w:rsidRPr="00DD1763">
        <w:rPr>
          <w:rStyle w:val="Hyperlink"/>
          <w:rFonts w:ascii="Times New Roman" w:eastAsia="Times New Roman" w:hAnsi="Times New Roman" w:cs="Times New Roman"/>
          <w:b/>
          <w:color w:val="auto"/>
          <w:u w:val="none"/>
        </w:rPr>
        <w:t xml:space="preserve"> Zhou</w:t>
      </w:r>
    </w:p>
    <w:p w14:paraId="33561C3C" w14:textId="77777777" w:rsidR="000A23E2" w:rsidRPr="00DD1763" w:rsidRDefault="000A23E2" w:rsidP="00E404EA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DD1763">
        <w:rPr>
          <w:rStyle w:val="Hyperlink"/>
          <w:rFonts w:ascii="Times New Roman" w:eastAsia="Times New Roman" w:hAnsi="Times New Roman" w:cs="Times New Roman"/>
          <w:color w:val="auto"/>
          <w:u w:val="none"/>
        </w:rPr>
        <w:t>University of Massachusetts Boston</w:t>
      </w:r>
    </w:p>
    <w:p w14:paraId="0986060A" w14:textId="77777777" w:rsidR="00951610" w:rsidRPr="00DD1763" w:rsidRDefault="00951610" w:rsidP="00E404EA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Dept. of Environmental, Earth and Ocean Sciences</w:t>
      </w:r>
      <w:r w:rsidRPr="00DD1763">
        <w:rPr>
          <w:rFonts w:ascii="Times New Roman" w:hAnsi="Times New Roman" w:cs="Times New Roman"/>
        </w:rPr>
        <w:br/>
        <w:t>100 Morrissey Boulevard</w:t>
      </w:r>
      <w:r w:rsidRPr="00DD1763">
        <w:rPr>
          <w:rFonts w:ascii="Times New Roman" w:hAnsi="Times New Roman" w:cs="Times New Roman"/>
        </w:rPr>
        <w:br/>
        <w:t>Boston, Massachusetts  02125-</w:t>
      </w:r>
      <w:proofErr w:type="gramStart"/>
      <w:r w:rsidRPr="00DD1763">
        <w:rPr>
          <w:rFonts w:ascii="Times New Roman" w:hAnsi="Times New Roman" w:cs="Times New Roman"/>
        </w:rPr>
        <w:t>3393</w:t>
      </w:r>
      <w:r w:rsidR="007A311B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75A251BF" w14:textId="77777777" w:rsidR="000A23E2" w:rsidRPr="00DD1763" w:rsidRDefault="009E2A8F" w:rsidP="00E404EA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Phone: </w:t>
      </w:r>
      <w:r w:rsidR="007A311B" w:rsidRPr="00DD1763">
        <w:rPr>
          <w:rStyle w:val="value"/>
          <w:rFonts w:ascii="Times New Roman" w:hAnsi="Times New Roman" w:cs="Times New Roman"/>
        </w:rPr>
        <w:t>617-287-</w:t>
      </w:r>
      <w:r w:rsidR="00951610" w:rsidRPr="00DD1763">
        <w:rPr>
          <w:rStyle w:val="value"/>
          <w:rFonts w:ascii="Times New Roman" w:hAnsi="Times New Roman" w:cs="Times New Roman"/>
        </w:rPr>
        <w:t>7419</w:t>
      </w:r>
    </w:p>
    <w:p w14:paraId="6F26FB5A" w14:textId="77777777" w:rsidR="00E404EA" w:rsidRPr="00DD1763" w:rsidRDefault="009E2A8F" w:rsidP="00E404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</w:t>
      </w:r>
      <w:r w:rsidR="003641B9" w:rsidRPr="00DD1763">
        <w:rPr>
          <w:rFonts w:ascii="Times New Roman" w:eastAsia="Times New Roman" w:hAnsi="Times New Roman" w:cs="Times New Roman"/>
        </w:rPr>
        <w:t>Meng.Zhou@umb.edu</w:t>
      </w:r>
    </w:p>
    <w:p w14:paraId="4585AC59" w14:textId="77777777" w:rsidR="003641B9" w:rsidRDefault="003641B9" w:rsidP="00E404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31A787" w14:textId="77777777" w:rsidR="003641B9" w:rsidRPr="005B475D" w:rsidRDefault="002B53B5" w:rsidP="00E4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47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Agency Representatives</w:t>
      </w:r>
    </w:p>
    <w:p w14:paraId="6FF4ADAC" w14:textId="77777777" w:rsidR="00A723CA" w:rsidRDefault="00A723CA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652C26" w14:textId="77777777" w:rsidR="00383904" w:rsidRPr="00383904" w:rsidRDefault="00383904" w:rsidP="0038390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383904">
        <w:rPr>
          <w:rFonts w:ascii="Times New Roman" w:hAnsi="Times New Roman" w:cs="Times New Roman"/>
          <w:b/>
          <w:color w:val="000000" w:themeColor="text1"/>
        </w:rPr>
        <w:t>Anjuli</w:t>
      </w:r>
      <w:proofErr w:type="spellEnd"/>
      <w:r w:rsidRPr="0038390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83904">
        <w:rPr>
          <w:rFonts w:ascii="Times New Roman" w:hAnsi="Times New Roman" w:cs="Times New Roman"/>
          <w:b/>
          <w:color w:val="000000" w:themeColor="text1"/>
        </w:rPr>
        <w:t>Bamzai</w:t>
      </w:r>
      <w:proofErr w:type="spellEnd"/>
    </w:p>
    <w:p w14:paraId="6E5B69AB" w14:textId="77777777" w:rsidR="00383904" w:rsidRDefault="00383904" w:rsidP="003839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Program Director</w:t>
      </w:r>
      <w:r w:rsidRPr="00074359">
        <w:rPr>
          <w:rFonts w:ascii="Times New Roman" w:hAnsi="Times New Roman" w:cs="Times New Roman"/>
          <w:color w:val="000000" w:themeColor="text1"/>
        </w:rPr>
        <w:t xml:space="preserve">, </w:t>
      </w:r>
      <w:r w:rsidRPr="00074359">
        <w:rPr>
          <w:rFonts w:ascii="Times New Roman" w:hAnsi="Times New Roman" w:cs="Times New Roman"/>
        </w:rPr>
        <w:t>Climate &amp; Large-Scale Dynamics</w:t>
      </w:r>
      <w:r>
        <w:t xml:space="preserve"> </w:t>
      </w:r>
    </w:p>
    <w:p w14:paraId="43F1CA58" w14:textId="77777777" w:rsidR="00383904" w:rsidRDefault="00383904" w:rsidP="003839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Division of Atmospheric and </w:t>
      </w:r>
      <w:proofErr w:type="spellStart"/>
      <w:r>
        <w:rPr>
          <w:rFonts w:ascii="Times New Roman" w:hAnsi="Times New Roman" w:cs="Times New Roman"/>
          <w:color w:val="000000" w:themeColor="text1"/>
        </w:rPr>
        <w:t>Geospace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Sciences</w:t>
      </w:r>
    </w:p>
    <w:p w14:paraId="2DEC6A29" w14:textId="77777777" w:rsidR="00383904" w:rsidRDefault="00383904" w:rsidP="003839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National Science Foundation</w:t>
      </w:r>
    </w:p>
    <w:p w14:paraId="61B178B7" w14:textId="77777777" w:rsidR="00383904" w:rsidRPr="00DD1763" w:rsidRDefault="00383904" w:rsidP="0038390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4201 Wilson Blvd., Room 775S</w:t>
      </w:r>
    </w:p>
    <w:p w14:paraId="7070EBCE" w14:textId="77777777" w:rsidR="00383904" w:rsidRPr="00DD1763" w:rsidRDefault="00383904" w:rsidP="0038390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eastAsia="Times New Roman" w:hAnsi="Times New Roman" w:cs="Times New Roman"/>
        </w:rPr>
        <w:t>22230  USA</w:t>
      </w:r>
      <w:proofErr w:type="gramEnd"/>
    </w:p>
    <w:p w14:paraId="37132A2F" w14:textId="77777777" w:rsidR="00383904" w:rsidRPr="008642C5" w:rsidRDefault="00383904" w:rsidP="003839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642C5">
        <w:rPr>
          <w:rFonts w:ascii="Times New Roman" w:hAnsi="Times New Roman" w:cs="Times New Roman"/>
          <w:color w:val="000000" w:themeColor="text1"/>
        </w:rPr>
        <w:t xml:space="preserve">Phone: </w:t>
      </w:r>
      <w:r>
        <w:rPr>
          <w:rFonts w:ascii="Times New Roman" w:hAnsi="Times New Roman" w:cs="Times New Roman"/>
        </w:rPr>
        <w:t>703-</w:t>
      </w:r>
      <w:r w:rsidRPr="008642C5">
        <w:rPr>
          <w:rFonts w:ascii="Times New Roman" w:hAnsi="Times New Roman" w:cs="Times New Roman"/>
        </w:rPr>
        <w:t>292-8527</w:t>
      </w:r>
    </w:p>
    <w:p w14:paraId="75461993" w14:textId="77777777" w:rsidR="00383904" w:rsidRPr="008642C5" w:rsidRDefault="00383904" w:rsidP="0038390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E-mail: </w:t>
      </w:r>
      <w:r w:rsidRPr="008642C5">
        <w:rPr>
          <w:rFonts w:ascii="Times New Roman" w:hAnsi="Times New Roman" w:cs="Times New Roman"/>
          <w:color w:val="000000" w:themeColor="text1"/>
        </w:rPr>
        <w:t>abamzai@nsf.gov</w:t>
      </w:r>
    </w:p>
    <w:p w14:paraId="6F2D2805" w14:textId="77777777" w:rsidR="00383904" w:rsidRPr="00DD1763" w:rsidRDefault="00383904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B79234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Paula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Bontempi</w:t>
      </w:r>
      <w:proofErr w:type="spellEnd"/>
    </w:p>
    <w:p w14:paraId="55708BF6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NASA Headquarters</w:t>
      </w:r>
    </w:p>
    <w:p w14:paraId="59B6499D" w14:textId="77777777" w:rsidR="00A723CA" w:rsidRPr="00DD1763" w:rsidRDefault="0093137D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300 E St.</w:t>
      </w:r>
      <w:r w:rsidR="00A723CA" w:rsidRPr="00DD1763">
        <w:rPr>
          <w:rFonts w:ascii="Times New Roman" w:eastAsia="Times New Roman" w:hAnsi="Times New Roman" w:cs="Times New Roman"/>
        </w:rPr>
        <w:t xml:space="preserve"> SW</w:t>
      </w:r>
    </w:p>
    <w:p w14:paraId="4132DF6E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Washington, DC  </w:t>
      </w:r>
      <w:proofErr w:type="gramStart"/>
      <w:r w:rsidRPr="00DD1763">
        <w:rPr>
          <w:rFonts w:ascii="Times New Roman" w:eastAsia="Times New Roman" w:hAnsi="Times New Roman" w:cs="Times New Roman"/>
        </w:rPr>
        <w:t>20546</w:t>
      </w:r>
      <w:r w:rsidR="00143E78" w:rsidRPr="00DD1763">
        <w:rPr>
          <w:rFonts w:ascii="Times New Roman" w:eastAsia="Times New Roman" w:hAnsi="Times New Roman" w:cs="Times New Roman"/>
        </w:rPr>
        <w:t xml:space="preserve">  USA</w:t>
      </w:r>
      <w:proofErr w:type="gramEnd"/>
    </w:p>
    <w:p w14:paraId="57B25F2B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202-358-1508</w:t>
      </w:r>
    </w:p>
    <w:p w14:paraId="70F9D726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E-mail: paula.bontempi@nasa.gov</w:t>
      </w:r>
    </w:p>
    <w:p w14:paraId="3BBFC78A" w14:textId="77777777" w:rsidR="00A723CA" w:rsidRPr="00DD1763" w:rsidRDefault="00A723CA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56C0FD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Deborah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Bronk</w:t>
      </w:r>
      <w:proofErr w:type="spellEnd"/>
    </w:p>
    <w:p w14:paraId="66368B2A" w14:textId="77777777" w:rsidR="00B4116E" w:rsidRPr="00DD1763" w:rsidRDefault="00B4116E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Acting Division Director</w:t>
      </w:r>
    </w:p>
    <w:p w14:paraId="5585C19E" w14:textId="77777777" w:rsidR="00F33A5F" w:rsidRPr="00DD1763" w:rsidRDefault="00F33A5F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Division of Ocean Sciences</w:t>
      </w:r>
    </w:p>
    <w:p w14:paraId="0761B1CE" w14:textId="77777777" w:rsidR="00E86575" w:rsidRPr="00DD1763" w:rsidRDefault="00B4116E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The National Science Foundation</w:t>
      </w:r>
    </w:p>
    <w:p w14:paraId="49EED26C" w14:textId="77777777" w:rsidR="00B4116E" w:rsidRPr="00DD1763" w:rsidRDefault="00B4116E" w:rsidP="00B411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4201 Wilson Blvd., OCE Room 725</w:t>
      </w:r>
    </w:p>
    <w:p w14:paraId="6A0B67FA" w14:textId="77777777" w:rsidR="00B4116E" w:rsidRPr="00DD1763" w:rsidRDefault="00B4116E" w:rsidP="00B411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eastAsia="Times New Roman" w:hAnsi="Times New Roman" w:cs="Times New Roman"/>
        </w:rPr>
        <w:t>22230</w:t>
      </w:r>
      <w:r w:rsidR="00143E78" w:rsidRPr="00DD1763">
        <w:rPr>
          <w:rFonts w:ascii="Times New Roman" w:eastAsia="Times New Roman" w:hAnsi="Times New Roman" w:cs="Times New Roman"/>
        </w:rPr>
        <w:t xml:space="preserve">  USA</w:t>
      </w:r>
      <w:proofErr w:type="gramEnd"/>
    </w:p>
    <w:p w14:paraId="52A0CD7E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Phone: </w:t>
      </w:r>
      <w:r w:rsidR="000E0E23" w:rsidRPr="00DD1763">
        <w:rPr>
          <w:rFonts w:ascii="Times New Roman" w:hAnsi="Times New Roman" w:cs="Times New Roman"/>
        </w:rPr>
        <w:t>703-292-8580</w:t>
      </w:r>
    </w:p>
    <w:p w14:paraId="7DF83549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</w:t>
      </w:r>
      <w:r w:rsidR="004809B2" w:rsidRPr="00DD1763">
        <w:rPr>
          <w:rFonts w:ascii="Times New Roman" w:eastAsia="Times New Roman" w:hAnsi="Times New Roman" w:cs="Times New Roman"/>
        </w:rPr>
        <w:t>dbronk@nsf.gov</w:t>
      </w:r>
    </w:p>
    <w:p w14:paraId="230D971F" w14:textId="77777777" w:rsidR="00BC4265" w:rsidRDefault="00BC4265" w:rsidP="001C00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BD58AF" w14:textId="77777777" w:rsidR="00C03EAB" w:rsidRPr="0091099C" w:rsidRDefault="00C03EAB" w:rsidP="00C03E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91099C">
        <w:rPr>
          <w:rFonts w:ascii="Times New Roman" w:eastAsia="Times New Roman" w:hAnsi="Times New Roman" w:cs="Times New Roman"/>
          <w:b/>
          <w:color w:val="000000" w:themeColor="text1"/>
        </w:rPr>
        <w:t>Tim Cowles</w:t>
      </w:r>
    </w:p>
    <w:p w14:paraId="33901665" w14:textId="77777777" w:rsidR="0091099C" w:rsidRPr="0091099C" w:rsidRDefault="0091099C" w:rsidP="00C03EAB">
      <w:pPr>
        <w:spacing w:after="0" w:line="240" w:lineRule="auto"/>
        <w:rPr>
          <w:rStyle w:val="honorific-suffix"/>
          <w:rFonts w:ascii="Times New Roman" w:hAnsi="Times New Roman" w:cs="Times New Roman"/>
        </w:rPr>
      </w:pPr>
      <w:r w:rsidRPr="0091099C">
        <w:rPr>
          <w:rStyle w:val="honorific-suffix"/>
          <w:rFonts w:ascii="Times New Roman" w:hAnsi="Times New Roman" w:cs="Times New Roman"/>
        </w:rPr>
        <w:t xml:space="preserve">Vice </w:t>
      </w:r>
      <w:proofErr w:type="gramStart"/>
      <w:r w:rsidRPr="0091099C">
        <w:rPr>
          <w:rStyle w:val="honorific-suffix"/>
          <w:rFonts w:ascii="Times New Roman" w:hAnsi="Times New Roman" w:cs="Times New Roman"/>
        </w:rPr>
        <w:t>President &amp;</w:t>
      </w:r>
      <w:proofErr w:type="gramEnd"/>
      <w:r w:rsidRPr="0091099C">
        <w:rPr>
          <w:rStyle w:val="honorific-suffix"/>
          <w:rFonts w:ascii="Times New Roman" w:hAnsi="Times New Roman" w:cs="Times New Roman"/>
        </w:rPr>
        <w:t xml:space="preserve"> Director, Ocean Observing Programs</w:t>
      </w:r>
    </w:p>
    <w:p w14:paraId="5DB1F784" w14:textId="52C830F1" w:rsidR="0091099C" w:rsidRPr="0091099C" w:rsidRDefault="0091099C" w:rsidP="00C03EAB">
      <w:pPr>
        <w:spacing w:after="0" w:line="240" w:lineRule="auto"/>
        <w:rPr>
          <w:rStyle w:val="honorific-suffix"/>
          <w:rFonts w:ascii="Times New Roman" w:hAnsi="Times New Roman" w:cs="Times New Roman"/>
        </w:rPr>
      </w:pPr>
      <w:r>
        <w:rPr>
          <w:rStyle w:val="honorific-suffix"/>
          <w:rFonts w:ascii="Times New Roman" w:hAnsi="Times New Roman" w:cs="Times New Roman"/>
        </w:rPr>
        <w:t>Ocean Observatories</w:t>
      </w:r>
      <w:r w:rsidRPr="0091099C">
        <w:rPr>
          <w:rStyle w:val="honorific-suffix"/>
          <w:rFonts w:ascii="Times New Roman" w:hAnsi="Times New Roman" w:cs="Times New Roman"/>
        </w:rPr>
        <w:t xml:space="preserve"> Initiative</w:t>
      </w:r>
    </w:p>
    <w:p w14:paraId="51954EC8" w14:textId="0F71584D" w:rsidR="00C03EAB" w:rsidRPr="0091099C" w:rsidRDefault="00C03EAB" w:rsidP="00C03E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099C">
        <w:rPr>
          <w:rFonts w:ascii="Times New Roman" w:eastAsia="Times New Roman" w:hAnsi="Times New Roman" w:cs="Times New Roman"/>
        </w:rPr>
        <w:t>Consortium for Ocean Leadership</w:t>
      </w:r>
    </w:p>
    <w:p w14:paraId="67FC2E56" w14:textId="77777777" w:rsidR="00C03EAB" w:rsidRPr="006D7FA9" w:rsidRDefault="00C03EAB" w:rsidP="00C03EA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FA9">
        <w:rPr>
          <w:rStyle w:val="Strong"/>
          <w:rFonts w:ascii="Times New Roman" w:hAnsi="Times New Roman" w:cs="Times New Roman"/>
          <w:b w:val="0"/>
        </w:rPr>
        <w:t>1201 New York Ave</w:t>
      </w:r>
      <w:r>
        <w:rPr>
          <w:rStyle w:val="Strong"/>
          <w:rFonts w:ascii="Times New Roman" w:hAnsi="Times New Roman" w:cs="Times New Roman"/>
          <w:b w:val="0"/>
        </w:rPr>
        <w:t>.</w:t>
      </w:r>
      <w:r w:rsidRPr="006D7FA9">
        <w:rPr>
          <w:rStyle w:val="Strong"/>
          <w:rFonts w:ascii="Times New Roman" w:hAnsi="Times New Roman" w:cs="Times New Roman"/>
          <w:b w:val="0"/>
        </w:rPr>
        <w:t xml:space="preserve"> NW, 4th Floor</w:t>
      </w:r>
    </w:p>
    <w:p w14:paraId="508A97B8" w14:textId="77777777" w:rsidR="00C03EAB" w:rsidRDefault="00C03EAB" w:rsidP="00C03EA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Washington, DC 20005 USA</w:t>
      </w:r>
    </w:p>
    <w:p w14:paraId="6FEB5F0F" w14:textId="77777777" w:rsidR="00C03EAB" w:rsidRPr="00EA2C8B" w:rsidRDefault="00C03EAB" w:rsidP="00C03E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A2C8B">
        <w:rPr>
          <w:rStyle w:val="value"/>
          <w:rFonts w:ascii="Times New Roman" w:hAnsi="Times New Roman" w:cs="Times New Roman"/>
        </w:rPr>
        <w:t xml:space="preserve">Phone: </w:t>
      </w:r>
      <w:r>
        <w:rPr>
          <w:rStyle w:val="value"/>
          <w:rFonts w:ascii="Times New Roman" w:hAnsi="Times New Roman" w:cs="Times New Roman"/>
        </w:rPr>
        <w:t>202-</w:t>
      </w:r>
      <w:r w:rsidRPr="00EA2C8B">
        <w:rPr>
          <w:rStyle w:val="value"/>
          <w:rFonts w:ascii="Times New Roman" w:hAnsi="Times New Roman" w:cs="Times New Roman"/>
        </w:rPr>
        <w:t>787-1640</w:t>
      </w:r>
    </w:p>
    <w:p w14:paraId="33AAADE6" w14:textId="77777777" w:rsidR="00C03EAB" w:rsidRPr="00657DA9" w:rsidRDefault="00C03EAB" w:rsidP="00C03E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57DA9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r w:rsidRPr="00657DA9">
        <w:rPr>
          <w:rFonts w:ascii="Times New Roman" w:eastAsia="Times New Roman" w:hAnsi="Times New Roman" w:cs="Times New Roman"/>
        </w:rPr>
        <w:t>tcowles@oceanleadership.org</w:t>
      </w:r>
    </w:p>
    <w:p w14:paraId="01C01A4B" w14:textId="77777777" w:rsidR="00C03EAB" w:rsidRDefault="00C03EAB" w:rsidP="001C00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DC168E" w14:textId="7E58AECA" w:rsidR="006D5E1D" w:rsidRPr="00842F45" w:rsidRDefault="006D5E1D" w:rsidP="001C00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42F45">
        <w:rPr>
          <w:rFonts w:ascii="Times New Roman" w:eastAsia="Times New Roman" w:hAnsi="Times New Roman" w:cs="Times New Roman"/>
          <w:b/>
        </w:rPr>
        <w:lastRenderedPageBreak/>
        <w:t xml:space="preserve">Bob </w:t>
      </w:r>
      <w:proofErr w:type="spellStart"/>
      <w:r w:rsidRPr="00842F45">
        <w:rPr>
          <w:rFonts w:ascii="Times New Roman" w:eastAsia="Times New Roman" w:hAnsi="Times New Roman" w:cs="Times New Roman"/>
          <w:b/>
        </w:rPr>
        <w:t>Gagosian</w:t>
      </w:r>
      <w:proofErr w:type="spellEnd"/>
    </w:p>
    <w:p w14:paraId="2E43E944" w14:textId="6404DD1A" w:rsidR="006D5E1D" w:rsidRDefault="006D5E1D" w:rsidP="001C00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 and CEO</w:t>
      </w:r>
    </w:p>
    <w:p w14:paraId="2B367A76" w14:textId="17C16659" w:rsidR="006D5E1D" w:rsidRDefault="001D128E" w:rsidP="001C00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Consortium for </w:t>
      </w:r>
      <w:r w:rsidR="006D5E1D">
        <w:rPr>
          <w:rFonts w:ascii="Times New Roman" w:eastAsia="Times New Roman" w:hAnsi="Times New Roman" w:cs="Times New Roman"/>
        </w:rPr>
        <w:t>Ocean Leadership</w:t>
      </w:r>
    </w:p>
    <w:p w14:paraId="300F607E" w14:textId="3D419893" w:rsidR="006D7FA9" w:rsidRPr="006D7FA9" w:rsidRDefault="006D7FA9" w:rsidP="001C00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FA9">
        <w:rPr>
          <w:rStyle w:val="Strong"/>
          <w:rFonts w:ascii="Times New Roman" w:hAnsi="Times New Roman" w:cs="Times New Roman"/>
          <w:b w:val="0"/>
        </w:rPr>
        <w:t>1201 New York Ave</w:t>
      </w:r>
      <w:r w:rsidR="002C323A">
        <w:rPr>
          <w:rStyle w:val="Strong"/>
          <w:rFonts w:ascii="Times New Roman" w:hAnsi="Times New Roman" w:cs="Times New Roman"/>
          <w:b w:val="0"/>
        </w:rPr>
        <w:t>.</w:t>
      </w:r>
      <w:r w:rsidRPr="006D7FA9">
        <w:rPr>
          <w:rStyle w:val="Strong"/>
          <w:rFonts w:ascii="Times New Roman" w:hAnsi="Times New Roman" w:cs="Times New Roman"/>
          <w:b w:val="0"/>
        </w:rPr>
        <w:t xml:space="preserve"> NW, 4th Floor</w:t>
      </w:r>
    </w:p>
    <w:p w14:paraId="20A078DE" w14:textId="6AF2670C" w:rsidR="00842F45" w:rsidRDefault="006D7FA9" w:rsidP="001C00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Washington, DC 20005 USA</w:t>
      </w:r>
    </w:p>
    <w:p w14:paraId="474996CB" w14:textId="7BA5FBBD" w:rsidR="00842F45" w:rsidRDefault="00842F45" w:rsidP="001C0009">
      <w:pPr>
        <w:spacing w:after="0" w:line="240" w:lineRule="auto"/>
        <w:rPr>
          <w:rStyle w:val="value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</w:t>
      </w:r>
      <w:r w:rsidRPr="00842F45">
        <w:rPr>
          <w:rFonts w:ascii="Times New Roman" w:eastAsia="Times New Roman" w:hAnsi="Times New Roman" w:cs="Times New Roman"/>
        </w:rPr>
        <w:t xml:space="preserve">: </w:t>
      </w:r>
      <w:r>
        <w:rPr>
          <w:rStyle w:val="value"/>
          <w:rFonts w:ascii="Times New Roman" w:hAnsi="Times New Roman" w:cs="Times New Roman"/>
        </w:rPr>
        <w:t>202-</w:t>
      </w:r>
      <w:r w:rsidRPr="00842F45">
        <w:rPr>
          <w:rStyle w:val="value"/>
          <w:rFonts w:ascii="Times New Roman" w:hAnsi="Times New Roman" w:cs="Times New Roman"/>
        </w:rPr>
        <w:t>448-1250</w:t>
      </w:r>
    </w:p>
    <w:p w14:paraId="29B76B76" w14:textId="7AFB5A3A" w:rsidR="00842F45" w:rsidRPr="00842F45" w:rsidRDefault="00842F45" w:rsidP="001C00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Style w:val="value"/>
          <w:rFonts w:ascii="Times New Roman" w:hAnsi="Times New Roman" w:cs="Times New Roman"/>
        </w:rPr>
        <w:t xml:space="preserve">E-mail: </w:t>
      </w:r>
      <w:r w:rsidR="001D128E" w:rsidRPr="001D128E">
        <w:rPr>
          <w:rStyle w:val="value"/>
          <w:rFonts w:ascii="Times New Roman" w:hAnsi="Times New Roman" w:cs="Times New Roman"/>
        </w:rPr>
        <w:t>rgagosian@oceanleadership.org</w:t>
      </w:r>
    </w:p>
    <w:p w14:paraId="46FF298A" w14:textId="77777777" w:rsidR="000A5D04" w:rsidRPr="00DD1763" w:rsidRDefault="000A5D04" w:rsidP="001C00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6B43B2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David L. Garrison</w:t>
      </w:r>
    </w:p>
    <w:p w14:paraId="3D10EFC9" w14:textId="77777777" w:rsidR="00C1564D" w:rsidRPr="00DD1763" w:rsidRDefault="00C1564D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Program Director</w:t>
      </w:r>
    </w:p>
    <w:p w14:paraId="4DCBCFFB" w14:textId="77777777" w:rsidR="00A659E0" w:rsidRPr="00DD1763" w:rsidRDefault="00A659E0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Biological Oceanography</w:t>
      </w:r>
    </w:p>
    <w:p w14:paraId="1EF6A17C" w14:textId="77777777" w:rsidR="00E86575" w:rsidRPr="00DD1763" w:rsidRDefault="00EE7C63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The </w:t>
      </w:r>
      <w:r w:rsidR="00E86575" w:rsidRPr="00DD1763">
        <w:rPr>
          <w:rFonts w:ascii="Times New Roman" w:eastAsia="Times New Roman" w:hAnsi="Times New Roman" w:cs="Times New Roman"/>
        </w:rPr>
        <w:t>National Science Foundation OCE</w:t>
      </w:r>
    </w:p>
    <w:p w14:paraId="769DC897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4201 Wilson Blvd., OCE Room 725</w:t>
      </w:r>
    </w:p>
    <w:p w14:paraId="1E25520D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eastAsia="Times New Roman" w:hAnsi="Times New Roman" w:cs="Times New Roman"/>
        </w:rPr>
        <w:t>22230</w:t>
      </w:r>
      <w:r w:rsidR="00812BD8" w:rsidRPr="00DD1763">
        <w:rPr>
          <w:rFonts w:ascii="Times New Roman" w:eastAsia="Times New Roman" w:hAnsi="Times New Roman" w:cs="Times New Roman"/>
        </w:rPr>
        <w:t xml:space="preserve">  USA</w:t>
      </w:r>
      <w:proofErr w:type="gramEnd"/>
    </w:p>
    <w:p w14:paraId="18C986AE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703-292-7588</w:t>
      </w:r>
    </w:p>
    <w:p w14:paraId="06407F68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E-mail: dgarriso@nsf.gov</w:t>
      </w:r>
    </w:p>
    <w:p w14:paraId="5368D944" w14:textId="77777777" w:rsidR="0094326F" w:rsidRDefault="0094326F" w:rsidP="00DC222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3B416C" w14:textId="77777777" w:rsidR="00DC2222" w:rsidRPr="00DD1763" w:rsidRDefault="00DC2222" w:rsidP="00DC22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James P.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Gavigan</w:t>
      </w:r>
      <w:proofErr w:type="spellEnd"/>
    </w:p>
    <w:p w14:paraId="1549D009" w14:textId="77777777" w:rsidR="00DC2222" w:rsidRPr="00DD1763" w:rsidRDefault="00DC2222" w:rsidP="00DC22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Minister-Counselor Research &amp; Innovation</w:t>
      </w:r>
    </w:p>
    <w:p w14:paraId="4BBEB03A" w14:textId="77777777" w:rsidR="00DC2222" w:rsidRPr="00DD1763" w:rsidRDefault="00DC2222" w:rsidP="00DC22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Head of the Science, Technology </w:t>
      </w:r>
      <w:r w:rsidR="002B53B5" w:rsidRPr="00DD1763">
        <w:rPr>
          <w:rFonts w:ascii="Times New Roman" w:eastAsia="Times New Roman" w:hAnsi="Times New Roman" w:cs="Times New Roman"/>
        </w:rPr>
        <w:t>&amp;</w:t>
      </w:r>
      <w:r w:rsidRPr="00DD1763">
        <w:rPr>
          <w:rFonts w:ascii="Times New Roman" w:eastAsia="Times New Roman" w:hAnsi="Times New Roman" w:cs="Times New Roman"/>
        </w:rPr>
        <w:t xml:space="preserve"> Education Section</w:t>
      </w:r>
    </w:p>
    <w:p w14:paraId="6D7B7B6E" w14:textId="77777777" w:rsidR="00DC2222" w:rsidRPr="00DD1763" w:rsidRDefault="00DC2222" w:rsidP="00DC22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Delegation of the European Union to the United States of America</w:t>
      </w:r>
    </w:p>
    <w:p w14:paraId="353B2D69" w14:textId="77777777" w:rsidR="00DC2222" w:rsidRPr="00DD1763" w:rsidRDefault="002B53B5" w:rsidP="00DC22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2175 K Street</w:t>
      </w:r>
      <w:r w:rsidR="00DC2222" w:rsidRPr="00DD1763">
        <w:rPr>
          <w:rFonts w:ascii="Times New Roman" w:hAnsi="Times New Roman" w:cs="Times New Roman"/>
        </w:rPr>
        <w:t xml:space="preserve"> NW</w:t>
      </w:r>
    </w:p>
    <w:p w14:paraId="3A49F820" w14:textId="77777777" w:rsidR="00DC2222" w:rsidRPr="00DD1763" w:rsidRDefault="00DC2222" w:rsidP="00DC22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Washington DC  20037</w:t>
      </w:r>
    </w:p>
    <w:p w14:paraId="42C0BB71" w14:textId="77777777" w:rsidR="00DC2222" w:rsidRPr="00DD1763" w:rsidRDefault="00DC2222" w:rsidP="00DC22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202-862-9500</w:t>
      </w:r>
    </w:p>
    <w:p w14:paraId="76E3B364" w14:textId="77777777" w:rsidR="00DC2222" w:rsidRPr="00DD1763" w:rsidRDefault="00DC2222" w:rsidP="00DC222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</w:t>
      </w:r>
      <w:r w:rsidRPr="00DD1763">
        <w:rPr>
          <w:rFonts w:ascii="Times New Roman" w:hAnsi="Times New Roman" w:cs="Times New Roman"/>
        </w:rPr>
        <w:t>James.Gavigan@eeas.europa.eu</w:t>
      </w:r>
    </w:p>
    <w:p w14:paraId="1865FF43" w14:textId="77777777" w:rsidR="00DC2222" w:rsidRDefault="00DC2222" w:rsidP="001F46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D344C2" w14:textId="77777777" w:rsidR="00A62765" w:rsidRPr="00383904" w:rsidRDefault="00A62765" w:rsidP="00A62765">
      <w:pPr>
        <w:spacing w:after="0" w:line="240" w:lineRule="auto"/>
        <w:rPr>
          <w:rFonts w:ascii="Times New Roman" w:hAnsi="Times New Roman" w:cs="Times New Roman"/>
          <w:b/>
        </w:rPr>
      </w:pPr>
      <w:r w:rsidRPr="00383904">
        <w:rPr>
          <w:rFonts w:ascii="Times New Roman" w:hAnsi="Times New Roman" w:cs="Times New Roman"/>
          <w:b/>
        </w:rPr>
        <w:t xml:space="preserve">Ed Gough </w:t>
      </w:r>
    </w:p>
    <w:p w14:paraId="72017741" w14:textId="77777777" w:rsidR="00A62765" w:rsidRPr="005C162C" w:rsidRDefault="00A62765" w:rsidP="00A62765">
      <w:pPr>
        <w:spacing w:after="0" w:line="240" w:lineRule="auto"/>
        <w:rPr>
          <w:rFonts w:ascii="Times New Roman" w:hAnsi="Times New Roman" w:cs="Times New Roman"/>
        </w:rPr>
      </w:pPr>
      <w:r w:rsidRPr="005C162C">
        <w:rPr>
          <w:rFonts w:ascii="Times New Roman" w:hAnsi="Times New Roman" w:cs="Times New Roman"/>
        </w:rPr>
        <w:t>Chief Scientist/ Chief Technology Officer</w:t>
      </w:r>
    </w:p>
    <w:p w14:paraId="3D48DBF8" w14:textId="77777777" w:rsidR="00A62765" w:rsidRPr="005C162C" w:rsidRDefault="00A62765" w:rsidP="00A62765">
      <w:pPr>
        <w:spacing w:after="0" w:line="240" w:lineRule="auto"/>
        <w:rPr>
          <w:rFonts w:ascii="Times New Roman" w:hAnsi="Times New Roman" w:cs="Times New Roman"/>
        </w:rPr>
      </w:pPr>
      <w:r w:rsidRPr="005C162C">
        <w:rPr>
          <w:rFonts w:ascii="Times New Roman" w:hAnsi="Times New Roman" w:cs="Times New Roman"/>
        </w:rPr>
        <w:t>Centre for Maritime Research and Experimentation</w:t>
      </w:r>
    </w:p>
    <w:p w14:paraId="2F2B8D64" w14:textId="77777777" w:rsidR="00A62765" w:rsidRPr="005C162C" w:rsidRDefault="00A62765" w:rsidP="00A62765">
      <w:pPr>
        <w:spacing w:after="0" w:line="240" w:lineRule="auto"/>
        <w:rPr>
          <w:rFonts w:ascii="Times New Roman" w:hAnsi="Times New Roman" w:cs="Times New Roman"/>
        </w:rPr>
      </w:pPr>
      <w:r w:rsidRPr="005C162C">
        <w:rPr>
          <w:rFonts w:ascii="Times New Roman" w:hAnsi="Times New Roman" w:cs="Times New Roman"/>
        </w:rPr>
        <w:t>NATO Undersea Research Centre</w:t>
      </w:r>
    </w:p>
    <w:p w14:paraId="34DBF611" w14:textId="77777777" w:rsidR="00A62765" w:rsidRPr="005C162C" w:rsidRDefault="00A62765" w:rsidP="00A6276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C162C">
        <w:rPr>
          <w:rFonts w:ascii="Times New Roman" w:eastAsia="Times New Roman" w:hAnsi="Times New Roman" w:cs="Times New Roman"/>
        </w:rPr>
        <w:t>Viale</w:t>
      </w:r>
      <w:proofErr w:type="spellEnd"/>
      <w:r w:rsidRPr="005C162C">
        <w:rPr>
          <w:rFonts w:ascii="Times New Roman" w:eastAsia="Times New Roman" w:hAnsi="Times New Roman" w:cs="Times New Roman"/>
        </w:rPr>
        <w:t xml:space="preserve"> San Bartolomeo, 400</w:t>
      </w:r>
    </w:p>
    <w:p w14:paraId="757BC19D" w14:textId="77777777" w:rsidR="00A62765" w:rsidRPr="005C162C" w:rsidRDefault="00A62765" w:rsidP="00A6276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162C">
        <w:rPr>
          <w:rFonts w:ascii="Times New Roman" w:eastAsia="Times New Roman" w:hAnsi="Times New Roman" w:cs="Times New Roman"/>
        </w:rPr>
        <w:t>19126 La Spezia (SP)</w:t>
      </w:r>
      <w:r>
        <w:rPr>
          <w:rFonts w:ascii="Times New Roman" w:eastAsia="Times New Roman" w:hAnsi="Times New Roman" w:cs="Times New Roman"/>
        </w:rPr>
        <w:t xml:space="preserve">, </w:t>
      </w:r>
      <w:r w:rsidRPr="005C162C">
        <w:rPr>
          <w:rFonts w:ascii="Times New Roman" w:eastAsia="Times New Roman" w:hAnsi="Times New Roman" w:cs="Times New Roman"/>
        </w:rPr>
        <w:t>Italy</w:t>
      </w:r>
    </w:p>
    <w:p w14:paraId="27BFA344" w14:textId="77777777" w:rsidR="00A62765" w:rsidRPr="005C162C" w:rsidRDefault="00A62765" w:rsidP="00A62765">
      <w:pPr>
        <w:spacing w:after="0" w:line="240" w:lineRule="auto"/>
        <w:rPr>
          <w:rFonts w:ascii="Times New Roman" w:hAnsi="Times New Roman" w:cs="Times New Roman"/>
        </w:rPr>
      </w:pPr>
      <w:r w:rsidRPr="005C162C">
        <w:rPr>
          <w:rFonts w:ascii="Times New Roman" w:hAnsi="Times New Roman" w:cs="Times New Roman"/>
        </w:rPr>
        <w:t>Phone: +39 0187 527 1</w:t>
      </w:r>
    </w:p>
    <w:p w14:paraId="7DE72B83" w14:textId="77777777" w:rsidR="00A62765" w:rsidRPr="005C162C" w:rsidRDefault="00A62765" w:rsidP="00A62765">
      <w:pPr>
        <w:spacing w:after="0" w:line="240" w:lineRule="auto"/>
        <w:rPr>
          <w:rFonts w:ascii="Times New Roman" w:hAnsi="Times New Roman" w:cs="Times New Roman"/>
        </w:rPr>
      </w:pPr>
      <w:r w:rsidRPr="005C162C">
        <w:rPr>
          <w:rFonts w:ascii="Times New Roman" w:hAnsi="Times New Roman" w:cs="Times New Roman"/>
        </w:rPr>
        <w:t>E-mail: Gough@cmre.nato.int</w:t>
      </w:r>
    </w:p>
    <w:p w14:paraId="4BD00817" w14:textId="77777777" w:rsidR="00A62765" w:rsidRPr="00DD1763" w:rsidRDefault="00A62765" w:rsidP="001F46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FE719A" w14:textId="77777777" w:rsidR="002B53B5" w:rsidRPr="00DD1763" w:rsidRDefault="002B53B5" w:rsidP="002B53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Laura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Griesbauer</w:t>
      </w:r>
      <w:proofErr w:type="spellEnd"/>
    </w:p>
    <w:p w14:paraId="0B58E6A2" w14:textId="77777777" w:rsidR="002B53B5" w:rsidRPr="00DD1763" w:rsidRDefault="002B53B5" w:rsidP="002B53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U.S. IOOS, Integrated Ocean Observing System</w:t>
      </w:r>
    </w:p>
    <w:p w14:paraId="6C94857A" w14:textId="77777777" w:rsidR="002B53B5" w:rsidRPr="00DD1763" w:rsidRDefault="002B53B5" w:rsidP="002B53B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1100 Wayne Ave., Suite 1225</w:t>
      </w:r>
      <w:r w:rsidRPr="00DD1763">
        <w:rPr>
          <w:rFonts w:ascii="Times New Roman" w:hAnsi="Times New Roman" w:cs="Times New Roman"/>
        </w:rPr>
        <w:br/>
        <w:t>Silver Spring, MD 20910</w:t>
      </w:r>
      <w:r w:rsidRPr="00DD1763">
        <w:rPr>
          <w:rFonts w:ascii="Times New Roman" w:hAnsi="Times New Roman" w:cs="Times New Roman"/>
        </w:rPr>
        <w:br/>
        <w:t>Phone: 301-427-2420</w:t>
      </w:r>
    </w:p>
    <w:p w14:paraId="18D1951B" w14:textId="77777777" w:rsidR="002B53B5" w:rsidRPr="00DD1763" w:rsidRDefault="002B53B5" w:rsidP="002B53B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laura.griesbauer@noaa.gov</w:t>
      </w:r>
    </w:p>
    <w:p w14:paraId="70FE2C08" w14:textId="77777777" w:rsidR="00A2369A" w:rsidRPr="00DD1763" w:rsidRDefault="00A2369A" w:rsidP="001F46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7D9D89" w14:textId="77777777" w:rsidR="007D0C7D" w:rsidRPr="00DD1763" w:rsidRDefault="007D0C7D" w:rsidP="001F465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Eric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Itsweire</w:t>
      </w:r>
      <w:proofErr w:type="spellEnd"/>
    </w:p>
    <w:p w14:paraId="21116F42" w14:textId="77777777" w:rsidR="00C1564D" w:rsidRPr="00DD1763" w:rsidRDefault="00C1564D" w:rsidP="001F46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Program Director</w:t>
      </w:r>
    </w:p>
    <w:p w14:paraId="34E5EC54" w14:textId="77777777" w:rsidR="006B7A67" w:rsidRPr="00DD1763" w:rsidRDefault="00C1564D" w:rsidP="001F46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</w:t>
      </w:r>
      <w:r w:rsidR="00F96FD1" w:rsidRPr="00DD1763">
        <w:rPr>
          <w:rFonts w:ascii="Times New Roman" w:eastAsia="Times New Roman" w:hAnsi="Times New Roman" w:cs="Times New Roman"/>
        </w:rPr>
        <w:t>hysical Oceanography</w:t>
      </w:r>
    </w:p>
    <w:p w14:paraId="73A81294" w14:textId="77777777" w:rsidR="007D0C7D" w:rsidRPr="00DD1763" w:rsidRDefault="003A386F" w:rsidP="007D0C7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The </w:t>
      </w:r>
      <w:r w:rsidR="007D0C7D" w:rsidRPr="00DD1763">
        <w:rPr>
          <w:rFonts w:ascii="Times New Roman" w:hAnsi="Times New Roman" w:cs="Times New Roman"/>
        </w:rPr>
        <w:t xml:space="preserve">National Science Foundation </w:t>
      </w:r>
    </w:p>
    <w:p w14:paraId="11DD9D39" w14:textId="77777777" w:rsidR="007D0C7D" w:rsidRPr="00DD1763" w:rsidRDefault="007D0C7D" w:rsidP="007D0C7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4201 Wilson Blvd.</w:t>
      </w:r>
    </w:p>
    <w:p w14:paraId="7DE54515" w14:textId="77777777" w:rsidR="007D0C7D" w:rsidRPr="00DD1763" w:rsidRDefault="007D0C7D" w:rsidP="007D0C7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hAnsi="Times New Roman" w:cs="Times New Roman"/>
        </w:rPr>
        <w:t>22230</w:t>
      </w:r>
      <w:r w:rsidR="003B7FCA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5F982B5E" w14:textId="77777777" w:rsidR="007D0C7D" w:rsidRPr="00DD1763" w:rsidRDefault="007D0C7D" w:rsidP="001F465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Style w:val="Strong"/>
          <w:rFonts w:ascii="Times New Roman" w:hAnsi="Times New Roman" w:cs="Times New Roman"/>
          <w:b w:val="0"/>
        </w:rPr>
        <w:t>Phone:</w:t>
      </w:r>
      <w:r w:rsidR="009F116F" w:rsidRPr="00DD1763">
        <w:rPr>
          <w:rFonts w:ascii="Times New Roman" w:hAnsi="Times New Roman" w:cs="Times New Roman"/>
        </w:rPr>
        <w:t xml:space="preserve"> </w:t>
      </w:r>
      <w:r w:rsidR="00041C74" w:rsidRPr="00DD1763">
        <w:rPr>
          <w:rFonts w:ascii="Times New Roman" w:hAnsi="Times New Roman" w:cs="Times New Roman"/>
        </w:rPr>
        <w:t>703-</w:t>
      </w:r>
      <w:r w:rsidRPr="00DD1763">
        <w:rPr>
          <w:rFonts w:ascii="Times New Roman" w:hAnsi="Times New Roman" w:cs="Times New Roman"/>
        </w:rPr>
        <w:t>292-7593</w:t>
      </w:r>
    </w:p>
    <w:p w14:paraId="6BC48EFC" w14:textId="40D1AD05" w:rsidR="009F116F" w:rsidRPr="00DD1763" w:rsidRDefault="00317506" w:rsidP="001F4652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b w:val="0"/>
        </w:rPr>
        <w:t>E-mail</w:t>
      </w:r>
      <w:r w:rsidR="007D0C7D" w:rsidRPr="00DD1763">
        <w:rPr>
          <w:rStyle w:val="Strong"/>
          <w:rFonts w:ascii="Times New Roman" w:hAnsi="Times New Roman" w:cs="Times New Roman"/>
          <w:b w:val="0"/>
        </w:rPr>
        <w:t>:</w:t>
      </w:r>
      <w:r w:rsidR="009F116F" w:rsidRPr="00DD1763">
        <w:rPr>
          <w:rFonts w:ascii="Times New Roman" w:hAnsi="Times New Roman" w:cs="Times New Roman"/>
        </w:rPr>
        <w:t xml:space="preserve"> eitsweir@nsf.gov</w:t>
      </w:r>
    </w:p>
    <w:p w14:paraId="6D3A08C3" w14:textId="77777777" w:rsidR="005B475D" w:rsidRDefault="005B475D" w:rsidP="001F4652">
      <w:pPr>
        <w:spacing w:after="0" w:line="240" w:lineRule="auto"/>
        <w:rPr>
          <w:rFonts w:ascii="Times New Roman" w:hAnsi="Times New Roman" w:cs="Times New Roman"/>
        </w:rPr>
      </w:pPr>
    </w:p>
    <w:p w14:paraId="2F0BBB7E" w14:textId="77777777" w:rsidR="001A44DE" w:rsidRPr="008E7F0E" w:rsidRDefault="001A44DE" w:rsidP="001F4652">
      <w:pPr>
        <w:spacing w:after="0" w:line="240" w:lineRule="auto"/>
        <w:rPr>
          <w:rFonts w:ascii="Times New Roman" w:hAnsi="Times New Roman" w:cs="Times New Roman"/>
        </w:rPr>
      </w:pPr>
    </w:p>
    <w:p w14:paraId="1620086B" w14:textId="01952AD1" w:rsidR="008E7F0E" w:rsidRPr="008E7F0E" w:rsidRDefault="00875F2E" w:rsidP="008E7F0E">
      <w:pPr>
        <w:spacing w:after="0" w:line="240" w:lineRule="auto"/>
        <w:rPr>
          <w:rFonts w:ascii="Times New Roman" w:hAnsi="Times New Roman" w:cs="Times New Roman"/>
          <w:b/>
        </w:rPr>
      </w:pPr>
      <w:r w:rsidRPr="008E7F0E">
        <w:rPr>
          <w:rFonts w:ascii="Times New Roman" w:hAnsi="Times New Roman" w:cs="Times New Roman"/>
          <w:b/>
        </w:rPr>
        <w:lastRenderedPageBreak/>
        <w:t>Libby</w:t>
      </w:r>
      <w:r w:rsidR="001F4652" w:rsidRPr="008E7F0E">
        <w:rPr>
          <w:rFonts w:ascii="Times New Roman" w:hAnsi="Times New Roman" w:cs="Times New Roman"/>
          <w:b/>
        </w:rPr>
        <w:t xml:space="preserve"> Jewett</w:t>
      </w:r>
    </w:p>
    <w:p w14:paraId="65EFB43B" w14:textId="77777777" w:rsidR="008E7F0E" w:rsidRPr="008E7F0E" w:rsidRDefault="008E7F0E" w:rsidP="008E7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Director, NOAA Ocean Acidification Program</w:t>
      </w:r>
    </w:p>
    <w:p w14:paraId="37E22096" w14:textId="77777777" w:rsidR="008E7F0E" w:rsidRPr="008E7F0E" w:rsidRDefault="008E7F0E" w:rsidP="008E7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Oceanic and Atmospheric Research (OAR)</w:t>
      </w:r>
    </w:p>
    <w:p w14:paraId="7908FC92" w14:textId="77777777" w:rsidR="008E7F0E" w:rsidRPr="008E7F0E" w:rsidRDefault="008E7F0E" w:rsidP="008E7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National Oceanic and Atmospheric Administration</w:t>
      </w:r>
    </w:p>
    <w:p w14:paraId="68CE6453" w14:textId="77777777" w:rsidR="008E7F0E" w:rsidRPr="008E7F0E" w:rsidRDefault="008E7F0E" w:rsidP="008E7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SSMC 3, Rm 11806</w:t>
      </w:r>
    </w:p>
    <w:p w14:paraId="50EBA496" w14:textId="77777777" w:rsidR="008E7F0E" w:rsidRPr="008E7F0E" w:rsidRDefault="008E7F0E" w:rsidP="008E7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1315 East West Hwy</w:t>
      </w:r>
    </w:p>
    <w:p w14:paraId="7B15DF90" w14:textId="77777777" w:rsidR="008E7F0E" w:rsidRPr="008E7F0E" w:rsidRDefault="008E7F0E" w:rsidP="008E7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Silver Spring, MD  20910</w:t>
      </w:r>
    </w:p>
    <w:p w14:paraId="112E85AF" w14:textId="41DAC0C0" w:rsidR="008E7F0E" w:rsidRPr="008E7F0E" w:rsidRDefault="008E7F0E" w:rsidP="008E7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Phone: 301-734-1075</w:t>
      </w:r>
    </w:p>
    <w:p w14:paraId="40CB537B" w14:textId="0F19819E" w:rsidR="008E7F0E" w:rsidRPr="008E7F0E" w:rsidRDefault="008E7F0E" w:rsidP="008E7F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E-mail: libby.jewett@noaa.gov</w:t>
      </w:r>
    </w:p>
    <w:p w14:paraId="4AD1785C" w14:textId="77777777" w:rsidR="00EA4147" w:rsidRDefault="00EA4147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BA851BC" w14:textId="77777777" w:rsidR="00C03EAB" w:rsidRPr="00EA2C8B" w:rsidRDefault="00C03EAB" w:rsidP="00C03EA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A2C8B">
        <w:rPr>
          <w:rFonts w:ascii="Times New Roman" w:hAnsi="Times New Roman" w:cs="Times New Roman"/>
          <w:b/>
          <w:color w:val="000000" w:themeColor="text1"/>
        </w:rPr>
        <w:t>Hunter Jones</w:t>
      </w:r>
    </w:p>
    <w:p w14:paraId="2619D7DC" w14:textId="77777777" w:rsidR="006536E2" w:rsidRPr="006536E2" w:rsidRDefault="006536E2" w:rsidP="0065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6536E2">
        <w:rPr>
          <w:rFonts w:ascii="Times New Roman" w:eastAsia="Times New Roman" w:hAnsi="Times New Roman" w:cs="Times New Roman"/>
          <w:sz w:val="24"/>
          <w:szCs w:val="24"/>
        </w:rPr>
        <w:t>U.S. Department of Commerce</w:t>
      </w:r>
    </w:p>
    <w:p w14:paraId="487AE185" w14:textId="77777777" w:rsidR="006536E2" w:rsidRPr="006536E2" w:rsidRDefault="006536E2" w:rsidP="0065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E2">
        <w:rPr>
          <w:rFonts w:ascii="Times New Roman" w:eastAsia="Times New Roman" w:hAnsi="Times New Roman" w:cs="Times New Roman"/>
          <w:sz w:val="24"/>
          <w:szCs w:val="24"/>
        </w:rPr>
        <w:t>National Oceanic and Atmospheric Administration</w:t>
      </w:r>
    </w:p>
    <w:p w14:paraId="2D2A99E9" w14:textId="77777777" w:rsidR="006536E2" w:rsidRPr="006536E2" w:rsidRDefault="006536E2" w:rsidP="0065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E2">
        <w:rPr>
          <w:rFonts w:ascii="Times New Roman" w:eastAsia="Times New Roman" w:hAnsi="Times New Roman" w:cs="Times New Roman"/>
          <w:sz w:val="24"/>
          <w:szCs w:val="24"/>
        </w:rPr>
        <w:t>1315 East-West Highway, Rm 12865</w:t>
      </w:r>
    </w:p>
    <w:p w14:paraId="238E34FF" w14:textId="2193DD8D" w:rsidR="006536E2" w:rsidRPr="006536E2" w:rsidRDefault="006536E2" w:rsidP="0065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6E2">
        <w:rPr>
          <w:rFonts w:ascii="Times New Roman" w:eastAsia="Times New Roman" w:hAnsi="Times New Roman" w:cs="Times New Roman"/>
          <w:sz w:val="24"/>
          <w:szCs w:val="24"/>
        </w:rPr>
        <w:t>Silver Spring, MD 20910</w:t>
      </w:r>
    </w:p>
    <w:p w14:paraId="4C75CDE7" w14:textId="77777777" w:rsidR="00C03EAB" w:rsidRPr="00383904" w:rsidRDefault="00C03EAB" w:rsidP="00C03EA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83904">
        <w:rPr>
          <w:rFonts w:ascii="Times New Roman" w:hAnsi="Times New Roman" w:cs="Times New Roman"/>
          <w:color w:val="000000" w:themeColor="text1"/>
        </w:rPr>
        <w:t xml:space="preserve">Phone: </w:t>
      </w:r>
      <w:r w:rsidRPr="00383904">
        <w:rPr>
          <w:rFonts w:ascii="Times New Roman" w:hAnsi="Times New Roman" w:cs="Times New Roman"/>
        </w:rPr>
        <w:t>301-734-1236</w:t>
      </w:r>
    </w:p>
    <w:p w14:paraId="5E68FC72" w14:textId="77777777" w:rsidR="00C03EAB" w:rsidRPr="00383904" w:rsidRDefault="00C03EAB" w:rsidP="00C03EA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83904">
        <w:rPr>
          <w:rFonts w:ascii="Times New Roman" w:hAnsi="Times New Roman" w:cs="Times New Roman"/>
          <w:color w:val="000000" w:themeColor="text1"/>
        </w:rPr>
        <w:t>Email: Hunter.jones@noaa.gov</w:t>
      </w:r>
    </w:p>
    <w:p w14:paraId="72DEE29B" w14:textId="77777777" w:rsidR="00C03EAB" w:rsidRPr="008E7F0E" w:rsidRDefault="00C03EAB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034FDD" w14:textId="77777777" w:rsidR="00EA4147" w:rsidRPr="008E7F0E" w:rsidRDefault="00EA4147" w:rsidP="00EA41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8E7F0E">
        <w:rPr>
          <w:rFonts w:ascii="Times New Roman" w:eastAsia="Times New Roman" w:hAnsi="Times New Roman" w:cs="Times New Roman"/>
          <w:b/>
        </w:rPr>
        <w:t>Renu</w:t>
      </w:r>
      <w:proofErr w:type="spellEnd"/>
      <w:r w:rsidRPr="008E7F0E">
        <w:rPr>
          <w:rFonts w:ascii="Times New Roman" w:eastAsia="Times New Roman" w:hAnsi="Times New Roman" w:cs="Times New Roman"/>
          <w:b/>
        </w:rPr>
        <w:t xml:space="preserve"> Joseph</w:t>
      </w:r>
    </w:p>
    <w:p w14:paraId="5FBF4B69" w14:textId="1F3BE906" w:rsidR="00C1564D" w:rsidRPr="00DD1763" w:rsidRDefault="00EA4147" w:rsidP="00EA41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F0E">
        <w:rPr>
          <w:rFonts w:ascii="Times New Roman" w:eastAsia="Times New Roman" w:hAnsi="Times New Roman" w:cs="Times New Roman"/>
        </w:rPr>
        <w:t>U.S. Department of Energy</w:t>
      </w:r>
      <w:r w:rsidR="0094326F">
        <w:rPr>
          <w:rFonts w:ascii="Times New Roman" w:eastAsia="Times New Roman" w:hAnsi="Times New Roman" w:cs="Times New Roman"/>
        </w:rPr>
        <w:t xml:space="preserve">, </w:t>
      </w:r>
      <w:r w:rsidR="00C1564D" w:rsidRPr="00DD1763">
        <w:rPr>
          <w:rFonts w:ascii="Times New Roman" w:eastAsia="Times New Roman" w:hAnsi="Times New Roman" w:cs="Times New Roman"/>
        </w:rPr>
        <w:t>Program Manager</w:t>
      </w:r>
    </w:p>
    <w:p w14:paraId="48BCE3AB" w14:textId="77777777" w:rsidR="00EA4147" w:rsidRPr="00DD1763" w:rsidRDefault="00EA4147" w:rsidP="00EA41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Climate and Environmental Sciences Division</w:t>
      </w:r>
    </w:p>
    <w:p w14:paraId="1176FFE0" w14:textId="77777777" w:rsidR="00EA4147" w:rsidRPr="00DD1763" w:rsidRDefault="00EA4147" w:rsidP="00EA41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Biological and </w:t>
      </w:r>
      <w:proofErr w:type="spellStart"/>
      <w:r w:rsidRPr="00DD1763">
        <w:rPr>
          <w:rFonts w:ascii="Times New Roman" w:eastAsia="Times New Roman" w:hAnsi="Times New Roman" w:cs="Times New Roman"/>
        </w:rPr>
        <w:t>Enviromental</w:t>
      </w:r>
      <w:proofErr w:type="spellEnd"/>
      <w:r w:rsidRPr="00DD1763">
        <w:rPr>
          <w:rFonts w:ascii="Times New Roman" w:eastAsia="Times New Roman" w:hAnsi="Times New Roman" w:cs="Times New Roman"/>
        </w:rPr>
        <w:t xml:space="preserve"> Research</w:t>
      </w:r>
    </w:p>
    <w:p w14:paraId="1D42E54E" w14:textId="77777777" w:rsidR="009731E5" w:rsidRPr="00DD1763" w:rsidRDefault="009731E5" w:rsidP="00EA41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Style w:val="Emphasis"/>
          <w:rFonts w:ascii="Times New Roman" w:hAnsi="Times New Roman" w:cs="Times New Roman"/>
          <w:i w:val="0"/>
        </w:rPr>
        <w:t xml:space="preserve">GTN Bldg. </w:t>
      </w:r>
      <w:r w:rsidRPr="00DD1763">
        <w:rPr>
          <w:rFonts w:ascii="Times New Roman" w:hAnsi="Times New Roman" w:cs="Times New Roman"/>
          <w:iCs/>
        </w:rPr>
        <w:br/>
      </w:r>
      <w:r w:rsidRPr="00DD1763">
        <w:rPr>
          <w:rStyle w:val="Emphasis"/>
          <w:rFonts w:ascii="Times New Roman" w:hAnsi="Times New Roman" w:cs="Times New Roman"/>
          <w:i w:val="0"/>
        </w:rPr>
        <w:t xml:space="preserve">1000 Independence Ave, SW </w:t>
      </w:r>
      <w:r w:rsidRPr="00DD1763">
        <w:rPr>
          <w:rFonts w:ascii="Times New Roman" w:hAnsi="Times New Roman" w:cs="Times New Roman"/>
          <w:iCs/>
        </w:rPr>
        <w:br/>
      </w:r>
      <w:r w:rsidRPr="00DD1763">
        <w:rPr>
          <w:rStyle w:val="Emphasis"/>
          <w:rFonts w:ascii="Times New Roman" w:hAnsi="Times New Roman" w:cs="Times New Roman"/>
          <w:i w:val="0"/>
        </w:rPr>
        <w:t>Washington, DC 20585-1290</w:t>
      </w:r>
    </w:p>
    <w:p w14:paraId="2A63AC44" w14:textId="77777777" w:rsidR="00EA4147" w:rsidRPr="00DD1763" w:rsidRDefault="00EA4147" w:rsidP="00EA4147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301-903-9237</w:t>
      </w:r>
    </w:p>
    <w:p w14:paraId="4CD478C1" w14:textId="77777777" w:rsidR="00EA4147" w:rsidRPr="00DD1763" w:rsidRDefault="00EA4147" w:rsidP="00EA41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Renu.Joseph@science.doe.gov</w:t>
      </w:r>
    </w:p>
    <w:p w14:paraId="7863F8F1" w14:textId="77777777" w:rsidR="0094326F" w:rsidRDefault="0094326F" w:rsidP="00D101EC">
      <w:pPr>
        <w:spacing w:after="0" w:line="240" w:lineRule="auto"/>
        <w:rPr>
          <w:rFonts w:ascii="Times New Roman" w:hAnsi="Times New Roman" w:cs="Times New Roman"/>
          <w:b/>
        </w:rPr>
      </w:pPr>
    </w:p>
    <w:p w14:paraId="4763C207" w14:textId="599F767F" w:rsidR="00D101EC" w:rsidRPr="00DD1763" w:rsidRDefault="00D101EC" w:rsidP="00D101EC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Erica Key</w:t>
      </w:r>
    </w:p>
    <w:p w14:paraId="59177177" w14:textId="77777777" w:rsidR="00D101EC" w:rsidRPr="00DD1763" w:rsidRDefault="00D101EC" w:rsidP="00D101EC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Arctic Observing Network Program Director</w:t>
      </w:r>
    </w:p>
    <w:p w14:paraId="7368C3C9" w14:textId="6092B8DF" w:rsidR="00D101EC" w:rsidRPr="00DD1763" w:rsidRDefault="00325FC9" w:rsidP="00D101EC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The </w:t>
      </w:r>
      <w:r w:rsidR="00D101EC" w:rsidRPr="00DD1763">
        <w:rPr>
          <w:rFonts w:ascii="Times New Roman" w:hAnsi="Times New Roman" w:cs="Times New Roman"/>
        </w:rPr>
        <w:t>National Science Foundation</w:t>
      </w:r>
    </w:p>
    <w:p w14:paraId="2205F0D0" w14:textId="77777777" w:rsidR="00D101EC" w:rsidRPr="00DD1763" w:rsidRDefault="00D101EC" w:rsidP="00D101EC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4201 Wilson Blvd.</w:t>
      </w:r>
    </w:p>
    <w:p w14:paraId="152BE2E5" w14:textId="58F4248B" w:rsidR="00D101EC" w:rsidRPr="00DD1763" w:rsidRDefault="00D101EC" w:rsidP="00D101EC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Arlington, VA, USA 22230</w:t>
      </w:r>
    </w:p>
    <w:p w14:paraId="4FAC1BD2" w14:textId="3F03A78A" w:rsidR="00D101EC" w:rsidRPr="00DD1763" w:rsidRDefault="00D101EC" w:rsidP="00D101EC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703-292-8029</w:t>
      </w:r>
    </w:p>
    <w:p w14:paraId="18B41CB6" w14:textId="331DC874" w:rsidR="00D101EC" w:rsidRPr="00DD1763" w:rsidRDefault="00D101EC" w:rsidP="00D101EC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ekey@nsf.gov</w:t>
      </w:r>
    </w:p>
    <w:p w14:paraId="661FB320" w14:textId="7024A1B2" w:rsidR="00C1564D" w:rsidRPr="00DD1763" w:rsidRDefault="001A44DE" w:rsidP="00C156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  <w:r w:rsidR="00C1564D" w:rsidRPr="00DD1763">
        <w:rPr>
          <w:rFonts w:ascii="Times New Roman" w:eastAsia="Times New Roman" w:hAnsi="Times New Roman" w:cs="Times New Roman"/>
          <w:b/>
        </w:rPr>
        <w:t>Kenneth Lang</w:t>
      </w:r>
    </w:p>
    <w:p w14:paraId="6927CF01" w14:textId="77777777" w:rsidR="00C1564D" w:rsidRPr="00DD1763" w:rsidRDefault="00C1564D" w:rsidP="00C1564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D1763">
        <w:rPr>
          <w:rFonts w:ascii="Times New Roman" w:eastAsia="Times New Roman" w:hAnsi="Times New Roman" w:cs="Times New Roman"/>
        </w:rPr>
        <w:t>Knauss</w:t>
      </w:r>
      <w:proofErr w:type="spellEnd"/>
      <w:r w:rsidRPr="00DD1763">
        <w:rPr>
          <w:rFonts w:ascii="Times New Roman" w:eastAsia="Times New Roman" w:hAnsi="Times New Roman" w:cs="Times New Roman"/>
        </w:rPr>
        <w:t xml:space="preserve"> Marine Policy Fellow</w:t>
      </w:r>
    </w:p>
    <w:p w14:paraId="373D4749" w14:textId="77777777" w:rsidR="00C1564D" w:rsidRPr="00DD1763" w:rsidRDefault="00C1564D" w:rsidP="00C156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International Activities</w:t>
      </w:r>
    </w:p>
    <w:p w14:paraId="44E480E7" w14:textId="77777777" w:rsidR="00C1564D" w:rsidRPr="00DD1763" w:rsidRDefault="00C1564D" w:rsidP="00C156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NOAA - Oceanic and Atmospheric Research</w:t>
      </w:r>
    </w:p>
    <w:p w14:paraId="0D31FF67" w14:textId="77777777" w:rsidR="00C1564D" w:rsidRPr="00DD1763" w:rsidRDefault="00C1564D" w:rsidP="00C156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1315 East West Highway, Rm 11303</w:t>
      </w:r>
    </w:p>
    <w:p w14:paraId="521FD1F5" w14:textId="77777777" w:rsidR="00C1564D" w:rsidRPr="00DD1763" w:rsidRDefault="00C1564D" w:rsidP="00C156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Silver Spring, Maryland 20910</w:t>
      </w:r>
    </w:p>
    <w:p w14:paraId="29C67F0B" w14:textId="77777777" w:rsidR="00C1564D" w:rsidRPr="00DD1763" w:rsidRDefault="00C1564D" w:rsidP="00C156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301-734-1276</w:t>
      </w:r>
    </w:p>
    <w:p w14:paraId="3F049712" w14:textId="77777777" w:rsidR="003935F4" w:rsidRPr="00DD1763" w:rsidRDefault="00C1564D" w:rsidP="006B7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E-mail: kenneth.lang@noaa.gov</w:t>
      </w:r>
    </w:p>
    <w:p w14:paraId="292ABF31" w14:textId="77777777" w:rsidR="00D101EC" w:rsidRDefault="00D101EC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D40777" w14:textId="77777777" w:rsidR="001A44DE" w:rsidRDefault="001A44DE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42F314E" w14:textId="77777777" w:rsidR="001A44DE" w:rsidRDefault="001A44DE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834558" w14:textId="77777777" w:rsidR="001A44DE" w:rsidRDefault="001A44DE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0809CC" w14:textId="77777777" w:rsidR="001A44DE" w:rsidRDefault="001A44DE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6CC63B" w14:textId="77777777" w:rsidR="001A44DE" w:rsidRDefault="001A44DE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EFD8739" w14:textId="77777777" w:rsidR="001A44DE" w:rsidRPr="00DD1763" w:rsidRDefault="001A44DE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0797CA" w14:textId="416DB023" w:rsidR="00875F2E" w:rsidRPr="00DD1763" w:rsidRDefault="00645F30" w:rsidP="00C83ABC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DD1763">
        <w:rPr>
          <w:rStyle w:val="Strong"/>
          <w:sz w:val="22"/>
          <w:szCs w:val="22"/>
        </w:rPr>
        <w:lastRenderedPageBreak/>
        <w:t xml:space="preserve">David </w:t>
      </w:r>
      <w:proofErr w:type="spellStart"/>
      <w:r w:rsidRPr="00DD1763">
        <w:rPr>
          <w:rStyle w:val="Strong"/>
          <w:sz w:val="22"/>
          <w:szCs w:val="22"/>
        </w:rPr>
        <w:t>Legler</w:t>
      </w:r>
      <w:proofErr w:type="spellEnd"/>
      <w:r w:rsidRPr="00DD1763">
        <w:rPr>
          <w:rStyle w:val="Strong"/>
          <w:sz w:val="22"/>
          <w:szCs w:val="22"/>
        </w:rPr>
        <w:t xml:space="preserve"> </w:t>
      </w:r>
    </w:p>
    <w:p w14:paraId="472B7410" w14:textId="4894340D" w:rsidR="00645F30" w:rsidRDefault="00645F30" w:rsidP="00C83AB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rStyle w:val="Strong"/>
          <w:b w:val="0"/>
          <w:sz w:val="22"/>
          <w:szCs w:val="22"/>
        </w:rPr>
        <w:t>Chief, Climate Observation Division</w:t>
      </w:r>
      <w:r w:rsidRPr="00DD1763">
        <w:rPr>
          <w:b/>
          <w:sz w:val="22"/>
          <w:szCs w:val="22"/>
        </w:rPr>
        <w:br/>
      </w:r>
      <w:r w:rsidRPr="00DD1763">
        <w:rPr>
          <w:sz w:val="22"/>
          <w:szCs w:val="22"/>
        </w:rPr>
        <w:t>NOAA Climate Program Office</w:t>
      </w:r>
      <w:r w:rsidRPr="00DD1763">
        <w:rPr>
          <w:sz w:val="22"/>
          <w:szCs w:val="22"/>
        </w:rPr>
        <w:br/>
      </w:r>
      <w:proofErr w:type="spellStart"/>
      <w:r w:rsidRPr="00DD1763">
        <w:rPr>
          <w:sz w:val="22"/>
          <w:szCs w:val="22"/>
        </w:rPr>
        <w:t>Office</w:t>
      </w:r>
      <w:proofErr w:type="spellEnd"/>
      <w:r w:rsidRPr="00DD1763">
        <w:rPr>
          <w:sz w:val="22"/>
          <w:szCs w:val="22"/>
        </w:rPr>
        <w:t xml:space="preserve"> of Climate Observation</w:t>
      </w:r>
      <w:r w:rsidRPr="00DD1763">
        <w:rPr>
          <w:sz w:val="22"/>
          <w:szCs w:val="22"/>
        </w:rPr>
        <w:br/>
        <w:t xml:space="preserve">1100 Wayne Avenue, Suite 1202 </w:t>
      </w:r>
      <w:r w:rsidRPr="00DD1763">
        <w:rPr>
          <w:sz w:val="22"/>
          <w:szCs w:val="22"/>
        </w:rPr>
        <w:br/>
        <w:t xml:space="preserve">Silver Spring, MD </w:t>
      </w:r>
      <w:proofErr w:type="gramStart"/>
      <w:r w:rsidRPr="00DD1763">
        <w:rPr>
          <w:sz w:val="22"/>
          <w:szCs w:val="22"/>
        </w:rPr>
        <w:t xml:space="preserve">20910 </w:t>
      </w:r>
      <w:r w:rsidR="007A311B" w:rsidRPr="00DD1763">
        <w:rPr>
          <w:sz w:val="22"/>
          <w:szCs w:val="22"/>
        </w:rPr>
        <w:t xml:space="preserve"> USA</w:t>
      </w:r>
      <w:proofErr w:type="gramEnd"/>
      <w:r w:rsidRPr="00DD1763">
        <w:rPr>
          <w:sz w:val="22"/>
          <w:szCs w:val="22"/>
        </w:rPr>
        <w:br/>
      </w:r>
      <w:r w:rsidR="00026D4A" w:rsidRPr="00DD1763">
        <w:rPr>
          <w:sz w:val="22"/>
          <w:szCs w:val="22"/>
        </w:rPr>
        <w:t>Phone: 301-</w:t>
      </w:r>
      <w:r w:rsidR="004369E0" w:rsidRPr="00DD1763">
        <w:rPr>
          <w:sz w:val="22"/>
          <w:szCs w:val="22"/>
        </w:rPr>
        <w:t xml:space="preserve">427-2460 </w:t>
      </w:r>
      <w:r w:rsidRPr="00DD1763">
        <w:rPr>
          <w:sz w:val="22"/>
          <w:szCs w:val="22"/>
        </w:rPr>
        <w:br/>
      </w:r>
      <w:r w:rsidR="00287E94" w:rsidRPr="00DD1763">
        <w:rPr>
          <w:sz w:val="22"/>
          <w:szCs w:val="22"/>
        </w:rPr>
        <w:t xml:space="preserve">E-mail: </w:t>
      </w:r>
      <w:r w:rsidR="006D4BAB" w:rsidRPr="006D4BAB">
        <w:rPr>
          <w:sz w:val="22"/>
          <w:szCs w:val="22"/>
        </w:rPr>
        <w:t>David.Legler@noaa.gov</w:t>
      </w:r>
    </w:p>
    <w:p w14:paraId="6C72ADE0" w14:textId="77777777" w:rsidR="006D4BAB" w:rsidRDefault="006D4BAB" w:rsidP="00C83ABC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CABBCC7" w14:textId="77777777" w:rsidR="00B0338B" w:rsidRPr="00B0338B" w:rsidRDefault="00B0338B" w:rsidP="00B0338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0338B">
        <w:rPr>
          <w:rFonts w:ascii="Times New Roman" w:hAnsi="Times New Roman" w:cs="Times New Roman"/>
          <w:b/>
          <w:color w:val="000000" w:themeColor="text1"/>
        </w:rPr>
        <w:t>Errol G. Levy</w:t>
      </w:r>
    </w:p>
    <w:p w14:paraId="0375D272" w14:textId="77777777" w:rsidR="00B0338B" w:rsidRPr="00B0338B" w:rsidRDefault="00B0338B" w:rsidP="00B033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0338B">
        <w:rPr>
          <w:rFonts w:ascii="Times New Roman" w:hAnsi="Times New Roman" w:cs="Times New Roman"/>
          <w:color w:val="000000" w:themeColor="text1"/>
        </w:rPr>
        <w:t>Frist Secretary, Research and Innovation</w:t>
      </w:r>
    </w:p>
    <w:p w14:paraId="5A172313" w14:textId="77777777" w:rsidR="00B0338B" w:rsidRPr="00B0338B" w:rsidRDefault="00B0338B" w:rsidP="00B033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0338B">
        <w:rPr>
          <w:rFonts w:ascii="Times New Roman" w:hAnsi="Times New Roman" w:cs="Times New Roman"/>
          <w:color w:val="000000" w:themeColor="text1"/>
        </w:rPr>
        <w:t>Science, Technology and Education Section</w:t>
      </w:r>
    </w:p>
    <w:p w14:paraId="44A96A91" w14:textId="77777777" w:rsidR="00B0338B" w:rsidRPr="00B0338B" w:rsidRDefault="00B0338B" w:rsidP="00B033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0338B">
        <w:rPr>
          <w:rFonts w:ascii="Times New Roman" w:hAnsi="Times New Roman" w:cs="Times New Roman"/>
          <w:color w:val="000000" w:themeColor="text1"/>
        </w:rPr>
        <w:t>Delegation of the European Union to the USA</w:t>
      </w:r>
    </w:p>
    <w:p w14:paraId="326A0E46" w14:textId="77777777" w:rsidR="00B0338B" w:rsidRPr="00B0338B" w:rsidRDefault="00B0338B" w:rsidP="00B033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0338B">
        <w:rPr>
          <w:rFonts w:ascii="Times New Roman" w:hAnsi="Times New Roman" w:cs="Times New Roman"/>
          <w:color w:val="000000" w:themeColor="text1"/>
        </w:rPr>
        <w:t xml:space="preserve">2175 K Street, NW  </w:t>
      </w:r>
    </w:p>
    <w:p w14:paraId="29B265DA" w14:textId="77777777" w:rsidR="00B0338B" w:rsidRPr="00B0338B" w:rsidRDefault="00B0338B" w:rsidP="00B033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0338B">
        <w:rPr>
          <w:rFonts w:ascii="Times New Roman" w:hAnsi="Times New Roman" w:cs="Times New Roman"/>
          <w:color w:val="000000" w:themeColor="text1"/>
        </w:rPr>
        <w:t>Washington DC 20037</w:t>
      </w:r>
    </w:p>
    <w:p w14:paraId="3BFA2E8B" w14:textId="77777777" w:rsidR="00B0338B" w:rsidRPr="00B0338B" w:rsidRDefault="00B0338B" w:rsidP="00B033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0338B">
        <w:rPr>
          <w:rFonts w:ascii="Times New Roman" w:hAnsi="Times New Roman" w:cs="Times New Roman"/>
          <w:color w:val="000000" w:themeColor="text1"/>
        </w:rPr>
        <w:t>Phone: (202) 862-9500</w:t>
      </w:r>
    </w:p>
    <w:p w14:paraId="07D855E1" w14:textId="4A23EA25" w:rsidR="00B0338B" w:rsidRPr="00B0338B" w:rsidRDefault="00B0338B" w:rsidP="00B0338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0338B">
        <w:rPr>
          <w:rFonts w:ascii="Times New Roman" w:hAnsi="Times New Roman" w:cs="Times New Roman"/>
          <w:color w:val="000000" w:themeColor="text1"/>
        </w:rPr>
        <w:t>E-mail: Errol.Levy@eeas.europa.eu</w:t>
      </w:r>
    </w:p>
    <w:p w14:paraId="70C974BC" w14:textId="77777777" w:rsidR="00013E51" w:rsidRDefault="00013E51" w:rsidP="006D036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1069F1" w14:textId="223674C7" w:rsidR="006D0362" w:rsidRPr="00DD1763" w:rsidRDefault="006D0362" w:rsidP="006D036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Eric Lindstrom</w:t>
      </w:r>
    </w:p>
    <w:p w14:paraId="35BD447A" w14:textId="77777777" w:rsidR="006D0362" w:rsidRPr="00DD1763" w:rsidRDefault="006D0362" w:rsidP="006D036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Program Scientist</w:t>
      </w:r>
    </w:p>
    <w:p w14:paraId="38F8D4D0" w14:textId="77777777" w:rsidR="006D0362" w:rsidRPr="00DD1763" w:rsidRDefault="006D0362" w:rsidP="006D03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hAnsi="Times New Roman" w:cs="Times New Roman"/>
        </w:rPr>
        <w:t>Science Mission Directorate</w:t>
      </w:r>
    </w:p>
    <w:p w14:paraId="3D08F6E5" w14:textId="77777777" w:rsidR="006D0362" w:rsidRPr="00DD1763" w:rsidRDefault="006D0362" w:rsidP="006D03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NASA Headquarters</w:t>
      </w:r>
    </w:p>
    <w:p w14:paraId="1BF48609" w14:textId="77777777" w:rsidR="006D0362" w:rsidRPr="00DD1763" w:rsidRDefault="006D0362" w:rsidP="006D03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300 E St., SW</w:t>
      </w:r>
    </w:p>
    <w:p w14:paraId="0EC6CEC1" w14:textId="77777777" w:rsidR="006D0362" w:rsidRPr="00DD1763" w:rsidRDefault="006D0362" w:rsidP="006D03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Washington, DC  </w:t>
      </w:r>
      <w:proofErr w:type="gramStart"/>
      <w:r w:rsidRPr="00DD1763">
        <w:rPr>
          <w:rFonts w:ascii="Times New Roman" w:eastAsia="Times New Roman" w:hAnsi="Times New Roman" w:cs="Times New Roman"/>
        </w:rPr>
        <w:t>20546  USA</w:t>
      </w:r>
      <w:proofErr w:type="gramEnd"/>
    </w:p>
    <w:p w14:paraId="7BF68086" w14:textId="77777777" w:rsidR="006D0362" w:rsidRPr="00DD1763" w:rsidRDefault="006D0362" w:rsidP="006D03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202-358-4540</w:t>
      </w:r>
    </w:p>
    <w:p w14:paraId="3AADA0A5" w14:textId="77777777" w:rsidR="006D0362" w:rsidRPr="00DD1763" w:rsidRDefault="006D0362" w:rsidP="006D03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E-mail: eric.j.lindstrom@nasa.gov</w:t>
      </w:r>
    </w:p>
    <w:p w14:paraId="7B903C6A" w14:textId="77777777" w:rsidR="00013E51" w:rsidRDefault="00013E51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D63D28" w14:textId="77777777" w:rsidR="006B7A67" w:rsidRPr="00DD1763" w:rsidRDefault="006B7A67" w:rsidP="006B7A6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Sandy Lucas</w:t>
      </w:r>
    </w:p>
    <w:p w14:paraId="6BF4E3D9" w14:textId="77777777" w:rsidR="00552BC5" w:rsidRPr="00DD1763" w:rsidRDefault="00552BC5" w:rsidP="006B7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NOAA Climate Program Office</w:t>
      </w:r>
    </w:p>
    <w:p w14:paraId="2CD5DE24" w14:textId="77777777" w:rsidR="006B7A67" w:rsidRPr="00DD1763" w:rsidRDefault="006B7A67" w:rsidP="006B7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Program </w:t>
      </w:r>
      <w:r w:rsidR="00BA3A13" w:rsidRPr="00DD1763">
        <w:rPr>
          <w:rFonts w:ascii="Times New Roman" w:eastAsia="Times New Roman" w:hAnsi="Times New Roman" w:cs="Times New Roman"/>
        </w:rPr>
        <w:t>Manager</w:t>
      </w:r>
    </w:p>
    <w:p w14:paraId="23B7CA8B" w14:textId="0FA998BD" w:rsidR="008F3889" w:rsidRPr="00DD1763" w:rsidRDefault="008F3889" w:rsidP="008F388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1315 East-West Highway</w:t>
      </w:r>
      <w:r w:rsidRPr="00DD1763">
        <w:rPr>
          <w:sz w:val="22"/>
          <w:szCs w:val="22"/>
        </w:rPr>
        <w:br/>
        <w:t xml:space="preserve">Silver Spring, MD </w:t>
      </w:r>
      <w:proofErr w:type="gramStart"/>
      <w:r w:rsidRPr="00DD1763">
        <w:rPr>
          <w:sz w:val="22"/>
          <w:szCs w:val="22"/>
        </w:rPr>
        <w:t>20910</w:t>
      </w:r>
      <w:r w:rsidR="009D3F14" w:rsidRPr="00DD1763">
        <w:rPr>
          <w:sz w:val="22"/>
          <w:szCs w:val="22"/>
        </w:rPr>
        <w:t xml:space="preserve">  USA</w:t>
      </w:r>
      <w:proofErr w:type="gramEnd"/>
    </w:p>
    <w:p w14:paraId="5CE20A90" w14:textId="36BC3900" w:rsidR="006B7A67" w:rsidRPr="00DD1763" w:rsidRDefault="006B7A67" w:rsidP="006B7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Style w:val="Strong"/>
          <w:rFonts w:ascii="Times New Roman" w:hAnsi="Times New Roman" w:cs="Times New Roman"/>
          <w:b w:val="0"/>
        </w:rPr>
        <w:t xml:space="preserve">Phone: </w:t>
      </w:r>
      <w:r w:rsidR="00CD37A2" w:rsidRPr="00DD1763">
        <w:rPr>
          <w:rFonts w:ascii="Times New Roman" w:hAnsi="Times New Roman" w:cs="Times New Roman"/>
        </w:rPr>
        <w:t>301-</w:t>
      </w:r>
      <w:r w:rsidR="00512529" w:rsidRPr="00DD1763">
        <w:rPr>
          <w:rFonts w:ascii="Times New Roman" w:hAnsi="Times New Roman" w:cs="Times New Roman"/>
        </w:rPr>
        <w:t>734-12</w:t>
      </w:r>
      <w:r w:rsidR="008F3889" w:rsidRPr="00DD1763">
        <w:rPr>
          <w:rFonts w:ascii="Times New Roman" w:hAnsi="Times New Roman" w:cs="Times New Roman"/>
        </w:rPr>
        <w:t>53</w:t>
      </w:r>
      <w:r w:rsidRPr="00DD1763">
        <w:rPr>
          <w:rFonts w:ascii="Times New Roman" w:hAnsi="Times New Roman" w:cs="Times New Roman"/>
        </w:rPr>
        <w:br/>
      </w:r>
      <w:r w:rsidR="00317506">
        <w:rPr>
          <w:rStyle w:val="Strong"/>
          <w:rFonts w:ascii="Times New Roman" w:hAnsi="Times New Roman" w:cs="Times New Roman"/>
          <w:b w:val="0"/>
        </w:rPr>
        <w:t>E-mail</w:t>
      </w:r>
      <w:r w:rsidRPr="00DD1763">
        <w:rPr>
          <w:rStyle w:val="Strong"/>
          <w:rFonts w:ascii="Times New Roman" w:hAnsi="Times New Roman" w:cs="Times New Roman"/>
          <w:b w:val="0"/>
        </w:rPr>
        <w:t xml:space="preserve">: </w:t>
      </w:r>
      <w:r w:rsidRPr="00DD1763">
        <w:rPr>
          <w:rFonts w:ascii="Times New Roman" w:hAnsi="Times New Roman" w:cs="Times New Roman"/>
        </w:rPr>
        <w:t>sandy.lucas@noaa.gov</w:t>
      </w:r>
    </w:p>
    <w:p w14:paraId="676AB2E7" w14:textId="77777777" w:rsidR="00013E51" w:rsidRPr="00DD1763" w:rsidRDefault="00013E51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5F04D1" w14:textId="77777777" w:rsidR="00355871" w:rsidRPr="00DD1763" w:rsidRDefault="00355871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Candace Major</w:t>
      </w:r>
    </w:p>
    <w:p w14:paraId="44489DAB" w14:textId="77777777" w:rsidR="00493E3E" w:rsidRPr="00DD1763" w:rsidRDefault="00C02DA5" w:rsidP="00E404EA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The </w:t>
      </w:r>
      <w:r w:rsidR="00493E3E" w:rsidRPr="00DD1763">
        <w:rPr>
          <w:rFonts w:ascii="Times New Roman" w:hAnsi="Times New Roman" w:cs="Times New Roman"/>
        </w:rPr>
        <w:t>National Science Foundation</w:t>
      </w:r>
    </w:p>
    <w:p w14:paraId="30D5777F" w14:textId="77777777" w:rsidR="00355871" w:rsidRPr="00DD1763" w:rsidRDefault="00493E3E" w:rsidP="00E404EA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Program Director, </w:t>
      </w:r>
      <w:r w:rsidR="00355871" w:rsidRPr="00DD1763">
        <w:rPr>
          <w:rFonts w:ascii="Times New Roman" w:hAnsi="Times New Roman" w:cs="Times New Roman"/>
        </w:rPr>
        <w:t>Marine Geology and Geophysics</w:t>
      </w:r>
    </w:p>
    <w:p w14:paraId="08561CD4" w14:textId="77777777" w:rsidR="00550ABE" w:rsidRPr="00DD1763" w:rsidRDefault="00550ABE" w:rsidP="00550AB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4201 Wilson Blvd.</w:t>
      </w:r>
      <w:r w:rsidR="00DF7761" w:rsidRPr="00DD1763">
        <w:rPr>
          <w:rFonts w:ascii="Times New Roman" w:hAnsi="Times New Roman" w:cs="Times New Roman"/>
        </w:rPr>
        <w:t>, 725N</w:t>
      </w:r>
    </w:p>
    <w:p w14:paraId="6A9CB4C0" w14:textId="77777777" w:rsidR="00550ABE" w:rsidRPr="00DD1763" w:rsidRDefault="00550ABE" w:rsidP="00550ABE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hAnsi="Times New Roman" w:cs="Times New Roman"/>
        </w:rPr>
        <w:t>22230</w:t>
      </w:r>
      <w:r w:rsidR="009101BA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18CF0B62" w14:textId="77777777" w:rsidR="00355871" w:rsidRPr="00DD1763" w:rsidRDefault="00355871" w:rsidP="00E404EA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Style w:val="Strong"/>
          <w:rFonts w:ascii="Times New Roman" w:hAnsi="Times New Roman" w:cs="Times New Roman"/>
          <w:b w:val="0"/>
        </w:rPr>
        <w:t>Phone:</w:t>
      </w:r>
      <w:r w:rsidR="00706363" w:rsidRPr="00DD1763">
        <w:rPr>
          <w:rFonts w:ascii="Times New Roman" w:hAnsi="Times New Roman" w:cs="Times New Roman"/>
        </w:rPr>
        <w:t xml:space="preserve"> </w:t>
      </w:r>
      <w:r w:rsidR="009A546B" w:rsidRPr="00DD1763">
        <w:rPr>
          <w:rFonts w:ascii="Times New Roman" w:hAnsi="Times New Roman" w:cs="Times New Roman"/>
        </w:rPr>
        <w:t>703-</w:t>
      </w:r>
      <w:r w:rsidRPr="00DD1763">
        <w:rPr>
          <w:rFonts w:ascii="Times New Roman" w:hAnsi="Times New Roman" w:cs="Times New Roman"/>
        </w:rPr>
        <w:t>292-7597</w:t>
      </w:r>
    </w:p>
    <w:p w14:paraId="59F47C13" w14:textId="4B2E3F55" w:rsidR="00355871" w:rsidRDefault="00317506" w:rsidP="00E404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Style w:val="Strong"/>
          <w:rFonts w:ascii="Times New Roman" w:hAnsi="Times New Roman" w:cs="Times New Roman"/>
          <w:b w:val="0"/>
        </w:rPr>
        <w:t>E-mail</w:t>
      </w:r>
      <w:r w:rsidR="00355871" w:rsidRPr="00DD1763">
        <w:rPr>
          <w:rStyle w:val="Strong"/>
          <w:rFonts w:ascii="Times New Roman" w:hAnsi="Times New Roman" w:cs="Times New Roman"/>
          <w:b w:val="0"/>
        </w:rPr>
        <w:t>:</w:t>
      </w:r>
      <w:r w:rsidR="00706363" w:rsidRPr="00DD1763">
        <w:rPr>
          <w:rFonts w:ascii="Times New Roman" w:hAnsi="Times New Roman" w:cs="Times New Roman"/>
        </w:rPr>
        <w:t xml:space="preserve"> </w:t>
      </w:r>
      <w:r w:rsidR="00355871" w:rsidRPr="00DD1763">
        <w:rPr>
          <w:rFonts w:ascii="Times New Roman" w:hAnsi="Times New Roman" w:cs="Times New Roman"/>
        </w:rPr>
        <w:t xml:space="preserve">cmajor@nsf.gov </w:t>
      </w:r>
      <w:r w:rsidR="00355871" w:rsidRPr="00DD1763">
        <w:rPr>
          <w:rFonts w:ascii="Times New Roman" w:hAnsi="Times New Roman" w:cs="Times New Roman"/>
        </w:rPr>
        <w:br/>
      </w:r>
    </w:p>
    <w:p w14:paraId="472DE861" w14:textId="77777777" w:rsidR="0001793C" w:rsidRPr="00DD1763" w:rsidRDefault="0001793C" w:rsidP="0001793C">
      <w:pPr>
        <w:pStyle w:val="Heading1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Craig N. McLean</w:t>
      </w:r>
    </w:p>
    <w:p w14:paraId="4738B0C6" w14:textId="77777777" w:rsidR="0001793C" w:rsidRPr="00DD1763" w:rsidRDefault="0001793C" w:rsidP="0001793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Deputy Assistant Administrator for Programs and Administration</w:t>
      </w:r>
    </w:p>
    <w:p w14:paraId="64E2661B" w14:textId="77777777" w:rsidR="0001793C" w:rsidRPr="00DD1763" w:rsidRDefault="0001793C" w:rsidP="0001793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Office of Oceanic and Atmospheric Research</w:t>
      </w:r>
    </w:p>
    <w:p w14:paraId="6D70AD81" w14:textId="16BD3171" w:rsidR="0001793C" w:rsidRPr="00DD1763" w:rsidRDefault="0001793C" w:rsidP="0001793C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DD1763">
        <w:rPr>
          <w:color w:val="000000" w:themeColor="text1"/>
          <w:sz w:val="22"/>
          <w:szCs w:val="22"/>
        </w:rPr>
        <w:t>National Oceanic and Atmospheric Administration</w:t>
      </w:r>
    </w:p>
    <w:p w14:paraId="716FE24C" w14:textId="1581BD3E" w:rsidR="0001793C" w:rsidRPr="00DD1763" w:rsidRDefault="00D87E5D" w:rsidP="0001793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1315 East West Hwy</w:t>
      </w:r>
      <w:proofErr w:type="gramStart"/>
      <w:r>
        <w:rPr>
          <w:color w:val="000000" w:themeColor="text1"/>
          <w:sz w:val="22"/>
          <w:szCs w:val="22"/>
        </w:rPr>
        <w:t>.</w:t>
      </w:r>
      <w:proofErr w:type="gramEnd"/>
      <w:r w:rsidR="0001793C" w:rsidRPr="00DD1763">
        <w:rPr>
          <w:color w:val="000000" w:themeColor="text1"/>
          <w:sz w:val="22"/>
          <w:szCs w:val="22"/>
        </w:rPr>
        <w:br/>
        <w:t>Silver Spring, MD 20910 USA</w:t>
      </w:r>
      <w:r w:rsidR="0001793C" w:rsidRPr="00DD1763">
        <w:rPr>
          <w:color w:val="000000" w:themeColor="text1"/>
          <w:sz w:val="22"/>
          <w:szCs w:val="22"/>
        </w:rPr>
        <w:br/>
        <w:t xml:space="preserve">Phone: </w:t>
      </w:r>
      <w:r w:rsidR="0001793C" w:rsidRPr="00DD1763">
        <w:rPr>
          <w:sz w:val="22"/>
          <w:szCs w:val="22"/>
        </w:rPr>
        <w:t>301-713-2458</w:t>
      </w:r>
    </w:p>
    <w:p w14:paraId="6B8EFB25" w14:textId="6DAF8C52" w:rsidR="0001793C" w:rsidRPr="00DD1763" w:rsidRDefault="00317506" w:rsidP="0001793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E-mail</w:t>
      </w:r>
      <w:r w:rsidR="0001793C" w:rsidRPr="00DD1763">
        <w:rPr>
          <w:sz w:val="22"/>
          <w:szCs w:val="22"/>
        </w:rPr>
        <w:t>: craig.mclean@noaa.gov</w:t>
      </w:r>
    </w:p>
    <w:p w14:paraId="1348DE10" w14:textId="30CE7575" w:rsidR="00E02641" w:rsidRPr="00DD1763" w:rsidRDefault="00E02641" w:rsidP="008C7F9F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  <w:proofErr w:type="spellStart"/>
      <w:r w:rsidRPr="00DD1763">
        <w:rPr>
          <w:b/>
          <w:sz w:val="22"/>
          <w:szCs w:val="22"/>
        </w:rPr>
        <w:lastRenderedPageBreak/>
        <w:t>Kenric</w:t>
      </w:r>
      <w:proofErr w:type="spellEnd"/>
      <w:r w:rsidRPr="00DD1763">
        <w:rPr>
          <w:b/>
          <w:sz w:val="22"/>
          <w:szCs w:val="22"/>
        </w:rPr>
        <w:t xml:space="preserve"> Osgood</w:t>
      </w:r>
      <w:r w:rsidRPr="00DD1763">
        <w:rPr>
          <w:sz w:val="22"/>
          <w:szCs w:val="22"/>
        </w:rPr>
        <w:br/>
        <w:t>Chief, Marine Ecosystems Division</w:t>
      </w:r>
      <w:r w:rsidRPr="00DD1763">
        <w:rPr>
          <w:sz w:val="22"/>
          <w:szCs w:val="22"/>
        </w:rPr>
        <w:br/>
        <w:t>Office of Science &amp; Technology</w:t>
      </w:r>
      <w:r w:rsidRPr="00DD1763">
        <w:rPr>
          <w:sz w:val="22"/>
          <w:szCs w:val="22"/>
        </w:rPr>
        <w:br/>
        <w:t>NOAA Fisheries Service</w:t>
      </w:r>
      <w:r w:rsidRPr="00DD1763">
        <w:rPr>
          <w:sz w:val="22"/>
          <w:szCs w:val="22"/>
        </w:rPr>
        <w:br/>
        <w:t>1315 East-West Highway</w:t>
      </w:r>
      <w:r w:rsidRPr="00DD1763">
        <w:rPr>
          <w:sz w:val="22"/>
          <w:szCs w:val="22"/>
        </w:rPr>
        <w:br/>
        <w:t>Silver Spring, MD 20910</w:t>
      </w:r>
      <w:r w:rsidR="009D3F14" w:rsidRPr="00DD1763">
        <w:rPr>
          <w:sz w:val="22"/>
          <w:szCs w:val="22"/>
        </w:rPr>
        <w:t xml:space="preserve">  USA</w:t>
      </w:r>
      <w:r w:rsidRPr="00DD1763">
        <w:rPr>
          <w:sz w:val="22"/>
          <w:szCs w:val="22"/>
        </w:rPr>
        <w:br/>
        <w:t>Phone: 301-427-8163</w:t>
      </w:r>
      <w:r w:rsidRPr="00DD1763">
        <w:rPr>
          <w:sz w:val="22"/>
          <w:szCs w:val="22"/>
        </w:rPr>
        <w:br/>
        <w:t>E-Mail: kenric.osgood@noaa.gov</w:t>
      </w:r>
      <w:r w:rsidRPr="00DD1763">
        <w:rPr>
          <w:rStyle w:val="Strong"/>
          <w:b w:val="0"/>
          <w:sz w:val="22"/>
          <w:szCs w:val="22"/>
        </w:rPr>
        <w:t xml:space="preserve">  </w:t>
      </w:r>
    </w:p>
    <w:p w14:paraId="437F7C5A" w14:textId="77777777" w:rsidR="00054D52" w:rsidRPr="00DD1763" w:rsidRDefault="00054D52" w:rsidP="008C7F9F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</w:p>
    <w:p w14:paraId="0CD25A25" w14:textId="77777777" w:rsidR="00D21055" w:rsidRPr="00DD1763" w:rsidRDefault="00D21055" w:rsidP="008C7F9F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DD1763">
        <w:rPr>
          <w:rStyle w:val="Strong"/>
          <w:sz w:val="22"/>
          <w:szCs w:val="22"/>
        </w:rPr>
        <w:t>Mike Patterson</w:t>
      </w:r>
    </w:p>
    <w:p w14:paraId="7CD901EC" w14:textId="77777777" w:rsidR="008C7F9F" w:rsidRPr="00DD1763" w:rsidRDefault="008C7F9F" w:rsidP="008C7F9F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</w:rPr>
      </w:pPr>
      <w:r w:rsidRPr="00DD1763">
        <w:rPr>
          <w:rStyle w:val="Strong"/>
          <w:b w:val="0"/>
          <w:sz w:val="22"/>
          <w:szCs w:val="22"/>
        </w:rPr>
        <w:t>Director</w:t>
      </w:r>
    </w:p>
    <w:p w14:paraId="2C2BBBB0" w14:textId="78554BC5" w:rsidR="008C7F9F" w:rsidRPr="00DD1763" w:rsidRDefault="008C7F9F" w:rsidP="008C7F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rStyle w:val="Strong"/>
          <w:b w:val="0"/>
          <w:sz w:val="22"/>
          <w:szCs w:val="22"/>
        </w:rPr>
        <w:t>US CLIVAR Project Office</w:t>
      </w:r>
      <w:r w:rsidRPr="00DD1763">
        <w:rPr>
          <w:sz w:val="22"/>
          <w:szCs w:val="22"/>
        </w:rPr>
        <w:br/>
        <w:t>1201 New York Ave NW</w:t>
      </w:r>
      <w:r w:rsidRPr="00DD1763">
        <w:rPr>
          <w:sz w:val="22"/>
          <w:szCs w:val="22"/>
        </w:rPr>
        <w:br/>
        <w:t>4th Floor Rooms 4002-4004</w:t>
      </w:r>
      <w:r w:rsidRPr="00DD1763">
        <w:rPr>
          <w:sz w:val="22"/>
          <w:szCs w:val="22"/>
        </w:rPr>
        <w:br/>
        <w:t xml:space="preserve">Washington, DC </w:t>
      </w:r>
      <w:proofErr w:type="gramStart"/>
      <w:r w:rsidRPr="00DD1763">
        <w:rPr>
          <w:sz w:val="22"/>
          <w:szCs w:val="22"/>
        </w:rPr>
        <w:t>20005</w:t>
      </w:r>
      <w:r w:rsidR="009D3F14" w:rsidRPr="00DD1763">
        <w:rPr>
          <w:sz w:val="22"/>
          <w:szCs w:val="22"/>
        </w:rPr>
        <w:t xml:space="preserve">  USA</w:t>
      </w:r>
      <w:proofErr w:type="gramEnd"/>
    </w:p>
    <w:p w14:paraId="24CC19A5" w14:textId="77777777" w:rsidR="008C7F9F" w:rsidRPr="00DD1763" w:rsidRDefault="009A546B" w:rsidP="008C7F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>Phone: 202-787-</w:t>
      </w:r>
      <w:r w:rsidR="008C7F9F" w:rsidRPr="00DD1763">
        <w:rPr>
          <w:sz w:val="22"/>
          <w:szCs w:val="22"/>
        </w:rPr>
        <w:t>1682</w:t>
      </w:r>
      <w:r w:rsidR="008C7F9F" w:rsidRPr="00DD1763">
        <w:rPr>
          <w:sz w:val="22"/>
          <w:szCs w:val="22"/>
        </w:rPr>
        <w:br/>
        <w:t>E-mail: mpatterson@usclivar.org</w:t>
      </w:r>
    </w:p>
    <w:p w14:paraId="3C2C5C28" w14:textId="77777777" w:rsidR="00325FC9" w:rsidRPr="00DD1763" w:rsidRDefault="00325FC9" w:rsidP="004267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24EE35" w14:textId="77777777" w:rsidR="00E86575" w:rsidRPr="00DD1763" w:rsidRDefault="00E86575" w:rsidP="00E86575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Donald L. Rice</w:t>
      </w:r>
    </w:p>
    <w:p w14:paraId="0234D7AA" w14:textId="77777777" w:rsidR="00914489" w:rsidRPr="00DD1763" w:rsidRDefault="00914489" w:rsidP="00914489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Program Director, Chemical Oceanography</w:t>
      </w:r>
    </w:p>
    <w:p w14:paraId="38DFB9A0" w14:textId="77777777" w:rsidR="00E86575" w:rsidRPr="00DD1763" w:rsidRDefault="00F33A5F" w:rsidP="00E8657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Division of </w:t>
      </w:r>
      <w:r w:rsidR="00E86575" w:rsidRPr="00DD1763">
        <w:rPr>
          <w:rFonts w:ascii="Times New Roman" w:hAnsi="Times New Roman" w:cs="Times New Roman"/>
        </w:rPr>
        <w:t>Ocean Sciences</w:t>
      </w:r>
    </w:p>
    <w:p w14:paraId="4B3D3B62" w14:textId="77777777" w:rsidR="00914489" w:rsidRPr="00DD1763" w:rsidRDefault="00914489" w:rsidP="00914489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The National Science Foundation</w:t>
      </w:r>
    </w:p>
    <w:p w14:paraId="49E8147B" w14:textId="77777777" w:rsidR="00E86575" w:rsidRPr="00DD1763" w:rsidRDefault="00E86575" w:rsidP="00E8657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4201 Wilson Blvd.</w:t>
      </w:r>
    </w:p>
    <w:p w14:paraId="67667C56" w14:textId="77777777" w:rsidR="00E86575" w:rsidRPr="00DD1763" w:rsidRDefault="00E86575" w:rsidP="00E8657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hAnsi="Times New Roman" w:cs="Times New Roman"/>
        </w:rPr>
        <w:t>22230</w:t>
      </w:r>
      <w:r w:rsidR="009101BA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61BCDE49" w14:textId="77777777" w:rsidR="00E86575" w:rsidRPr="00DD1763" w:rsidRDefault="00E86575" w:rsidP="00E8657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703-292-8582</w:t>
      </w:r>
    </w:p>
    <w:p w14:paraId="25A877B4" w14:textId="77777777" w:rsidR="00E86575" w:rsidRPr="00DD1763" w:rsidRDefault="00E86575" w:rsidP="00E8657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E-mail: </w:t>
      </w:r>
      <w:r w:rsidR="00236653" w:rsidRPr="00DD1763">
        <w:rPr>
          <w:rFonts w:ascii="Times New Roman" w:hAnsi="Times New Roman" w:cs="Times New Roman"/>
        </w:rPr>
        <w:t>drice@nsf.gov</w:t>
      </w:r>
    </w:p>
    <w:p w14:paraId="6234268F" w14:textId="77777777" w:rsidR="00013E51" w:rsidRPr="00DD1763" w:rsidRDefault="00013E51" w:rsidP="00E86575">
      <w:pPr>
        <w:spacing w:after="0" w:line="240" w:lineRule="auto"/>
        <w:rPr>
          <w:rFonts w:ascii="Times New Roman" w:hAnsi="Times New Roman" w:cs="Times New Roman"/>
        </w:rPr>
      </w:pPr>
    </w:p>
    <w:p w14:paraId="19A13A65" w14:textId="77777777" w:rsidR="00F201A1" w:rsidRPr="00DD1763" w:rsidRDefault="00F201A1" w:rsidP="00F201A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D1763">
        <w:rPr>
          <w:rFonts w:ascii="Times New Roman" w:hAnsi="Times New Roman" w:cs="Times New Roman"/>
          <w:b/>
          <w:color w:val="000000" w:themeColor="text1"/>
        </w:rPr>
        <w:t>Terry L. Schaefer</w:t>
      </w:r>
    </w:p>
    <w:p w14:paraId="594A0144" w14:textId="77777777" w:rsidR="00F201A1" w:rsidRPr="00DD1763" w:rsidRDefault="00F201A1" w:rsidP="00F201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D1763">
        <w:rPr>
          <w:rFonts w:ascii="Times New Roman" w:hAnsi="Times New Roman" w:cs="Times New Roman"/>
          <w:color w:val="000000" w:themeColor="text1"/>
        </w:rPr>
        <w:t>Acting Director</w:t>
      </w:r>
      <w:r w:rsidR="00E62FB7" w:rsidRPr="00DD1763">
        <w:rPr>
          <w:rFonts w:ascii="Times New Roman" w:hAnsi="Times New Roman" w:cs="Times New Roman"/>
          <w:color w:val="000000" w:themeColor="text1"/>
        </w:rPr>
        <w:t xml:space="preserve">, </w:t>
      </w:r>
      <w:r w:rsidRPr="00DD1763">
        <w:rPr>
          <w:rFonts w:ascii="Times New Roman" w:hAnsi="Times New Roman" w:cs="Times New Roman"/>
          <w:color w:val="000000" w:themeColor="text1"/>
        </w:rPr>
        <w:t>International Activities Office</w:t>
      </w:r>
    </w:p>
    <w:p w14:paraId="071F7FF9" w14:textId="170F4F77" w:rsidR="00F201A1" w:rsidRPr="00DD1763" w:rsidRDefault="00F201A1" w:rsidP="00F201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D1763">
        <w:rPr>
          <w:rFonts w:ascii="Times New Roman" w:hAnsi="Times New Roman" w:cs="Times New Roman"/>
          <w:color w:val="000000" w:themeColor="text1"/>
        </w:rPr>
        <w:t>Office of Oceanic and Atmospheric Research</w:t>
      </w:r>
      <w:r w:rsidRPr="00DD1763">
        <w:rPr>
          <w:rFonts w:ascii="Times New Roman" w:hAnsi="Times New Roman" w:cs="Times New Roman"/>
          <w:color w:val="000000" w:themeColor="text1"/>
        </w:rPr>
        <w:br/>
        <w:t>National Oceanic and Atmospheric Administration</w:t>
      </w:r>
      <w:r w:rsidRPr="00DD1763">
        <w:rPr>
          <w:rFonts w:ascii="Times New Roman" w:hAnsi="Times New Roman" w:cs="Times New Roman"/>
          <w:color w:val="000000" w:themeColor="text1"/>
        </w:rPr>
        <w:br/>
        <w:t>1315 East West Hwy., Room 11308</w:t>
      </w:r>
      <w:r w:rsidRPr="00DD1763">
        <w:rPr>
          <w:rFonts w:ascii="Times New Roman" w:hAnsi="Times New Roman" w:cs="Times New Roman"/>
          <w:color w:val="000000" w:themeColor="text1"/>
        </w:rPr>
        <w:br/>
        <w:t xml:space="preserve">Silver Spring, MD </w:t>
      </w:r>
      <w:proofErr w:type="gramStart"/>
      <w:r w:rsidRPr="00DD1763">
        <w:rPr>
          <w:rFonts w:ascii="Times New Roman" w:hAnsi="Times New Roman" w:cs="Times New Roman"/>
          <w:color w:val="000000" w:themeColor="text1"/>
        </w:rPr>
        <w:t>20910</w:t>
      </w:r>
      <w:r w:rsidR="0001793C" w:rsidRPr="00DD1763">
        <w:rPr>
          <w:rFonts w:ascii="Times New Roman" w:hAnsi="Times New Roman" w:cs="Times New Roman"/>
          <w:color w:val="000000" w:themeColor="text1"/>
        </w:rPr>
        <w:t xml:space="preserve">  USA</w:t>
      </w:r>
      <w:proofErr w:type="gramEnd"/>
      <w:r w:rsidR="00317506">
        <w:rPr>
          <w:rFonts w:ascii="Times New Roman" w:hAnsi="Times New Roman" w:cs="Times New Roman"/>
          <w:color w:val="000000" w:themeColor="text1"/>
        </w:rPr>
        <w:br/>
      </w:r>
      <w:r w:rsidRPr="00DD1763">
        <w:rPr>
          <w:rFonts w:ascii="Times New Roman" w:hAnsi="Times New Roman" w:cs="Times New Roman"/>
          <w:color w:val="000000" w:themeColor="text1"/>
        </w:rPr>
        <w:t>Phone: (301) 734-1187</w:t>
      </w:r>
      <w:r w:rsidRPr="00DD1763">
        <w:rPr>
          <w:rFonts w:ascii="Times New Roman" w:hAnsi="Times New Roman" w:cs="Times New Roman"/>
          <w:color w:val="000000" w:themeColor="text1"/>
        </w:rPr>
        <w:br/>
      </w:r>
      <w:r w:rsidR="00317506">
        <w:rPr>
          <w:rFonts w:ascii="Times New Roman" w:hAnsi="Times New Roman" w:cs="Times New Roman"/>
          <w:color w:val="000000" w:themeColor="text1"/>
        </w:rPr>
        <w:t>E-mail</w:t>
      </w:r>
      <w:r w:rsidRPr="00DD1763">
        <w:rPr>
          <w:rFonts w:ascii="Times New Roman" w:hAnsi="Times New Roman" w:cs="Times New Roman"/>
          <w:color w:val="000000" w:themeColor="text1"/>
        </w:rPr>
        <w:t>: terry.schaefer@noaa.gov</w:t>
      </w:r>
      <w:r w:rsidRPr="00DD1763">
        <w:rPr>
          <w:rFonts w:ascii="Times New Roman" w:hAnsi="Times New Roman" w:cs="Times New Roman"/>
          <w:color w:val="000000" w:themeColor="text1"/>
        </w:rPr>
        <w:br/>
      </w:r>
    </w:p>
    <w:p w14:paraId="5E7D2702" w14:textId="77777777" w:rsidR="002A05AD" w:rsidRPr="00DD1763" w:rsidRDefault="002A05AD" w:rsidP="002A05A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D1763">
        <w:rPr>
          <w:rFonts w:ascii="Times New Roman" w:hAnsi="Times New Roman" w:cs="Times New Roman"/>
          <w:b/>
          <w:bCs/>
          <w:color w:val="000000" w:themeColor="text1"/>
        </w:rPr>
        <w:t>Gyami</w:t>
      </w:r>
      <w:proofErr w:type="spellEnd"/>
      <w:r w:rsidRPr="00DD1763">
        <w:rPr>
          <w:rFonts w:ascii="Times New Roman" w:hAnsi="Times New Roman" w:cs="Times New Roman"/>
          <w:b/>
          <w:bCs/>
          <w:color w:val="000000" w:themeColor="text1"/>
        </w:rPr>
        <w:t xml:space="preserve"> Shrestha</w:t>
      </w:r>
    </w:p>
    <w:p w14:paraId="024E505F" w14:textId="77777777" w:rsidR="002A05AD" w:rsidRPr="00DD1763" w:rsidRDefault="002A05AD" w:rsidP="002A05A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Director</w:t>
      </w:r>
      <w:r w:rsidRPr="00DD1763">
        <w:rPr>
          <w:rFonts w:ascii="Times New Roman" w:hAnsi="Times New Roman" w:cs="Times New Roman"/>
          <w:b/>
          <w:bCs/>
        </w:rPr>
        <w:br/>
      </w:r>
      <w:r w:rsidRPr="00DD1763">
        <w:rPr>
          <w:rFonts w:ascii="Times New Roman" w:hAnsi="Times New Roman" w:cs="Times New Roman"/>
          <w:bCs/>
        </w:rPr>
        <w:t>U.S. Carbon Cycle Science Program Office</w:t>
      </w:r>
    </w:p>
    <w:p w14:paraId="116DFB6C" w14:textId="77777777" w:rsidR="002A05AD" w:rsidRPr="00DD1763" w:rsidRDefault="002A05AD" w:rsidP="002A05A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Carbon Cycle Interagency Working Group</w:t>
      </w:r>
      <w:r w:rsidRPr="00DD1763">
        <w:rPr>
          <w:rFonts w:ascii="Times New Roman" w:hAnsi="Times New Roman" w:cs="Times New Roman"/>
          <w:b/>
          <w:bCs/>
        </w:rPr>
        <w:t xml:space="preserve"> </w:t>
      </w:r>
      <w:r w:rsidRPr="00DD1763">
        <w:rPr>
          <w:rFonts w:ascii="Times New Roman" w:hAnsi="Times New Roman" w:cs="Times New Roman"/>
          <w:bCs/>
        </w:rPr>
        <w:t>(CCIWG)</w:t>
      </w:r>
      <w:r w:rsidRPr="00DD1763">
        <w:rPr>
          <w:rFonts w:ascii="Times New Roman" w:hAnsi="Times New Roman" w:cs="Times New Roman"/>
          <w:b/>
          <w:bCs/>
        </w:rPr>
        <w:t> </w:t>
      </w:r>
    </w:p>
    <w:p w14:paraId="63FD9F6C" w14:textId="77777777" w:rsidR="00441C9F" w:rsidRPr="00DD1763" w:rsidRDefault="002A05AD" w:rsidP="002A05A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U.S.</w:t>
      </w:r>
      <w:r w:rsidR="00441C9F" w:rsidRPr="00DD1763">
        <w:rPr>
          <w:rFonts w:ascii="Times New Roman" w:hAnsi="Times New Roman" w:cs="Times New Roman"/>
        </w:rPr>
        <w:t xml:space="preserve"> Global Change Research Program</w:t>
      </w:r>
    </w:p>
    <w:p w14:paraId="43530679" w14:textId="13D9EFF8" w:rsidR="002A05AD" w:rsidRPr="00DD1763" w:rsidRDefault="002A05AD" w:rsidP="002A05A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National Coordination Office</w:t>
      </w:r>
    </w:p>
    <w:p w14:paraId="632C2F30" w14:textId="77777777" w:rsidR="002A05AD" w:rsidRPr="00DD1763" w:rsidRDefault="002A05AD" w:rsidP="002A05A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1717 Pennsylvania Avenue NW, Suite 250, </w:t>
      </w:r>
    </w:p>
    <w:p w14:paraId="311B3F79" w14:textId="69C041CF" w:rsidR="002A05AD" w:rsidRPr="00DD1763" w:rsidRDefault="009D3F14" w:rsidP="002A05A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Washington, D.C. </w:t>
      </w:r>
      <w:proofErr w:type="gramStart"/>
      <w:r w:rsidRPr="00DD1763">
        <w:rPr>
          <w:rFonts w:ascii="Times New Roman" w:hAnsi="Times New Roman" w:cs="Times New Roman"/>
        </w:rPr>
        <w:t xml:space="preserve">20006 </w:t>
      </w:r>
      <w:r w:rsidR="0014759A" w:rsidRPr="00DD1763">
        <w:rPr>
          <w:rFonts w:ascii="Times New Roman" w:hAnsi="Times New Roman" w:cs="Times New Roman"/>
        </w:rPr>
        <w:t xml:space="preserve"> USA</w:t>
      </w:r>
      <w:proofErr w:type="gramEnd"/>
    </w:p>
    <w:p w14:paraId="7D5EC22C" w14:textId="77777777" w:rsidR="002A05AD" w:rsidRPr="00DD1763" w:rsidRDefault="002A05AD" w:rsidP="002A05A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</w:t>
      </w:r>
      <w:r w:rsidR="00026D4A" w:rsidRPr="00DD1763">
        <w:rPr>
          <w:rFonts w:ascii="Times New Roman" w:hAnsi="Times New Roman" w:cs="Times New Roman"/>
        </w:rPr>
        <w:t xml:space="preserve"> 202-419-</w:t>
      </w:r>
      <w:r w:rsidRPr="00DD1763">
        <w:rPr>
          <w:rFonts w:ascii="Times New Roman" w:hAnsi="Times New Roman" w:cs="Times New Roman"/>
        </w:rPr>
        <w:t>3467</w:t>
      </w:r>
    </w:p>
    <w:p w14:paraId="374BFB2F" w14:textId="77777777" w:rsidR="002A05AD" w:rsidRPr="00DD1763" w:rsidRDefault="002A05AD" w:rsidP="002A05AD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gshrestha@usgcrp.gov </w:t>
      </w:r>
    </w:p>
    <w:p w14:paraId="78F014CF" w14:textId="77777777" w:rsidR="002A05AD" w:rsidRPr="00DD1763" w:rsidRDefault="002A05AD" w:rsidP="002A05AD">
      <w:pPr>
        <w:spacing w:after="0" w:line="240" w:lineRule="auto"/>
        <w:rPr>
          <w:rFonts w:ascii="Times New Roman" w:hAnsi="Times New Roman" w:cs="Times New Roman"/>
        </w:rPr>
      </w:pPr>
    </w:p>
    <w:p w14:paraId="2D5B4821" w14:textId="77777777" w:rsidR="002B53B5" w:rsidRPr="00DD1763" w:rsidRDefault="002B53B5" w:rsidP="002B53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 xml:space="preserve">Suzanne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Skelley</w:t>
      </w:r>
      <w:proofErr w:type="spellEnd"/>
    </w:p>
    <w:p w14:paraId="21EAE871" w14:textId="77777777" w:rsidR="002B53B5" w:rsidRPr="00DD1763" w:rsidRDefault="002B53B5" w:rsidP="002B53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U.S. IOOS, Integrated Ocean Observing System</w:t>
      </w:r>
    </w:p>
    <w:p w14:paraId="4BE3F158" w14:textId="7B48BED9" w:rsidR="002B53B5" w:rsidRPr="00DD1763" w:rsidRDefault="002B53B5" w:rsidP="002B53B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1100 Wayne Ave., Suite 1225</w:t>
      </w:r>
      <w:r w:rsidRPr="00DD1763">
        <w:rPr>
          <w:rFonts w:ascii="Times New Roman" w:hAnsi="Times New Roman" w:cs="Times New Roman"/>
        </w:rPr>
        <w:br/>
        <w:t xml:space="preserve">Silver Spring, MD </w:t>
      </w:r>
      <w:proofErr w:type="gramStart"/>
      <w:r w:rsidRPr="00DD1763">
        <w:rPr>
          <w:rFonts w:ascii="Times New Roman" w:hAnsi="Times New Roman" w:cs="Times New Roman"/>
        </w:rPr>
        <w:t>20910</w:t>
      </w:r>
      <w:r w:rsidR="009D3F14" w:rsidRPr="00DD1763">
        <w:rPr>
          <w:rFonts w:ascii="Times New Roman" w:hAnsi="Times New Roman" w:cs="Times New Roman"/>
        </w:rPr>
        <w:t xml:space="preserve">  USA</w:t>
      </w:r>
      <w:proofErr w:type="gramEnd"/>
      <w:r w:rsidRPr="00DD1763">
        <w:rPr>
          <w:rFonts w:ascii="Times New Roman" w:hAnsi="Times New Roman" w:cs="Times New Roman"/>
        </w:rPr>
        <w:br/>
        <w:t>Phone: 301-427-2434</w:t>
      </w:r>
    </w:p>
    <w:p w14:paraId="02AEA2F3" w14:textId="77777777" w:rsidR="002B53B5" w:rsidRPr="00DD1763" w:rsidRDefault="002B53B5" w:rsidP="002B53B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E-mail: suzanne.skelley@noaa.gov </w:t>
      </w:r>
    </w:p>
    <w:p w14:paraId="2E3FCAB1" w14:textId="77777777" w:rsidR="00771095" w:rsidRPr="00DD1763" w:rsidRDefault="00771095" w:rsidP="002B53B5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lastRenderedPageBreak/>
        <w:t xml:space="preserve">Neil R. </w:t>
      </w:r>
      <w:proofErr w:type="spellStart"/>
      <w:r w:rsidRPr="00DD1763">
        <w:rPr>
          <w:rFonts w:ascii="Times New Roman" w:hAnsi="Times New Roman" w:cs="Times New Roman"/>
          <w:b/>
        </w:rPr>
        <w:t>Swanberg</w:t>
      </w:r>
      <w:proofErr w:type="spellEnd"/>
    </w:p>
    <w:p w14:paraId="604FBD7D" w14:textId="77777777" w:rsidR="00771095" w:rsidRPr="00DD1763" w:rsidRDefault="00771095" w:rsidP="0077109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Arctic System Science Program Director</w:t>
      </w:r>
    </w:p>
    <w:p w14:paraId="6E253F42" w14:textId="77777777" w:rsidR="00771095" w:rsidRPr="00DD1763" w:rsidRDefault="00771095" w:rsidP="0077109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The National Science Foundation</w:t>
      </w:r>
    </w:p>
    <w:p w14:paraId="25F8BD37" w14:textId="77777777" w:rsidR="00771095" w:rsidRPr="00DD1763" w:rsidRDefault="00771095" w:rsidP="0077109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4201 Wilson Blvd., 740 S</w:t>
      </w:r>
    </w:p>
    <w:p w14:paraId="527FB2BB" w14:textId="77777777" w:rsidR="00771095" w:rsidRPr="00DD1763" w:rsidRDefault="00771095" w:rsidP="0077109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hAnsi="Times New Roman" w:cs="Times New Roman"/>
        </w:rPr>
        <w:t>22230</w:t>
      </w:r>
      <w:r w:rsidR="009101BA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07F8A247" w14:textId="77777777" w:rsidR="00771095" w:rsidRPr="00DD1763" w:rsidRDefault="009A546B" w:rsidP="0077109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703-</w:t>
      </w:r>
      <w:r w:rsidR="00771095" w:rsidRPr="00DD1763">
        <w:rPr>
          <w:rFonts w:ascii="Times New Roman" w:hAnsi="Times New Roman" w:cs="Times New Roman"/>
        </w:rPr>
        <w:t>292-8029</w:t>
      </w:r>
    </w:p>
    <w:p w14:paraId="6876384F" w14:textId="77777777" w:rsidR="00771095" w:rsidRPr="00DD1763" w:rsidRDefault="00771095" w:rsidP="0077109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nswanber@nsf.gov</w:t>
      </w:r>
    </w:p>
    <w:p w14:paraId="1A5B2996" w14:textId="77777777" w:rsidR="00E86575" w:rsidRPr="00DD1763" w:rsidRDefault="00E86575" w:rsidP="00E865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570EC6" w14:textId="77777777" w:rsidR="00151722" w:rsidRPr="00DD1763" w:rsidRDefault="00151722" w:rsidP="00151722">
      <w:pPr>
        <w:spacing w:after="0" w:line="240" w:lineRule="auto"/>
        <w:rPr>
          <w:rFonts w:ascii="Times New Roman" w:hAnsi="Times New Roman" w:cs="Times New Roman"/>
          <w:b/>
        </w:rPr>
      </w:pPr>
      <w:r w:rsidRPr="00DD1763">
        <w:rPr>
          <w:rFonts w:ascii="Times New Roman" w:hAnsi="Times New Roman" w:cs="Times New Roman"/>
          <w:b/>
        </w:rPr>
        <w:t>Kathy A. Tedesco</w:t>
      </w:r>
    </w:p>
    <w:p w14:paraId="44DE8D02" w14:textId="77777777" w:rsidR="00644BF2" w:rsidRPr="00DD1763" w:rsidRDefault="00644BF2" w:rsidP="0015172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Ocean Biology and Bio</w:t>
      </w:r>
      <w:r w:rsidR="002271DA" w:rsidRPr="00DD1763">
        <w:rPr>
          <w:rFonts w:ascii="Times New Roman" w:hAnsi="Times New Roman" w:cs="Times New Roman"/>
        </w:rPr>
        <w:t>geo</w:t>
      </w:r>
      <w:r w:rsidRPr="00DD1763">
        <w:rPr>
          <w:rFonts w:ascii="Times New Roman" w:hAnsi="Times New Roman" w:cs="Times New Roman"/>
        </w:rPr>
        <w:t>chemistry Program</w:t>
      </w:r>
    </w:p>
    <w:p w14:paraId="28D45FB8" w14:textId="77777777" w:rsidR="00151722" w:rsidRPr="00DD1763" w:rsidRDefault="00151722" w:rsidP="0015172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NASA Headquarters</w:t>
      </w:r>
    </w:p>
    <w:p w14:paraId="7668CF16" w14:textId="77777777" w:rsidR="00151722" w:rsidRPr="00DD1763" w:rsidRDefault="00151722" w:rsidP="0015172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300 E </w:t>
      </w:r>
      <w:proofErr w:type="gramStart"/>
      <w:r w:rsidRPr="00DD1763">
        <w:rPr>
          <w:rFonts w:ascii="Times New Roman" w:hAnsi="Times New Roman" w:cs="Times New Roman"/>
        </w:rPr>
        <w:t>Street</w:t>
      </w:r>
      <w:proofErr w:type="gramEnd"/>
      <w:r w:rsidRPr="00DD1763">
        <w:rPr>
          <w:rFonts w:ascii="Times New Roman" w:hAnsi="Times New Roman" w:cs="Times New Roman"/>
        </w:rPr>
        <w:t xml:space="preserve"> SW</w:t>
      </w:r>
    </w:p>
    <w:p w14:paraId="2DDD7681" w14:textId="77777777" w:rsidR="00151722" w:rsidRPr="00DD1763" w:rsidRDefault="00151722" w:rsidP="0015172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Washington, DC  </w:t>
      </w:r>
      <w:proofErr w:type="gramStart"/>
      <w:r w:rsidRPr="00DD1763">
        <w:rPr>
          <w:rFonts w:ascii="Times New Roman" w:hAnsi="Times New Roman" w:cs="Times New Roman"/>
        </w:rPr>
        <w:t>20546</w:t>
      </w:r>
      <w:r w:rsidR="009101BA" w:rsidRPr="00DD1763">
        <w:rPr>
          <w:rFonts w:ascii="Times New Roman" w:hAnsi="Times New Roman" w:cs="Times New Roman"/>
        </w:rPr>
        <w:t xml:space="preserve">  USA</w:t>
      </w:r>
      <w:proofErr w:type="gramEnd"/>
    </w:p>
    <w:p w14:paraId="241801EA" w14:textId="77777777" w:rsidR="00151722" w:rsidRPr="00DD1763" w:rsidRDefault="00151722" w:rsidP="0015172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Phone: 202-358-4578</w:t>
      </w:r>
    </w:p>
    <w:p w14:paraId="480E39AF" w14:textId="77777777" w:rsidR="00151722" w:rsidRPr="00DD1763" w:rsidRDefault="00151722" w:rsidP="00151722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kathy.a.tedesco@nasa.gov</w:t>
      </w:r>
    </w:p>
    <w:p w14:paraId="6C560C8D" w14:textId="77777777" w:rsidR="00325FC9" w:rsidRPr="00DD1763" w:rsidRDefault="00325FC9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OLE_LINK9"/>
      <w:bookmarkStart w:id="4" w:name="OLE_LINK10"/>
    </w:p>
    <w:p w14:paraId="64C7D9F2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DD1763">
        <w:rPr>
          <w:rFonts w:ascii="Times New Roman" w:eastAsia="Times New Roman" w:hAnsi="Times New Roman" w:cs="Times New Roman"/>
          <w:b/>
        </w:rPr>
        <w:t>Baris</w:t>
      </w:r>
      <w:proofErr w:type="spellEnd"/>
      <w:r w:rsidRPr="00DD1763">
        <w:rPr>
          <w:rFonts w:ascii="Times New Roman" w:eastAsia="Times New Roman" w:hAnsi="Times New Roman" w:cs="Times New Roman"/>
          <w:b/>
        </w:rPr>
        <w:t xml:space="preserve"> M. </w:t>
      </w:r>
      <w:proofErr w:type="spellStart"/>
      <w:r w:rsidRPr="00DD1763">
        <w:rPr>
          <w:rFonts w:ascii="Times New Roman" w:eastAsia="Times New Roman" w:hAnsi="Times New Roman" w:cs="Times New Roman"/>
          <w:b/>
        </w:rPr>
        <w:t>Uz</w:t>
      </w:r>
      <w:proofErr w:type="spellEnd"/>
    </w:p>
    <w:p w14:paraId="6200FDEA" w14:textId="77777777" w:rsidR="00A244CC" w:rsidRPr="00DD1763" w:rsidRDefault="00A244CC" w:rsidP="00A244CC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The National Science Foundation </w:t>
      </w:r>
    </w:p>
    <w:p w14:paraId="5B19F484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4201 Wilson Blvd, Suite 725</w:t>
      </w:r>
    </w:p>
    <w:p w14:paraId="0DC6451F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eastAsia="Times New Roman" w:hAnsi="Times New Roman" w:cs="Times New Roman"/>
        </w:rPr>
        <w:t>22230</w:t>
      </w:r>
      <w:r w:rsidR="0078079C" w:rsidRPr="00DD1763">
        <w:rPr>
          <w:rFonts w:ascii="Times New Roman" w:eastAsia="Times New Roman" w:hAnsi="Times New Roman" w:cs="Times New Roman"/>
        </w:rPr>
        <w:t xml:space="preserve">  USA</w:t>
      </w:r>
      <w:proofErr w:type="gramEnd"/>
    </w:p>
    <w:bookmarkEnd w:id="3"/>
    <w:bookmarkEnd w:id="4"/>
    <w:p w14:paraId="0A566F96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Phone: 703-292-4557</w:t>
      </w:r>
    </w:p>
    <w:p w14:paraId="31037F3F" w14:textId="77777777" w:rsidR="00A723CA" w:rsidRPr="00DD1763" w:rsidRDefault="00A723CA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E-mail: </w:t>
      </w:r>
      <w:r w:rsidR="00EC7435" w:rsidRPr="00DD1763">
        <w:rPr>
          <w:rFonts w:ascii="Times New Roman" w:eastAsia="Times New Roman" w:hAnsi="Times New Roman" w:cs="Times New Roman"/>
        </w:rPr>
        <w:t>bmuz@nsf.gov</w:t>
      </w:r>
    </w:p>
    <w:p w14:paraId="5F8167A2" w14:textId="77777777" w:rsidR="007D3444" w:rsidRPr="00DD1763" w:rsidRDefault="007D3444" w:rsidP="00222D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80641C" w14:textId="77777777" w:rsidR="008D7274" w:rsidRPr="00DD1763" w:rsidRDefault="00222D54" w:rsidP="00222D54">
      <w:pPr>
        <w:pStyle w:val="Heading2"/>
        <w:spacing w:before="0" w:beforeAutospacing="0" w:after="0" w:afterAutospacing="0"/>
        <w:rPr>
          <w:sz w:val="22"/>
          <w:szCs w:val="22"/>
        </w:rPr>
      </w:pPr>
      <w:r w:rsidRPr="00DD1763">
        <w:rPr>
          <w:sz w:val="22"/>
          <w:szCs w:val="22"/>
        </w:rPr>
        <w:t xml:space="preserve">Roger </w:t>
      </w:r>
      <w:proofErr w:type="spellStart"/>
      <w:r w:rsidR="008D7274" w:rsidRPr="00DD1763">
        <w:rPr>
          <w:sz w:val="22"/>
          <w:szCs w:val="22"/>
        </w:rPr>
        <w:t>Wakimoto</w:t>
      </w:r>
      <w:proofErr w:type="spellEnd"/>
    </w:p>
    <w:p w14:paraId="288D4BEF" w14:textId="77777777" w:rsidR="00222D54" w:rsidRPr="00DD1763" w:rsidRDefault="00222D54" w:rsidP="00222D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Assistant Director</w:t>
      </w:r>
    </w:p>
    <w:p w14:paraId="4FA6C76C" w14:textId="77777777" w:rsidR="00222D54" w:rsidRPr="00DD1763" w:rsidRDefault="00222D54" w:rsidP="00222D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Directorate for Geosciences</w:t>
      </w:r>
    </w:p>
    <w:p w14:paraId="4C3D4B88" w14:textId="77777777" w:rsidR="00222D54" w:rsidRPr="00DD1763" w:rsidRDefault="00222D54" w:rsidP="00222D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The National Science Foundation </w:t>
      </w:r>
    </w:p>
    <w:p w14:paraId="66877D51" w14:textId="77777777" w:rsidR="00222D54" w:rsidRPr="00DD1763" w:rsidRDefault="00222D54" w:rsidP="00222D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4201 Wilson Blvd., Room </w:t>
      </w:r>
      <w:r w:rsidR="009A0278" w:rsidRPr="00DD1763">
        <w:rPr>
          <w:rFonts w:ascii="Times New Roman" w:eastAsia="Times New Roman" w:hAnsi="Times New Roman" w:cs="Times New Roman"/>
        </w:rPr>
        <w:t>705N</w:t>
      </w:r>
    </w:p>
    <w:p w14:paraId="76DF6F41" w14:textId="77777777" w:rsidR="00222D54" w:rsidRPr="00DD1763" w:rsidRDefault="00222D54" w:rsidP="00222D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eastAsia="Times New Roman" w:hAnsi="Times New Roman" w:cs="Times New Roman"/>
        </w:rPr>
        <w:t>22230  USA</w:t>
      </w:r>
      <w:proofErr w:type="gramEnd"/>
    </w:p>
    <w:p w14:paraId="74BC00DA" w14:textId="77777777" w:rsidR="009A0278" w:rsidRPr="00DD1763" w:rsidRDefault="009A0278" w:rsidP="009A027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D1763">
        <w:rPr>
          <w:rStyle w:val="Strong"/>
          <w:b w:val="0"/>
          <w:sz w:val="22"/>
          <w:szCs w:val="22"/>
        </w:rPr>
        <w:t>Phone:</w:t>
      </w:r>
      <w:r w:rsidR="005D57A4" w:rsidRPr="00DD1763">
        <w:rPr>
          <w:sz w:val="22"/>
          <w:szCs w:val="22"/>
        </w:rPr>
        <w:t xml:space="preserve"> 703-</w:t>
      </w:r>
      <w:r w:rsidRPr="00DD1763">
        <w:rPr>
          <w:sz w:val="22"/>
          <w:szCs w:val="22"/>
        </w:rPr>
        <w:t>292-8500</w:t>
      </w:r>
    </w:p>
    <w:p w14:paraId="6B79AF4B" w14:textId="5484EDB3" w:rsidR="008D7274" w:rsidRDefault="00317506" w:rsidP="009A027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Style w:val="Strong"/>
          <w:b w:val="0"/>
          <w:sz w:val="22"/>
          <w:szCs w:val="22"/>
        </w:rPr>
        <w:t>E-mail</w:t>
      </w:r>
      <w:r w:rsidR="008D7274" w:rsidRPr="00DD1763">
        <w:rPr>
          <w:rStyle w:val="Strong"/>
          <w:b w:val="0"/>
          <w:sz w:val="22"/>
          <w:szCs w:val="22"/>
        </w:rPr>
        <w:t>:</w:t>
      </w:r>
      <w:r w:rsidR="00222D54" w:rsidRPr="00DD1763">
        <w:rPr>
          <w:sz w:val="22"/>
          <w:szCs w:val="22"/>
        </w:rPr>
        <w:t xml:space="preserve"> </w:t>
      </w:r>
      <w:r w:rsidR="008D7274" w:rsidRPr="00DD1763">
        <w:rPr>
          <w:sz w:val="22"/>
          <w:szCs w:val="22"/>
        </w:rPr>
        <w:t xml:space="preserve">rwakimot@nsf.gov </w:t>
      </w:r>
      <w:r w:rsidR="008D7274" w:rsidRPr="00DD1763">
        <w:rPr>
          <w:sz w:val="22"/>
          <w:szCs w:val="22"/>
        </w:rPr>
        <w:br/>
      </w:r>
    </w:p>
    <w:p w14:paraId="2F2403C5" w14:textId="77777777" w:rsidR="00A62765" w:rsidRPr="00383904" w:rsidRDefault="00A62765" w:rsidP="00A62765">
      <w:pPr>
        <w:spacing w:after="0" w:line="240" w:lineRule="auto"/>
        <w:rPr>
          <w:rFonts w:ascii="Times New Roman" w:hAnsi="Times New Roman" w:cs="Times New Roman"/>
          <w:b/>
        </w:rPr>
      </w:pPr>
      <w:r w:rsidRPr="00383904">
        <w:rPr>
          <w:rFonts w:ascii="Times New Roman" w:hAnsi="Times New Roman" w:cs="Times New Roman"/>
          <w:b/>
        </w:rPr>
        <w:t>Chelsea Wegner</w:t>
      </w:r>
    </w:p>
    <w:p w14:paraId="13B16121" w14:textId="77777777" w:rsidR="00A62765" w:rsidRPr="005C162C" w:rsidRDefault="00A62765" w:rsidP="00A627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</w:t>
      </w:r>
      <w:r w:rsidRPr="005C162C">
        <w:rPr>
          <w:rFonts w:ascii="Times New Roman" w:hAnsi="Times New Roman" w:cs="Times New Roman"/>
        </w:rPr>
        <w:t>f Oceanic &amp; Atmospheric Research</w:t>
      </w:r>
    </w:p>
    <w:p w14:paraId="16E7EA2F" w14:textId="77777777" w:rsidR="00A62765" w:rsidRDefault="00A62765" w:rsidP="00A627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NOAA</w:t>
      </w:r>
    </w:p>
    <w:p w14:paraId="5A0FD395" w14:textId="77777777" w:rsidR="00A62765" w:rsidRPr="00383904" w:rsidRDefault="00A62765" w:rsidP="00A62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904">
        <w:rPr>
          <w:rFonts w:ascii="Times New Roman" w:eastAsia="Times New Roman" w:hAnsi="Times New Roman" w:cs="Times New Roman"/>
          <w:sz w:val="24"/>
          <w:szCs w:val="24"/>
        </w:rPr>
        <w:t>1314 East-West Highway </w:t>
      </w:r>
    </w:p>
    <w:p w14:paraId="2C34D20C" w14:textId="77777777" w:rsidR="00A62765" w:rsidRPr="00383904" w:rsidRDefault="00A62765" w:rsidP="00A62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904">
        <w:rPr>
          <w:rFonts w:ascii="Times New Roman" w:eastAsia="Times New Roman" w:hAnsi="Times New Roman" w:cs="Times New Roman"/>
          <w:sz w:val="24"/>
          <w:szCs w:val="24"/>
        </w:rPr>
        <w:t>SSMC 3, Room 11437</w:t>
      </w:r>
    </w:p>
    <w:p w14:paraId="016AE4D0" w14:textId="77777777" w:rsidR="00A62765" w:rsidRPr="00383904" w:rsidRDefault="00A62765" w:rsidP="00A62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3904">
        <w:rPr>
          <w:rFonts w:ascii="Times New Roman" w:eastAsia="Times New Roman" w:hAnsi="Times New Roman" w:cs="Times New Roman"/>
          <w:sz w:val="24"/>
          <w:szCs w:val="24"/>
        </w:rPr>
        <w:t>Silver Spring, MD 20910</w:t>
      </w:r>
    </w:p>
    <w:p w14:paraId="7CD8B9DA" w14:textId="77777777" w:rsidR="00A62765" w:rsidRPr="005C162C" w:rsidRDefault="00A62765" w:rsidP="00A62765">
      <w:pPr>
        <w:spacing w:after="0" w:line="240" w:lineRule="auto"/>
        <w:rPr>
          <w:rFonts w:ascii="Times New Roman" w:hAnsi="Times New Roman" w:cs="Times New Roman"/>
        </w:rPr>
      </w:pPr>
      <w:r w:rsidRPr="005C162C">
        <w:rPr>
          <w:rFonts w:ascii="Times New Roman" w:hAnsi="Times New Roman" w:cs="Times New Roman"/>
        </w:rPr>
        <w:t>Phone: 301-713-2458</w:t>
      </w:r>
    </w:p>
    <w:p w14:paraId="215EEC8A" w14:textId="77777777" w:rsidR="00A62765" w:rsidRPr="005C162C" w:rsidRDefault="00A62765" w:rsidP="00A627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C162C">
        <w:rPr>
          <w:rFonts w:ascii="Times New Roman" w:hAnsi="Times New Roman" w:cs="Times New Roman"/>
        </w:rPr>
        <w:t>E-mail: chelsea.wegner@noaa.gov</w:t>
      </w:r>
    </w:p>
    <w:p w14:paraId="33DFE369" w14:textId="77777777" w:rsidR="00A62765" w:rsidRPr="00DD1763" w:rsidRDefault="00A62765" w:rsidP="009A027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646B314" w14:textId="77777777" w:rsidR="00EC7435" w:rsidRPr="00DD1763" w:rsidRDefault="00EC7435" w:rsidP="00A723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D1763">
        <w:rPr>
          <w:rFonts w:ascii="Times New Roman" w:eastAsia="Times New Roman" w:hAnsi="Times New Roman" w:cs="Times New Roman"/>
          <w:b/>
        </w:rPr>
        <w:t>William J. Wiseman</w:t>
      </w:r>
    </w:p>
    <w:p w14:paraId="5150D038" w14:textId="77777777" w:rsidR="00EC7435" w:rsidRPr="00DD1763" w:rsidRDefault="00EC7435" w:rsidP="00A723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1763">
        <w:rPr>
          <w:rFonts w:ascii="Times New Roman" w:eastAsia="Times New Roman" w:hAnsi="Times New Roman" w:cs="Times New Roman"/>
        </w:rPr>
        <w:t>Arctic Natural Sciences Program Director</w:t>
      </w:r>
    </w:p>
    <w:p w14:paraId="2450D8E6" w14:textId="77777777" w:rsidR="00EC7435" w:rsidRPr="00DD1763" w:rsidRDefault="00EC7435" w:rsidP="00D97328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Division of Polar Programs</w:t>
      </w:r>
    </w:p>
    <w:p w14:paraId="4C9DC041" w14:textId="77777777" w:rsidR="00EC7435" w:rsidRPr="00DD1763" w:rsidRDefault="00EC7435" w:rsidP="00EC743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The National Science Foundation</w:t>
      </w:r>
    </w:p>
    <w:p w14:paraId="5AE54924" w14:textId="77777777" w:rsidR="00EC7435" w:rsidRPr="00DD1763" w:rsidRDefault="00EC7435" w:rsidP="00EC743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4201 Wilson Blvd., 755 S</w:t>
      </w:r>
    </w:p>
    <w:p w14:paraId="2933C784" w14:textId="77777777" w:rsidR="00EC7435" w:rsidRPr="00DD1763" w:rsidRDefault="00EC7435" w:rsidP="00EC743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Arlington, VA  </w:t>
      </w:r>
      <w:proofErr w:type="gramStart"/>
      <w:r w:rsidRPr="00DD1763">
        <w:rPr>
          <w:rFonts w:ascii="Times New Roman" w:hAnsi="Times New Roman" w:cs="Times New Roman"/>
        </w:rPr>
        <w:t>22230  USA</w:t>
      </w:r>
      <w:proofErr w:type="gramEnd"/>
    </w:p>
    <w:p w14:paraId="4279D9D6" w14:textId="77777777" w:rsidR="00EC7435" w:rsidRPr="00DD1763" w:rsidRDefault="00EC7435" w:rsidP="00EC743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 xml:space="preserve">Phone: </w:t>
      </w:r>
      <w:r w:rsidR="005D57A4" w:rsidRPr="00DD1763">
        <w:rPr>
          <w:rStyle w:val="s"/>
          <w:rFonts w:ascii="Times New Roman" w:hAnsi="Times New Roman" w:cs="Times New Roman"/>
        </w:rPr>
        <w:t>703-</w:t>
      </w:r>
      <w:r w:rsidRPr="00DD1763">
        <w:rPr>
          <w:rStyle w:val="s"/>
          <w:rFonts w:ascii="Times New Roman" w:hAnsi="Times New Roman" w:cs="Times New Roman"/>
        </w:rPr>
        <w:t>292-4750</w:t>
      </w:r>
    </w:p>
    <w:p w14:paraId="57A6BA23" w14:textId="77777777" w:rsidR="00EC7435" w:rsidRPr="00DD1763" w:rsidRDefault="00EC7435" w:rsidP="00EC7435">
      <w:pPr>
        <w:spacing w:after="0" w:line="240" w:lineRule="auto"/>
        <w:rPr>
          <w:rFonts w:ascii="Times New Roman" w:hAnsi="Times New Roman" w:cs="Times New Roman"/>
        </w:rPr>
      </w:pPr>
      <w:r w:rsidRPr="00DD1763">
        <w:rPr>
          <w:rFonts w:ascii="Times New Roman" w:hAnsi="Times New Roman" w:cs="Times New Roman"/>
        </w:rPr>
        <w:t>E-mail: wwiseman@nsf.gov</w:t>
      </w:r>
    </w:p>
    <w:p w14:paraId="323FB0ED" w14:textId="77777777" w:rsidR="004B2798" w:rsidRDefault="004B2798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7411AC" w14:textId="77777777" w:rsidR="0098137E" w:rsidRDefault="0098137E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6AFCD" w14:textId="77777777" w:rsidR="0098137E" w:rsidRDefault="0098137E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232DC8" w14:textId="77777777" w:rsidR="0098137E" w:rsidRPr="00DD1763" w:rsidRDefault="0098137E" w:rsidP="00E404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733044" w14:textId="5AF53D82" w:rsidR="00720E8C" w:rsidRDefault="006D4BAB" w:rsidP="004B2798">
      <w:pPr>
        <w:spacing w:after="0" w:line="240" w:lineRule="auto"/>
        <w:rPr>
          <w:rFonts w:ascii="Times New Roman" w:hAnsi="Times New Roman" w:cs="Times New Roman"/>
          <w:b/>
        </w:rPr>
      </w:pPr>
      <w:bookmarkStart w:id="5" w:name="OLE_LINK3"/>
      <w:bookmarkStart w:id="6" w:name="OLE_LINK4"/>
      <w:r w:rsidRPr="006D4BAB">
        <w:rPr>
          <w:rFonts w:ascii="Times New Roman" w:hAnsi="Times New Roman" w:cs="Times New Roman"/>
          <w:b/>
        </w:rPr>
        <w:lastRenderedPageBreak/>
        <w:t xml:space="preserve">Kristen </w:t>
      </w:r>
      <w:proofErr w:type="spellStart"/>
      <w:r w:rsidRPr="006D4BAB">
        <w:rPr>
          <w:rFonts w:ascii="Times New Roman" w:hAnsi="Times New Roman" w:cs="Times New Roman"/>
          <w:b/>
        </w:rPr>
        <w:t>Yarincik</w:t>
      </w:r>
      <w:proofErr w:type="spellEnd"/>
    </w:p>
    <w:bookmarkEnd w:id="5"/>
    <w:bookmarkEnd w:id="6"/>
    <w:p w14:paraId="1333C72E" w14:textId="446CF88B" w:rsidR="00AD3146" w:rsidRPr="00AD3146" w:rsidRDefault="00AD3146" w:rsidP="004B2798">
      <w:pPr>
        <w:spacing w:after="0" w:line="240" w:lineRule="auto"/>
        <w:rPr>
          <w:rFonts w:ascii="Times New Roman" w:hAnsi="Times New Roman" w:cs="Times New Roman"/>
        </w:rPr>
      </w:pPr>
      <w:r w:rsidRPr="00AD3146">
        <w:rPr>
          <w:rFonts w:ascii="Times New Roman" w:hAnsi="Times New Roman" w:cs="Times New Roman"/>
        </w:rPr>
        <w:t>Director of Research and Education</w:t>
      </w:r>
    </w:p>
    <w:p w14:paraId="7A8F3A4E" w14:textId="77777777" w:rsidR="006D4BAB" w:rsidRDefault="006D4BAB" w:rsidP="006D4BA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Consortium for Ocean Leadership</w:t>
      </w:r>
    </w:p>
    <w:p w14:paraId="63BCACBB" w14:textId="77777777" w:rsidR="006D4BAB" w:rsidRPr="006D7FA9" w:rsidRDefault="006D4BAB" w:rsidP="006D4BA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FA9">
        <w:rPr>
          <w:rStyle w:val="Strong"/>
          <w:rFonts w:ascii="Times New Roman" w:hAnsi="Times New Roman" w:cs="Times New Roman"/>
          <w:b w:val="0"/>
        </w:rPr>
        <w:t>1201 New York Ave</w:t>
      </w:r>
      <w:r>
        <w:rPr>
          <w:rStyle w:val="Strong"/>
          <w:rFonts w:ascii="Times New Roman" w:hAnsi="Times New Roman" w:cs="Times New Roman"/>
          <w:b w:val="0"/>
        </w:rPr>
        <w:t>.</w:t>
      </w:r>
      <w:r w:rsidRPr="006D7FA9">
        <w:rPr>
          <w:rStyle w:val="Strong"/>
          <w:rFonts w:ascii="Times New Roman" w:hAnsi="Times New Roman" w:cs="Times New Roman"/>
          <w:b w:val="0"/>
        </w:rPr>
        <w:t xml:space="preserve"> NW, 4th Floor</w:t>
      </w:r>
    </w:p>
    <w:p w14:paraId="583B7F70" w14:textId="77777777" w:rsidR="006D4BAB" w:rsidRDefault="006D4BAB" w:rsidP="006D4BA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Washington, DC 20005 USA</w:t>
      </w:r>
    </w:p>
    <w:p w14:paraId="7D94CF0A" w14:textId="18E72D6B" w:rsidR="006D4BAB" w:rsidRDefault="006D4BAB" w:rsidP="006D4BAB">
      <w:pPr>
        <w:spacing w:after="0" w:line="240" w:lineRule="auto"/>
        <w:rPr>
          <w:rStyle w:val="value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</w:t>
      </w:r>
      <w:r w:rsidRPr="00842F45">
        <w:rPr>
          <w:rFonts w:ascii="Times New Roman" w:eastAsia="Times New Roman" w:hAnsi="Times New Roman" w:cs="Times New Roman"/>
        </w:rPr>
        <w:t xml:space="preserve">: </w:t>
      </w:r>
      <w:r>
        <w:rPr>
          <w:rStyle w:val="value"/>
          <w:rFonts w:ascii="Times New Roman" w:hAnsi="Times New Roman" w:cs="Times New Roman"/>
        </w:rPr>
        <w:t>202-448-1237</w:t>
      </w:r>
    </w:p>
    <w:p w14:paraId="50D7AD4A" w14:textId="4F34A592" w:rsidR="006D4BAB" w:rsidRPr="00842F45" w:rsidRDefault="006D4BAB" w:rsidP="006D4BA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Style w:val="value"/>
          <w:rFonts w:ascii="Times New Roman" w:hAnsi="Times New Roman" w:cs="Times New Roman"/>
        </w:rPr>
        <w:t>E-mail: kyarincik</w:t>
      </w:r>
      <w:r w:rsidRPr="001D128E">
        <w:rPr>
          <w:rStyle w:val="value"/>
          <w:rFonts w:ascii="Times New Roman" w:hAnsi="Times New Roman" w:cs="Times New Roman"/>
        </w:rPr>
        <w:t>@oceanleadership.org</w:t>
      </w:r>
    </w:p>
    <w:p w14:paraId="0B2481A0" w14:textId="77777777" w:rsidR="004B1E2D" w:rsidRPr="00657DA9" w:rsidRDefault="004B1E2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930AFC" w14:textId="77777777" w:rsidR="009676DA" w:rsidRPr="005C162C" w:rsidRDefault="009676DA" w:rsidP="005C162C">
      <w:pPr>
        <w:spacing w:after="0" w:line="240" w:lineRule="auto"/>
        <w:rPr>
          <w:rFonts w:ascii="Times New Roman" w:hAnsi="Times New Roman" w:cs="Times New Roman"/>
        </w:rPr>
      </w:pPr>
    </w:p>
    <w:sectPr w:rsidR="009676DA" w:rsidRPr="005C162C" w:rsidSect="0082354D">
      <w:type w:val="continuous"/>
      <w:pgSz w:w="12240" w:h="15840"/>
      <w:pgMar w:top="1080" w:right="1080" w:bottom="1080" w:left="108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E4721" w14:textId="77777777" w:rsidR="005C162C" w:rsidRDefault="005C162C" w:rsidP="00BE336B">
      <w:pPr>
        <w:spacing w:after="0" w:line="240" w:lineRule="auto"/>
      </w:pPr>
      <w:r>
        <w:separator/>
      </w:r>
    </w:p>
  </w:endnote>
  <w:endnote w:type="continuationSeparator" w:id="0">
    <w:p w14:paraId="5AD3FBE9" w14:textId="77777777" w:rsidR="005C162C" w:rsidRDefault="005C162C" w:rsidP="00BE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2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1656C2" w14:textId="77777777" w:rsidR="005C162C" w:rsidRPr="00BE336B" w:rsidRDefault="005C162C">
        <w:pPr>
          <w:pStyle w:val="Footer"/>
          <w:jc w:val="center"/>
          <w:rPr>
            <w:rFonts w:ascii="Times New Roman" w:hAnsi="Times New Roman" w:cs="Times New Roman"/>
          </w:rPr>
        </w:pPr>
        <w:r w:rsidRPr="00BE336B">
          <w:rPr>
            <w:rFonts w:ascii="Times New Roman" w:hAnsi="Times New Roman" w:cs="Times New Roman"/>
          </w:rPr>
          <w:fldChar w:fldCharType="begin"/>
        </w:r>
        <w:r w:rsidRPr="00BE336B">
          <w:rPr>
            <w:rFonts w:ascii="Times New Roman" w:hAnsi="Times New Roman" w:cs="Times New Roman"/>
          </w:rPr>
          <w:instrText xml:space="preserve"> PAGE   \* MERGEFORMAT </w:instrText>
        </w:r>
        <w:r w:rsidRPr="00BE336B">
          <w:rPr>
            <w:rFonts w:ascii="Times New Roman" w:hAnsi="Times New Roman" w:cs="Times New Roman"/>
          </w:rPr>
          <w:fldChar w:fldCharType="separate"/>
        </w:r>
        <w:r w:rsidR="006536E2">
          <w:rPr>
            <w:rFonts w:ascii="Times New Roman" w:hAnsi="Times New Roman" w:cs="Times New Roman"/>
            <w:noProof/>
          </w:rPr>
          <w:t>6</w:t>
        </w:r>
        <w:r w:rsidRPr="00BE336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0B10C4" w14:textId="77777777" w:rsidR="005C162C" w:rsidRDefault="005C1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F7512" w14:textId="77777777" w:rsidR="005C162C" w:rsidRDefault="005C162C" w:rsidP="00BE336B">
      <w:pPr>
        <w:spacing w:after="0" w:line="240" w:lineRule="auto"/>
      </w:pPr>
      <w:r>
        <w:separator/>
      </w:r>
    </w:p>
  </w:footnote>
  <w:footnote w:type="continuationSeparator" w:id="0">
    <w:p w14:paraId="60153111" w14:textId="77777777" w:rsidR="005C162C" w:rsidRDefault="005C162C" w:rsidP="00BE3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079"/>
    <w:multiLevelType w:val="multilevel"/>
    <w:tmpl w:val="F75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30DCD"/>
    <w:multiLevelType w:val="multilevel"/>
    <w:tmpl w:val="272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F2"/>
    <w:rsid w:val="00013E51"/>
    <w:rsid w:val="0001793C"/>
    <w:rsid w:val="00026D4A"/>
    <w:rsid w:val="00026DED"/>
    <w:rsid w:val="00041C74"/>
    <w:rsid w:val="00043F1E"/>
    <w:rsid w:val="00044065"/>
    <w:rsid w:val="00054D52"/>
    <w:rsid w:val="0007294C"/>
    <w:rsid w:val="00073E5F"/>
    <w:rsid w:val="00074359"/>
    <w:rsid w:val="00096D85"/>
    <w:rsid w:val="000A23E2"/>
    <w:rsid w:val="000A294E"/>
    <w:rsid w:val="000A4F88"/>
    <w:rsid w:val="000A5860"/>
    <w:rsid w:val="000A5D04"/>
    <w:rsid w:val="000B224E"/>
    <w:rsid w:val="000B636B"/>
    <w:rsid w:val="000C40FB"/>
    <w:rsid w:val="000C7B88"/>
    <w:rsid w:val="000C7EDA"/>
    <w:rsid w:val="000D1309"/>
    <w:rsid w:val="000E0E23"/>
    <w:rsid w:val="000F5756"/>
    <w:rsid w:val="001033FA"/>
    <w:rsid w:val="00114269"/>
    <w:rsid w:val="00125E37"/>
    <w:rsid w:val="001327D1"/>
    <w:rsid w:val="0013761D"/>
    <w:rsid w:val="0014012F"/>
    <w:rsid w:val="00143154"/>
    <w:rsid w:val="00143E78"/>
    <w:rsid w:val="0014759A"/>
    <w:rsid w:val="00151722"/>
    <w:rsid w:val="0015587D"/>
    <w:rsid w:val="0016151D"/>
    <w:rsid w:val="00162874"/>
    <w:rsid w:val="001628EB"/>
    <w:rsid w:val="0016309B"/>
    <w:rsid w:val="0018374F"/>
    <w:rsid w:val="00185E47"/>
    <w:rsid w:val="00187F28"/>
    <w:rsid w:val="0019033F"/>
    <w:rsid w:val="00195CC3"/>
    <w:rsid w:val="001A333B"/>
    <w:rsid w:val="001A44DE"/>
    <w:rsid w:val="001C0009"/>
    <w:rsid w:val="001C4E0D"/>
    <w:rsid w:val="001C74B6"/>
    <w:rsid w:val="001D128E"/>
    <w:rsid w:val="001D2FBC"/>
    <w:rsid w:val="001D534F"/>
    <w:rsid w:val="001E1A9B"/>
    <w:rsid w:val="001F4652"/>
    <w:rsid w:val="001F6F19"/>
    <w:rsid w:val="0020376D"/>
    <w:rsid w:val="00207968"/>
    <w:rsid w:val="00216A2E"/>
    <w:rsid w:val="002216C6"/>
    <w:rsid w:val="00222D54"/>
    <w:rsid w:val="002238B5"/>
    <w:rsid w:val="002271DA"/>
    <w:rsid w:val="00234CD0"/>
    <w:rsid w:val="00236653"/>
    <w:rsid w:val="00287E94"/>
    <w:rsid w:val="002A05AD"/>
    <w:rsid w:val="002A1D27"/>
    <w:rsid w:val="002B0800"/>
    <w:rsid w:val="002B53B5"/>
    <w:rsid w:val="002B63D5"/>
    <w:rsid w:val="002B7CDA"/>
    <w:rsid w:val="002C323A"/>
    <w:rsid w:val="002E0DE4"/>
    <w:rsid w:val="00300714"/>
    <w:rsid w:val="00304FEA"/>
    <w:rsid w:val="00305155"/>
    <w:rsid w:val="003066A8"/>
    <w:rsid w:val="0031667E"/>
    <w:rsid w:val="00317506"/>
    <w:rsid w:val="00325FC9"/>
    <w:rsid w:val="003421F4"/>
    <w:rsid w:val="00355335"/>
    <w:rsid w:val="00355871"/>
    <w:rsid w:val="00355A42"/>
    <w:rsid w:val="00362127"/>
    <w:rsid w:val="003641B9"/>
    <w:rsid w:val="003733E4"/>
    <w:rsid w:val="00374134"/>
    <w:rsid w:val="003748BC"/>
    <w:rsid w:val="00383904"/>
    <w:rsid w:val="003935F4"/>
    <w:rsid w:val="00393AE1"/>
    <w:rsid w:val="003A386F"/>
    <w:rsid w:val="003B5B02"/>
    <w:rsid w:val="003B778F"/>
    <w:rsid w:val="003B7FCA"/>
    <w:rsid w:val="003C0037"/>
    <w:rsid w:val="003D6FD1"/>
    <w:rsid w:val="003E186A"/>
    <w:rsid w:val="003E7E64"/>
    <w:rsid w:val="00406BE6"/>
    <w:rsid w:val="0040763B"/>
    <w:rsid w:val="0041162B"/>
    <w:rsid w:val="004267C5"/>
    <w:rsid w:val="00430FBC"/>
    <w:rsid w:val="00431592"/>
    <w:rsid w:val="00433937"/>
    <w:rsid w:val="004369E0"/>
    <w:rsid w:val="00441C9F"/>
    <w:rsid w:val="00444E11"/>
    <w:rsid w:val="004457E6"/>
    <w:rsid w:val="00474193"/>
    <w:rsid w:val="00477429"/>
    <w:rsid w:val="004809B2"/>
    <w:rsid w:val="00493E3E"/>
    <w:rsid w:val="00494EAF"/>
    <w:rsid w:val="004A3A79"/>
    <w:rsid w:val="004A5FB6"/>
    <w:rsid w:val="004B1E2D"/>
    <w:rsid w:val="004B2798"/>
    <w:rsid w:val="004C1C27"/>
    <w:rsid w:val="004C60BB"/>
    <w:rsid w:val="004D4340"/>
    <w:rsid w:val="004D5B50"/>
    <w:rsid w:val="004E3DE0"/>
    <w:rsid w:val="004E4614"/>
    <w:rsid w:val="004E61A4"/>
    <w:rsid w:val="004E62FD"/>
    <w:rsid w:val="004F0E14"/>
    <w:rsid w:val="004F2BB1"/>
    <w:rsid w:val="004F790D"/>
    <w:rsid w:val="00500C94"/>
    <w:rsid w:val="005039B4"/>
    <w:rsid w:val="00504635"/>
    <w:rsid w:val="005065FC"/>
    <w:rsid w:val="005076FE"/>
    <w:rsid w:val="00512529"/>
    <w:rsid w:val="00513448"/>
    <w:rsid w:val="00522985"/>
    <w:rsid w:val="00523B97"/>
    <w:rsid w:val="00550ABE"/>
    <w:rsid w:val="00552BC5"/>
    <w:rsid w:val="0055537E"/>
    <w:rsid w:val="00571D1E"/>
    <w:rsid w:val="005802F5"/>
    <w:rsid w:val="00592D68"/>
    <w:rsid w:val="00593F88"/>
    <w:rsid w:val="005B475D"/>
    <w:rsid w:val="005C162C"/>
    <w:rsid w:val="005D57A4"/>
    <w:rsid w:val="005D5EC5"/>
    <w:rsid w:val="005E0DA3"/>
    <w:rsid w:val="00600033"/>
    <w:rsid w:val="006079CC"/>
    <w:rsid w:val="0061679B"/>
    <w:rsid w:val="00623D40"/>
    <w:rsid w:val="00640EFF"/>
    <w:rsid w:val="00644BF2"/>
    <w:rsid w:val="00645F30"/>
    <w:rsid w:val="006518CD"/>
    <w:rsid w:val="006536E2"/>
    <w:rsid w:val="00657DA9"/>
    <w:rsid w:val="006716C0"/>
    <w:rsid w:val="00690BB0"/>
    <w:rsid w:val="006B7A67"/>
    <w:rsid w:val="006B7E6B"/>
    <w:rsid w:val="006D0362"/>
    <w:rsid w:val="006D0AD3"/>
    <w:rsid w:val="006D44DB"/>
    <w:rsid w:val="006D4BAB"/>
    <w:rsid w:val="006D5E1D"/>
    <w:rsid w:val="006D7FA9"/>
    <w:rsid w:val="006E31FA"/>
    <w:rsid w:val="006E575C"/>
    <w:rsid w:val="00706363"/>
    <w:rsid w:val="007068B2"/>
    <w:rsid w:val="00714A01"/>
    <w:rsid w:val="00720E8C"/>
    <w:rsid w:val="007426D5"/>
    <w:rsid w:val="00753396"/>
    <w:rsid w:val="00755CA5"/>
    <w:rsid w:val="00764946"/>
    <w:rsid w:val="00770C52"/>
    <w:rsid w:val="00771095"/>
    <w:rsid w:val="007719DA"/>
    <w:rsid w:val="0078079C"/>
    <w:rsid w:val="00782FAC"/>
    <w:rsid w:val="007905E4"/>
    <w:rsid w:val="00792115"/>
    <w:rsid w:val="00797979"/>
    <w:rsid w:val="007A311B"/>
    <w:rsid w:val="007C0DCF"/>
    <w:rsid w:val="007C2905"/>
    <w:rsid w:val="007C3B92"/>
    <w:rsid w:val="007D0C7D"/>
    <w:rsid w:val="007D3444"/>
    <w:rsid w:val="007D4744"/>
    <w:rsid w:val="007E36D0"/>
    <w:rsid w:val="007E69B1"/>
    <w:rsid w:val="00806008"/>
    <w:rsid w:val="00807F49"/>
    <w:rsid w:val="00812BD8"/>
    <w:rsid w:val="0082354D"/>
    <w:rsid w:val="00831FD5"/>
    <w:rsid w:val="0083221E"/>
    <w:rsid w:val="00837269"/>
    <w:rsid w:val="00842F45"/>
    <w:rsid w:val="008642C5"/>
    <w:rsid w:val="00875F2E"/>
    <w:rsid w:val="00877A8D"/>
    <w:rsid w:val="00880A81"/>
    <w:rsid w:val="00880C7C"/>
    <w:rsid w:val="008852B6"/>
    <w:rsid w:val="00897BCC"/>
    <w:rsid w:val="008C7F9F"/>
    <w:rsid w:val="008D0676"/>
    <w:rsid w:val="008D7274"/>
    <w:rsid w:val="008E7F0E"/>
    <w:rsid w:val="008F3889"/>
    <w:rsid w:val="009101BA"/>
    <w:rsid w:val="0091099C"/>
    <w:rsid w:val="00914489"/>
    <w:rsid w:val="0091743F"/>
    <w:rsid w:val="0092282E"/>
    <w:rsid w:val="0093137D"/>
    <w:rsid w:val="0094326F"/>
    <w:rsid w:val="00951610"/>
    <w:rsid w:val="00952837"/>
    <w:rsid w:val="00960531"/>
    <w:rsid w:val="009676DA"/>
    <w:rsid w:val="00967BFF"/>
    <w:rsid w:val="009731E5"/>
    <w:rsid w:val="0098137E"/>
    <w:rsid w:val="00992823"/>
    <w:rsid w:val="009960C8"/>
    <w:rsid w:val="009A0278"/>
    <w:rsid w:val="009A546B"/>
    <w:rsid w:val="009B4CA1"/>
    <w:rsid w:val="009D1097"/>
    <w:rsid w:val="009D38B6"/>
    <w:rsid w:val="009D3F14"/>
    <w:rsid w:val="009E1ECE"/>
    <w:rsid w:val="009E2A8F"/>
    <w:rsid w:val="009F116F"/>
    <w:rsid w:val="00A05DBF"/>
    <w:rsid w:val="00A07AB5"/>
    <w:rsid w:val="00A10E01"/>
    <w:rsid w:val="00A1700F"/>
    <w:rsid w:val="00A2369A"/>
    <w:rsid w:val="00A244CC"/>
    <w:rsid w:val="00A30BC4"/>
    <w:rsid w:val="00A36FDB"/>
    <w:rsid w:val="00A62765"/>
    <w:rsid w:val="00A64A9B"/>
    <w:rsid w:val="00A659E0"/>
    <w:rsid w:val="00A70358"/>
    <w:rsid w:val="00A723CA"/>
    <w:rsid w:val="00A729F3"/>
    <w:rsid w:val="00A84C85"/>
    <w:rsid w:val="00A9362C"/>
    <w:rsid w:val="00AB55A0"/>
    <w:rsid w:val="00AC5879"/>
    <w:rsid w:val="00AD3146"/>
    <w:rsid w:val="00AE5D8F"/>
    <w:rsid w:val="00AF1A3B"/>
    <w:rsid w:val="00AF501E"/>
    <w:rsid w:val="00B0338B"/>
    <w:rsid w:val="00B277BC"/>
    <w:rsid w:val="00B31031"/>
    <w:rsid w:val="00B4116E"/>
    <w:rsid w:val="00B46821"/>
    <w:rsid w:val="00B83975"/>
    <w:rsid w:val="00B85EDF"/>
    <w:rsid w:val="00BA12C2"/>
    <w:rsid w:val="00BA3A13"/>
    <w:rsid w:val="00BA4F03"/>
    <w:rsid w:val="00BB01A6"/>
    <w:rsid w:val="00BB2059"/>
    <w:rsid w:val="00BC4265"/>
    <w:rsid w:val="00BD33EC"/>
    <w:rsid w:val="00BD4E99"/>
    <w:rsid w:val="00BD7B56"/>
    <w:rsid w:val="00BE336B"/>
    <w:rsid w:val="00BE64BF"/>
    <w:rsid w:val="00C02DA5"/>
    <w:rsid w:val="00C03EAB"/>
    <w:rsid w:val="00C12A7C"/>
    <w:rsid w:val="00C1564D"/>
    <w:rsid w:val="00C21E71"/>
    <w:rsid w:val="00C256FB"/>
    <w:rsid w:val="00C3100C"/>
    <w:rsid w:val="00C44022"/>
    <w:rsid w:val="00C506AF"/>
    <w:rsid w:val="00C52EB9"/>
    <w:rsid w:val="00C57FA7"/>
    <w:rsid w:val="00C7602E"/>
    <w:rsid w:val="00C83ABC"/>
    <w:rsid w:val="00C84A80"/>
    <w:rsid w:val="00C87412"/>
    <w:rsid w:val="00C91634"/>
    <w:rsid w:val="00C91CB5"/>
    <w:rsid w:val="00C94235"/>
    <w:rsid w:val="00CC03F6"/>
    <w:rsid w:val="00CD37A2"/>
    <w:rsid w:val="00CF7C4C"/>
    <w:rsid w:val="00D101EC"/>
    <w:rsid w:val="00D21055"/>
    <w:rsid w:val="00D36324"/>
    <w:rsid w:val="00D4150D"/>
    <w:rsid w:val="00D5046B"/>
    <w:rsid w:val="00D51D30"/>
    <w:rsid w:val="00D56167"/>
    <w:rsid w:val="00D56B65"/>
    <w:rsid w:val="00D84866"/>
    <w:rsid w:val="00D8565B"/>
    <w:rsid w:val="00D858B8"/>
    <w:rsid w:val="00D87E5D"/>
    <w:rsid w:val="00D9207F"/>
    <w:rsid w:val="00D97328"/>
    <w:rsid w:val="00DB1A4F"/>
    <w:rsid w:val="00DB47DE"/>
    <w:rsid w:val="00DC2222"/>
    <w:rsid w:val="00DC68DC"/>
    <w:rsid w:val="00DD1763"/>
    <w:rsid w:val="00DF1B8A"/>
    <w:rsid w:val="00DF7761"/>
    <w:rsid w:val="00E02641"/>
    <w:rsid w:val="00E03B83"/>
    <w:rsid w:val="00E27BE7"/>
    <w:rsid w:val="00E30CC0"/>
    <w:rsid w:val="00E345EF"/>
    <w:rsid w:val="00E404EA"/>
    <w:rsid w:val="00E44E91"/>
    <w:rsid w:val="00E46D1C"/>
    <w:rsid w:val="00E62FB7"/>
    <w:rsid w:val="00E86575"/>
    <w:rsid w:val="00E903EA"/>
    <w:rsid w:val="00E92620"/>
    <w:rsid w:val="00E9335A"/>
    <w:rsid w:val="00E94E5E"/>
    <w:rsid w:val="00EA2C8B"/>
    <w:rsid w:val="00EA4147"/>
    <w:rsid w:val="00EB111F"/>
    <w:rsid w:val="00EB3F3F"/>
    <w:rsid w:val="00EC7435"/>
    <w:rsid w:val="00ED04C3"/>
    <w:rsid w:val="00EE15AA"/>
    <w:rsid w:val="00EE7C63"/>
    <w:rsid w:val="00F11592"/>
    <w:rsid w:val="00F201A1"/>
    <w:rsid w:val="00F2308F"/>
    <w:rsid w:val="00F331E9"/>
    <w:rsid w:val="00F33A5F"/>
    <w:rsid w:val="00F50DAD"/>
    <w:rsid w:val="00F5571E"/>
    <w:rsid w:val="00F6125D"/>
    <w:rsid w:val="00F80970"/>
    <w:rsid w:val="00F80A88"/>
    <w:rsid w:val="00F93431"/>
    <w:rsid w:val="00F96FD1"/>
    <w:rsid w:val="00FB0B72"/>
    <w:rsid w:val="00FC14F2"/>
    <w:rsid w:val="00FC6A36"/>
    <w:rsid w:val="00FD2E9A"/>
    <w:rsid w:val="00FF6BD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99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1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1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7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F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14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e-element">
    <w:name w:val="hide-element"/>
    <w:basedOn w:val="Normal"/>
    <w:rsid w:val="00F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4F2"/>
    <w:rPr>
      <w:b/>
      <w:bCs/>
    </w:rPr>
  </w:style>
  <w:style w:type="paragraph" w:styleId="NormalWeb">
    <w:name w:val="Normal (Web)"/>
    <w:basedOn w:val="Normal"/>
    <w:uiPriority w:val="99"/>
    <w:unhideWhenUsed/>
    <w:rsid w:val="00F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14F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bel">
    <w:name w:val="label"/>
    <w:basedOn w:val="DefaultParagraphFont"/>
    <w:rsid w:val="00DB47DE"/>
  </w:style>
  <w:style w:type="character" w:customStyle="1" w:styleId="value">
    <w:name w:val="value"/>
    <w:basedOn w:val="DefaultParagraphFont"/>
    <w:rsid w:val="00DB47DE"/>
  </w:style>
  <w:style w:type="paragraph" w:styleId="BalloonText">
    <w:name w:val="Balloon Text"/>
    <w:basedOn w:val="Normal"/>
    <w:link w:val="BalloonTextChar"/>
    <w:uiPriority w:val="99"/>
    <w:semiHidden/>
    <w:unhideWhenUsed/>
    <w:rsid w:val="00DB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DE"/>
    <w:rPr>
      <w:rFonts w:ascii="Tahoma" w:hAnsi="Tahoma" w:cs="Tahoma"/>
      <w:sz w:val="16"/>
      <w:szCs w:val="16"/>
    </w:rPr>
  </w:style>
  <w:style w:type="character" w:customStyle="1" w:styleId="main11b">
    <w:name w:val="main11b"/>
    <w:basedOn w:val="DefaultParagraphFont"/>
    <w:rsid w:val="009D1097"/>
  </w:style>
  <w:style w:type="paragraph" w:customStyle="1" w:styleId="normalweb1">
    <w:name w:val="normalweb1"/>
    <w:basedOn w:val="Normal"/>
    <w:rsid w:val="0057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F1E"/>
    <w:rPr>
      <w:rFonts w:ascii="Courier New" w:eastAsia="Times New Roman" w:hAnsi="Courier New" w:cs="Courier New"/>
      <w:sz w:val="20"/>
      <w:szCs w:val="20"/>
    </w:rPr>
  </w:style>
  <w:style w:type="paragraph" w:customStyle="1" w:styleId="personsubdepartment">
    <w:name w:val="personsubdepartment"/>
    <w:basedOn w:val="Normal"/>
    <w:rsid w:val="0050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50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downloadlink">
    <w:name w:val="vcarddownloadlink"/>
    <w:basedOn w:val="DefaultParagraphFont"/>
    <w:rsid w:val="005065FC"/>
  </w:style>
  <w:style w:type="paragraph" w:customStyle="1" w:styleId="pgwhite">
    <w:name w:val="pgwhite"/>
    <w:basedOn w:val="Normal"/>
    <w:rsid w:val="004E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gold">
    <w:name w:val="pggold"/>
    <w:basedOn w:val="Normal"/>
    <w:rsid w:val="004E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ne">
    <w:name w:val="phone"/>
    <w:basedOn w:val="DefaultParagraphFont"/>
    <w:rsid w:val="00044065"/>
  </w:style>
  <w:style w:type="character" w:customStyle="1" w:styleId="email">
    <w:name w:val="email"/>
    <w:basedOn w:val="DefaultParagraphFont"/>
    <w:rsid w:val="00044065"/>
  </w:style>
  <w:style w:type="character" w:customStyle="1" w:styleId="Heading3Char">
    <w:name w:val="Heading 3 Char"/>
    <w:basedOn w:val="DefaultParagraphFont"/>
    <w:link w:val="Heading3"/>
    <w:uiPriority w:val="9"/>
    <w:semiHidden/>
    <w:rsid w:val="00A07A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pe">
    <w:name w:val="type"/>
    <w:basedOn w:val="DefaultParagraphFont"/>
    <w:rsid w:val="004A5FB6"/>
  </w:style>
  <w:style w:type="character" w:customStyle="1" w:styleId="Heading6Char">
    <w:name w:val="Heading 6 Char"/>
    <w:basedOn w:val="DefaultParagraphFont"/>
    <w:link w:val="Heading6"/>
    <w:uiPriority w:val="9"/>
    <w:semiHidden/>
    <w:rsid w:val="004A5F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ocality">
    <w:name w:val="locality"/>
    <w:basedOn w:val="DefaultParagraphFont"/>
    <w:rsid w:val="004A5FB6"/>
  </w:style>
  <w:style w:type="character" w:customStyle="1" w:styleId="postal-code">
    <w:name w:val="postal-code"/>
    <w:basedOn w:val="DefaultParagraphFont"/>
    <w:rsid w:val="004A5FB6"/>
  </w:style>
  <w:style w:type="character" w:customStyle="1" w:styleId="country-name">
    <w:name w:val="country-name"/>
    <w:basedOn w:val="DefaultParagraphFont"/>
    <w:rsid w:val="004A5FB6"/>
  </w:style>
  <w:style w:type="paragraph" w:customStyle="1" w:styleId="copyright">
    <w:name w:val="copyright"/>
    <w:basedOn w:val="Normal"/>
    <w:rsid w:val="004A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">
    <w:name w:val="main"/>
    <w:basedOn w:val="DefaultParagraphFont"/>
    <w:rsid w:val="00755CA5"/>
  </w:style>
  <w:style w:type="paragraph" w:styleId="Header">
    <w:name w:val="header"/>
    <w:basedOn w:val="Normal"/>
    <w:link w:val="HeaderChar"/>
    <w:uiPriority w:val="99"/>
    <w:unhideWhenUsed/>
    <w:rsid w:val="00BE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6B"/>
  </w:style>
  <w:style w:type="paragraph" w:styleId="Footer">
    <w:name w:val="footer"/>
    <w:basedOn w:val="Normal"/>
    <w:link w:val="FooterChar"/>
    <w:uiPriority w:val="99"/>
    <w:unhideWhenUsed/>
    <w:rsid w:val="00BE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6B"/>
  </w:style>
  <w:style w:type="character" w:styleId="Emphasis">
    <w:name w:val="Emphasis"/>
    <w:basedOn w:val="DefaultParagraphFont"/>
    <w:uiPriority w:val="20"/>
    <w:qFormat/>
    <w:rsid w:val="004B2798"/>
    <w:rPr>
      <w:i/>
      <w:iCs/>
    </w:rPr>
  </w:style>
  <w:style w:type="character" w:customStyle="1" w:styleId="s">
    <w:name w:val="s"/>
    <w:basedOn w:val="DefaultParagraphFont"/>
    <w:rsid w:val="000B636B"/>
  </w:style>
  <w:style w:type="paragraph" w:customStyle="1" w:styleId="b-footercopy">
    <w:name w:val="b-footer__copy"/>
    <w:basedOn w:val="Normal"/>
    <w:rsid w:val="0072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0E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0E8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onorific-suffix">
    <w:name w:val="honorific-suffix"/>
    <w:basedOn w:val="DefaultParagraphFont"/>
    <w:rsid w:val="00910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1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1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7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F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14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e-element">
    <w:name w:val="hide-element"/>
    <w:basedOn w:val="Normal"/>
    <w:rsid w:val="00F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4F2"/>
    <w:rPr>
      <w:b/>
      <w:bCs/>
    </w:rPr>
  </w:style>
  <w:style w:type="paragraph" w:styleId="NormalWeb">
    <w:name w:val="Normal (Web)"/>
    <w:basedOn w:val="Normal"/>
    <w:uiPriority w:val="99"/>
    <w:unhideWhenUsed/>
    <w:rsid w:val="00F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14F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bel">
    <w:name w:val="label"/>
    <w:basedOn w:val="DefaultParagraphFont"/>
    <w:rsid w:val="00DB47DE"/>
  </w:style>
  <w:style w:type="character" w:customStyle="1" w:styleId="value">
    <w:name w:val="value"/>
    <w:basedOn w:val="DefaultParagraphFont"/>
    <w:rsid w:val="00DB47DE"/>
  </w:style>
  <w:style w:type="paragraph" w:styleId="BalloonText">
    <w:name w:val="Balloon Text"/>
    <w:basedOn w:val="Normal"/>
    <w:link w:val="BalloonTextChar"/>
    <w:uiPriority w:val="99"/>
    <w:semiHidden/>
    <w:unhideWhenUsed/>
    <w:rsid w:val="00DB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DE"/>
    <w:rPr>
      <w:rFonts w:ascii="Tahoma" w:hAnsi="Tahoma" w:cs="Tahoma"/>
      <w:sz w:val="16"/>
      <w:szCs w:val="16"/>
    </w:rPr>
  </w:style>
  <w:style w:type="character" w:customStyle="1" w:styleId="main11b">
    <w:name w:val="main11b"/>
    <w:basedOn w:val="DefaultParagraphFont"/>
    <w:rsid w:val="009D1097"/>
  </w:style>
  <w:style w:type="paragraph" w:customStyle="1" w:styleId="normalweb1">
    <w:name w:val="normalweb1"/>
    <w:basedOn w:val="Normal"/>
    <w:rsid w:val="0057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F1E"/>
    <w:rPr>
      <w:rFonts w:ascii="Courier New" w:eastAsia="Times New Roman" w:hAnsi="Courier New" w:cs="Courier New"/>
      <w:sz w:val="20"/>
      <w:szCs w:val="20"/>
    </w:rPr>
  </w:style>
  <w:style w:type="paragraph" w:customStyle="1" w:styleId="personsubdepartment">
    <w:name w:val="personsubdepartment"/>
    <w:basedOn w:val="Normal"/>
    <w:rsid w:val="0050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50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downloadlink">
    <w:name w:val="vcarddownloadlink"/>
    <w:basedOn w:val="DefaultParagraphFont"/>
    <w:rsid w:val="005065FC"/>
  </w:style>
  <w:style w:type="paragraph" w:customStyle="1" w:styleId="pgwhite">
    <w:name w:val="pgwhite"/>
    <w:basedOn w:val="Normal"/>
    <w:rsid w:val="004E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gold">
    <w:name w:val="pggold"/>
    <w:basedOn w:val="Normal"/>
    <w:rsid w:val="004E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ne">
    <w:name w:val="phone"/>
    <w:basedOn w:val="DefaultParagraphFont"/>
    <w:rsid w:val="00044065"/>
  </w:style>
  <w:style w:type="character" w:customStyle="1" w:styleId="email">
    <w:name w:val="email"/>
    <w:basedOn w:val="DefaultParagraphFont"/>
    <w:rsid w:val="00044065"/>
  </w:style>
  <w:style w:type="character" w:customStyle="1" w:styleId="Heading3Char">
    <w:name w:val="Heading 3 Char"/>
    <w:basedOn w:val="DefaultParagraphFont"/>
    <w:link w:val="Heading3"/>
    <w:uiPriority w:val="9"/>
    <w:semiHidden/>
    <w:rsid w:val="00A07A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pe">
    <w:name w:val="type"/>
    <w:basedOn w:val="DefaultParagraphFont"/>
    <w:rsid w:val="004A5FB6"/>
  </w:style>
  <w:style w:type="character" w:customStyle="1" w:styleId="Heading6Char">
    <w:name w:val="Heading 6 Char"/>
    <w:basedOn w:val="DefaultParagraphFont"/>
    <w:link w:val="Heading6"/>
    <w:uiPriority w:val="9"/>
    <w:semiHidden/>
    <w:rsid w:val="004A5F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ocality">
    <w:name w:val="locality"/>
    <w:basedOn w:val="DefaultParagraphFont"/>
    <w:rsid w:val="004A5FB6"/>
  </w:style>
  <w:style w:type="character" w:customStyle="1" w:styleId="postal-code">
    <w:name w:val="postal-code"/>
    <w:basedOn w:val="DefaultParagraphFont"/>
    <w:rsid w:val="004A5FB6"/>
  </w:style>
  <w:style w:type="character" w:customStyle="1" w:styleId="country-name">
    <w:name w:val="country-name"/>
    <w:basedOn w:val="DefaultParagraphFont"/>
    <w:rsid w:val="004A5FB6"/>
  </w:style>
  <w:style w:type="paragraph" w:customStyle="1" w:styleId="copyright">
    <w:name w:val="copyright"/>
    <w:basedOn w:val="Normal"/>
    <w:rsid w:val="004A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">
    <w:name w:val="main"/>
    <w:basedOn w:val="DefaultParagraphFont"/>
    <w:rsid w:val="00755CA5"/>
  </w:style>
  <w:style w:type="paragraph" w:styleId="Header">
    <w:name w:val="header"/>
    <w:basedOn w:val="Normal"/>
    <w:link w:val="HeaderChar"/>
    <w:uiPriority w:val="99"/>
    <w:unhideWhenUsed/>
    <w:rsid w:val="00BE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6B"/>
  </w:style>
  <w:style w:type="paragraph" w:styleId="Footer">
    <w:name w:val="footer"/>
    <w:basedOn w:val="Normal"/>
    <w:link w:val="FooterChar"/>
    <w:uiPriority w:val="99"/>
    <w:unhideWhenUsed/>
    <w:rsid w:val="00BE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6B"/>
  </w:style>
  <w:style w:type="character" w:styleId="Emphasis">
    <w:name w:val="Emphasis"/>
    <w:basedOn w:val="DefaultParagraphFont"/>
    <w:uiPriority w:val="20"/>
    <w:qFormat/>
    <w:rsid w:val="004B2798"/>
    <w:rPr>
      <w:i/>
      <w:iCs/>
    </w:rPr>
  </w:style>
  <w:style w:type="character" w:customStyle="1" w:styleId="s">
    <w:name w:val="s"/>
    <w:basedOn w:val="DefaultParagraphFont"/>
    <w:rsid w:val="000B636B"/>
  </w:style>
  <w:style w:type="paragraph" w:customStyle="1" w:styleId="b-footercopy">
    <w:name w:val="b-footer__copy"/>
    <w:basedOn w:val="Normal"/>
    <w:rsid w:val="0072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0E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0E8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onorific-suffix">
    <w:name w:val="honorific-suffix"/>
    <w:basedOn w:val="DefaultParagraphFont"/>
    <w:rsid w:val="0091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8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3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2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Zawoysky</dc:creator>
  <cp:lastModifiedBy>Zawoysky</cp:lastModifiedBy>
  <cp:revision>3</cp:revision>
  <cp:lastPrinted>2014-04-09T13:12:00Z</cp:lastPrinted>
  <dcterms:created xsi:type="dcterms:W3CDTF">2014-04-16T16:08:00Z</dcterms:created>
  <dcterms:modified xsi:type="dcterms:W3CDTF">2014-04-16T19:43:00Z</dcterms:modified>
</cp:coreProperties>
</file>