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9A9" w:rsidRDefault="000071DD">
      <w:r>
        <w:t>BBQ  on July 9 at 3:30pm</w:t>
      </w:r>
      <w:r w:rsidR="00764046">
        <w:t xml:space="preserve"> – will invite MBL as well, expecting around 40 to attend</w:t>
      </w:r>
    </w:p>
    <w:p w:rsidR="004B33C4" w:rsidRDefault="004B33C4">
      <w:r>
        <w:t>Randie has list of food, will go (with others) to pick it up on Thurs before the bbq</w:t>
      </w:r>
    </w:p>
    <w:p w:rsidR="006627D0" w:rsidRDefault="00D6154D">
      <w:r>
        <w:t>Laura – dollar store for kids games, decorations</w:t>
      </w:r>
      <w:r w:rsidR="00B27664">
        <w:t xml:space="preserve"> (luau theme, have leis and tiki torches</w:t>
      </w:r>
      <w:bookmarkStart w:id="0" w:name="_GoBack"/>
      <w:bookmarkEnd w:id="0"/>
      <w:r>
        <w:t>)</w:t>
      </w:r>
    </w:p>
    <w:p w:rsidR="00D6154D" w:rsidRDefault="00D6154D">
      <w:r>
        <w:t>Randie will order platters</w:t>
      </w:r>
      <w:r w:rsidR="001A4D20">
        <w:t xml:space="preserve"> of snacks, sides</w:t>
      </w:r>
      <w:r w:rsidR="00764046">
        <w:t xml:space="preserve"> (she has list of food)</w:t>
      </w:r>
    </w:p>
    <w:p w:rsidR="00D6154D" w:rsidRDefault="00D6154D">
      <w:r>
        <w:t>Randie, janet and others will go to pick up food on thurs</w:t>
      </w:r>
    </w:p>
    <w:p w:rsidR="00D6154D" w:rsidRDefault="00D6154D">
      <w:r>
        <w:t>Someone else (Nick?) will pick up beer and wine</w:t>
      </w:r>
      <w:r w:rsidR="00DC2FB9">
        <w:t xml:space="preserve"> – keep bottles of wine &lt;$15</w:t>
      </w:r>
    </w:p>
    <w:p w:rsidR="00D6154D" w:rsidRDefault="00D6154D">
      <w:r>
        <w:t>Whoever doesn’t pick up food can come help set up</w:t>
      </w:r>
    </w:p>
    <w:p w:rsidR="00D6154D" w:rsidRDefault="00D6154D">
      <w:r>
        <w:t>Janet will get tables, chairs, gas grill from facilities</w:t>
      </w:r>
    </w:p>
    <w:p w:rsidR="00D6154D" w:rsidRDefault="00D6154D">
      <w:r>
        <w:t>Save receipts, turn in to janet</w:t>
      </w:r>
    </w:p>
    <w:p w:rsidR="00D6154D" w:rsidRDefault="00764046">
      <w:r>
        <w:t>Janet will send reminder tonight, need to send another</w:t>
      </w:r>
      <w:r w:rsidR="00D6154D">
        <w:t xml:space="preserve"> next week (wed/thurs)</w:t>
      </w:r>
    </w:p>
    <w:p w:rsidR="00764046" w:rsidRDefault="00764046">
      <w:r>
        <w:t>--------------------------------------------------------------------------------------------------------------------</w:t>
      </w:r>
    </w:p>
    <w:p w:rsidR="00AD49A9" w:rsidRDefault="00AD49A9">
      <w:r>
        <w:t>Coffee hours – losos?</w:t>
      </w:r>
    </w:p>
    <w:p w:rsidR="00AD49A9" w:rsidRDefault="00AD49A9">
      <w:r>
        <w:t>Career workshop at the end of the summer?</w:t>
      </w:r>
    </w:p>
    <w:p w:rsidR="00AD49A9" w:rsidRDefault="00AD49A9">
      <w:r>
        <w:t>Who is updating the web and calendar? (Web needs to be updated with current members.)</w:t>
      </w:r>
    </w:p>
    <w:sectPr w:rsidR="00AD4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4D"/>
    <w:rsid w:val="000071DD"/>
    <w:rsid w:val="001A4D20"/>
    <w:rsid w:val="004B33C4"/>
    <w:rsid w:val="00616C46"/>
    <w:rsid w:val="00764046"/>
    <w:rsid w:val="00AD49A9"/>
    <w:rsid w:val="00B27664"/>
    <w:rsid w:val="00D6154D"/>
    <w:rsid w:val="00DC2FB9"/>
    <w:rsid w:val="00F8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33560-0B35-44B6-9F2C-D922AD894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</dc:creator>
  <cp:keywords/>
  <dc:description/>
  <cp:lastModifiedBy>Laura S</cp:lastModifiedBy>
  <cp:revision>9</cp:revision>
  <dcterms:created xsi:type="dcterms:W3CDTF">2015-07-01T20:28:00Z</dcterms:created>
  <dcterms:modified xsi:type="dcterms:W3CDTF">2015-07-01T21:00:00Z</dcterms:modified>
</cp:coreProperties>
</file>