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303234E" w14:textId="77777777" w:rsidR="00AA3C99" w:rsidRDefault="00026CFC">
      <w:pPr>
        <w:spacing w:before="73" w:after="0" w:line="240" w:lineRule="auto"/>
        <w:ind w:left="3598" w:right="35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</w:p>
    <w:p w14:paraId="1A6E3C75" w14:textId="77777777" w:rsidR="00026CFC" w:rsidRDefault="00026CFC">
      <w:pPr>
        <w:spacing w:before="4" w:after="0" w:line="322" w:lineRule="exact"/>
        <w:ind w:left="86" w:right="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ce Per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ce St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 Sci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ce </w:t>
      </w:r>
    </w:p>
    <w:p w14:paraId="1212152C" w14:textId="77777777" w:rsidR="00AA3C99" w:rsidRDefault="00026CFC">
      <w:pPr>
        <w:spacing w:before="4" w:after="0" w:line="322" w:lineRule="exact"/>
        <w:ind w:left="86" w:right="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E</w:t>
      </w:r>
      <w:r>
        <w:rPr>
          <w:rFonts w:ascii="Times New Roman" w:eastAsia="Times New Roman" w:hAnsi="Times New Roman" w:cs="Times New Roman"/>
          <w:sz w:val="28"/>
          <w:szCs w:val="28"/>
        </w:rPr>
        <w:t>PA-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HQ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OA</w:t>
      </w:r>
      <w:r>
        <w:rPr>
          <w:rFonts w:ascii="Times New Roman" w:eastAsia="Times New Roman" w:hAnsi="Times New Roman" w:cs="Times New Roman"/>
          <w:sz w:val="28"/>
          <w:szCs w:val="28"/>
        </w:rPr>
        <w:t>R-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5AC2E318" w14:textId="77777777" w:rsidR="00AA3C99" w:rsidRDefault="00AA3C99">
      <w:pPr>
        <w:spacing w:before="13" w:after="0" w:line="260" w:lineRule="exact"/>
        <w:rPr>
          <w:sz w:val="26"/>
          <w:szCs w:val="26"/>
        </w:rPr>
      </w:pPr>
    </w:p>
    <w:p w14:paraId="018EECB5" w14:textId="77777777" w:rsidR="00AA3C99" w:rsidRDefault="00026CFC">
      <w:pPr>
        <w:spacing w:after="0" w:line="240" w:lineRule="auto"/>
        <w:ind w:left="3740" w:right="37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by</w:t>
      </w:r>
    </w:p>
    <w:p w14:paraId="631B9F30" w14:textId="77777777" w:rsidR="00AA3C99" w:rsidRDefault="00026CFC">
      <w:pPr>
        <w:spacing w:after="0" w:line="240" w:lineRule="auto"/>
        <w:ind w:left="3070" w:right="30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h.D.</w:t>
      </w:r>
    </w:p>
    <w:p w14:paraId="35B6E090" w14:textId="77777777" w:rsidR="00AA3C99" w:rsidRDefault="00026CFC">
      <w:pPr>
        <w:spacing w:after="0" w:line="240" w:lineRule="auto"/>
        <w:ind w:left="1699" w:right="16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43D1B760" w14:textId="77777777" w:rsidR="00AA3C99" w:rsidRDefault="00026CFC">
      <w:pPr>
        <w:spacing w:after="0" w:line="240" w:lineRule="auto"/>
        <w:ind w:left="2496" w:right="24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oods Hole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14:paraId="5F74A727" w14:textId="77777777" w:rsidR="00AA3C99" w:rsidRDefault="00026CFC">
      <w:pPr>
        <w:spacing w:after="0" w:line="240" w:lineRule="auto"/>
        <w:ind w:left="3773" w:right="377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9, 2014</w:t>
      </w:r>
    </w:p>
    <w:p w14:paraId="193D75BC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65DA7CB8" w14:textId="77777777" w:rsidR="00AA3C99" w:rsidRDefault="00AA3C99">
      <w:pPr>
        <w:spacing w:before="15" w:after="0" w:line="200" w:lineRule="exact"/>
        <w:rPr>
          <w:sz w:val="20"/>
          <w:szCs w:val="20"/>
        </w:rPr>
      </w:pPr>
    </w:p>
    <w:p w14:paraId="09EF8D5E" w14:textId="77777777" w:rsidR="00AA3C99" w:rsidRDefault="00026CFC">
      <w:pPr>
        <w:spacing w:after="0" w:line="351" w:lineRule="auto"/>
        <w:ind w:left="100" w:right="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resident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proofErr w:type="spellEnd"/>
      <w:proofErr w:type="gramEnd"/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our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 </w:t>
      </w:r>
      <w:r>
        <w:rPr>
          <w:rFonts w:ascii="Times New Roman" w:eastAsia="Times New Roman" w:hAnsi="Times New Roman" w:cs="Times New Roman"/>
          <w:spacing w:val="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</w:p>
    <w:p w14:paraId="460EFF8D" w14:textId="77777777" w:rsidR="00AA3C99" w:rsidRDefault="00026CFC">
      <w:pPr>
        <w:spacing w:before="16" w:after="0" w:line="344" w:lineRule="auto"/>
        <w:ind w:left="100" w:right="54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14:paraId="486EAB19" w14:textId="77777777" w:rsidR="00AA3C99" w:rsidRDefault="00026CFC">
      <w:pPr>
        <w:spacing w:before="4" w:after="0" w:line="360" w:lineRule="auto"/>
        <w:ind w:left="100" w:right="57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stems.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 include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how much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 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A6C6FB" w14:textId="77777777" w:rsidR="00AA3C99" w:rsidRDefault="00026CFC">
      <w:pPr>
        <w:spacing w:before="6"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ion,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dicting 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models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how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 tod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112C706A" w14:textId="77777777" w:rsidR="00AA3C99" w:rsidRDefault="00AA3C99">
      <w:pPr>
        <w:spacing w:after="0"/>
        <w:jc w:val="both"/>
        <w:sectPr w:rsidR="00AA3C99">
          <w:footerReference w:type="default" r:id="rId7"/>
          <w:type w:val="continuous"/>
          <w:pgSz w:w="12240" w:h="15840"/>
          <w:pgMar w:top="1360" w:right="1680" w:bottom="960" w:left="1700" w:header="720" w:footer="765" w:gutter="0"/>
          <w:pgNumType w:start="1"/>
          <w:cols w:space="720"/>
        </w:sectPr>
      </w:pPr>
    </w:p>
    <w:p w14:paraId="70E15531" w14:textId="77777777" w:rsidR="00AA3C99" w:rsidRDefault="00026CFC">
      <w:pPr>
        <w:spacing w:before="74" w:after="0" w:line="36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 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their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 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 our models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the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in 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8E2BF8" w14:textId="77777777" w:rsidR="00AA3C99" w:rsidRDefault="00026CFC">
      <w:pPr>
        <w:spacing w:before="6"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stem, some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rd.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</w:p>
    <w:p w14:paraId="5C39839D" w14:textId="77777777" w:rsidR="00AA3C99" w:rsidRDefault="00AA3C99">
      <w:pPr>
        <w:spacing w:before="6" w:after="0" w:line="280" w:lineRule="exact"/>
        <w:rPr>
          <w:sz w:val="28"/>
          <w:szCs w:val="28"/>
        </w:rPr>
      </w:pPr>
    </w:p>
    <w:p w14:paraId="257AF28E" w14:textId="77777777" w:rsidR="00AA3C99" w:rsidRDefault="00026CFC">
      <w:pPr>
        <w:spacing w:after="0" w:line="240" w:lineRule="auto"/>
        <w:ind w:left="100" w:right="29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i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he Re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ween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</w:p>
    <w:p w14:paraId="78B8073A" w14:textId="77777777" w:rsidR="00AA3C99" w:rsidRDefault="00AA3C99">
      <w:pPr>
        <w:spacing w:before="7" w:after="0" w:line="150" w:lineRule="exact"/>
        <w:rPr>
          <w:sz w:val="15"/>
          <w:szCs w:val="15"/>
        </w:rPr>
      </w:pPr>
    </w:p>
    <w:p w14:paraId="46FA2D83" w14:textId="77777777" w:rsidR="00AA3C99" w:rsidRDefault="00026CFC">
      <w:pPr>
        <w:spacing w:after="0" w:line="360" w:lineRule="auto"/>
        <w:ind w:left="100" w:right="54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more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longer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</w:p>
    <w:p w14:paraId="06B0D4BB" w14:textId="77777777" w:rsidR="00AA3C99" w:rsidRDefault="00026CFC">
      <w:pPr>
        <w:spacing w:before="4" w:after="0" w:line="360" w:lineRule="auto"/>
        <w:ind w:left="100" w:right="5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ld’s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rvoi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due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’s 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14:paraId="48DDD11E" w14:textId="77777777" w:rsidR="00AA3C99" w:rsidRDefault="00026CFC">
      <w:pPr>
        <w:spacing w:before="3" w:after="0" w:line="360" w:lineRule="auto"/>
        <w:ind w:left="100" w:right="5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snow,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97%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incoming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less. This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00AC34CF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6972928F" w14:textId="77777777" w:rsidR="00AA3C99" w:rsidRDefault="00026CFC">
      <w:pPr>
        <w:spacing w:before="74" w:after="0" w:line="360" w:lineRule="auto"/>
        <w:ind w:left="10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rth.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surplus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poles.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poles.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6D5BFA" w14:textId="77777777" w:rsidR="00AA3C99" w:rsidRDefault="00026CFC">
      <w:pPr>
        <w:spacing w:before="4" w:after="0" w:line="360" w:lineRule="auto"/>
        <w:ind w:left="100" w:right="5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 supplies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90%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onship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some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two.</w:t>
      </w:r>
    </w:p>
    <w:p w14:paraId="5D6E7DEE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72E1F3E4" w14:textId="77777777" w:rsidR="00AA3C99" w:rsidRDefault="00AA3C99">
      <w:pPr>
        <w:spacing w:before="4" w:after="0" w:line="220" w:lineRule="exact"/>
      </w:pPr>
    </w:p>
    <w:p w14:paraId="61566943" w14:textId="77777777" w:rsidR="00AA3C99" w:rsidRDefault="00026CFC">
      <w:pPr>
        <w:spacing w:after="0" w:line="240" w:lineRule="auto"/>
        <w:ind w:left="116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1A88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167pt;mso-position-horizontal-relative:char;mso-position-vertical-relative:line">
            <v:imagedata r:id="rId8" o:title=""/>
          </v:shape>
        </w:pict>
      </w:r>
    </w:p>
    <w:p w14:paraId="4B111DDC" w14:textId="77777777" w:rsidR="00AA3C99" w:rsidRDefault="00AA3C99">
      <w:pPr>
        <w:spacing w:before="9" w:after="0" w:line="110" w:lineRule="exact"/>
        <w:rPr>
          <w:sz w:val="11"/>
          <w:szCs w:val="11"/>
        </w:rPr>
      </w:pPr>
    </w:p>
    <w:p w14:paraId="6AB357B0" w14:textId="77777777" w:rsidR="00AA3C99" w:rsidRDefault="00026CFC">
      <w:pPr>
        <w:spacing w:after="0" w:line="24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Court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ippsett,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oods Hole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D37E1D0" w14:textId="77777777" w:rsidR="00AA3C99" w:rsidRDefault="00AA3C99">
      <w:pPr>
        <w:spacing w:before="17" w:after="0" w:line="260" w:lineRule="exact"/>
        <w:rPr>
          <w:sz w:val="26"/>
          <w:szCs w:val="26"/>
        </w:rPr>
      </w:pPr>
    </w:p>
    <w:p w14:paraId="63DED176" w14:textId="77777777" w:rsidR="00AA3C99" w:rsidRDefault="00026CFC">
      <w:pPr>
        <w:spacing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using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nses,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76168118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58635EC4" w14:textId="77777777" w:rsidR="00AA3C99" w:rsidRDefault="00026CFC">
      <w:pPr>
        <w:spacing w:before="74"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- lati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ions.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lobe.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ribute 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ooler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then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 set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ulation.</w:t>
      </w:r>
    </w:p>
    <w:p w14:paraId="77377884" w14:textId="77777777" w:rsidR="00AA3C99" w:rsidRDefault="00026CFC">
      <w:pPr>
        <w:spacing w:before="10" w:after="0" w:line="240" w:lineRule="auto"/>
        <w:ind w:left="16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9F06EFA">
          <v:shape id="_x0000_i1026" type="#_x0000_t75" style="width:280pt;height:190pt;mso-position-horizontal-relative:char;mso-position-vertical-relative:line">
            <v:imagedata r:id="rId9" o:title=""/>
          </v:shape>
        </w:pict>
      </w:r>
    </w:p>
    <w:p w14:paraId="26174EB3" w14:textId="77777777" w:rsidR="00AA3C99" w:rsidRDefault="00AA3C99">
      <w:pPr>
        <w:spacing w:before="3" w:after="0" w:line="110" w:lineRule="exact"/>
        <w:rPr>
          <w:sz w:val="11"/>
          <w:szCs w:val="11"/>
        </w:rPr>
      </w:pPr>
    </w:p>
    <w:p w14:paraId="6732EE7C" w14:textId="77777777" w:rsidR="00AA3C99" w:rsidRDefault="00026CFC">
      <w:pPr>
        <w:spacing w:after="0" w:line="24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27F3F380" w14:textId="77777777" w:rsidR="00AA3C99" w:rsidRDefault="00026CFC">
      <w:pPr>
        <w:spacing w:after="0" w:line="240" w:lineRule="auto"/>
        <w:ind w:left="100" w:right="3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ASA)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D130EB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784E82C8" w14:textId="77777777" w:rsidR="00AA3C99" w:rsidRDefault="00AA3C99">
      <w:pPr>
        <w:spacing w:before="15" w:after="0" w:line="200" w:lineRule="exact"/>
        <w:rPr>
          <w:sz w:val="20"/>
          <w:szCs w:val="20"/>
        </w:rPr>
      </w:pPr>
    </w:p>
    <w:p w14:paraId="76FC2392" w14:textId="77777777" w:rsidR="00AA3C99" w:rsidRDefault="00026CFC">
      <w:pPr>
        <w:spacing w:after="0" w:line="360" w:lineRule="auto"/>
        <w:ind w:left="100" w:right="5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ED8E0D" w14:textId="77777777" w:rsidR="00AA3C99" w:rsidRDefault="00026CFC">
      <w:pPr>
        <w:spacing w:before="7" w:after="0" w:line="360" w:lineRule="auto"/>
        <w:ind w:left="100" w:right="5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3).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sphe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516F65DC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39A37A4B" w14:textId="77777777" w:rsidR="00AA3C99" w:rsidRDefault="00026CFC">
      <w:pPr>
        <w:spacing w:before="74"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poles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Atlantic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Atlantic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Cir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MOC),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Gulf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14:paraId="4F977320" w14:textId="77777777" w:rsidR="00AA3C99" w:rsidRDefault="00026CFC">
      <w:pPr>
        <w:spacing w:before="12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DE3B32">
          <v:shape id="_x0000_i1027" type="#_x0000_t75" style="width:430pt;height:278pt;mso-position-horizontal-relative:char;mso-position-vertical-relative:line">
            <v:imagedata r:id="rId10" o:title=""/>
          </v:shape>
        </w:pict>
      </w:r>
    </w:p>
    <w:p w14:paraId="00287157" w14:textId="77777777" w:rsidR="00AA3C99" w:rsidRDefault="00AA3C99">
      <w:pPr>
        <w:spacing w:before="8" w:after="0" w:line="140" w:lineRule="exact"/>
        <w:rPr>
          <w:sz w:val="14"/>
          <w:szCs w:val="14"/>
        </w:rPr>
      </w:pPr>
    </w:p>
    <w:p w14:paraId="2A90BA7F" w14:textId="77777777" w:rsidR="00AA3C99" w:rsidRDefault="00026CFC">
      <w:pPr>
        <w:spacing w:after="0" w:line="254" w:lineRule="exact"/>
        <w:ind w:left="100" w:right="5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52525"/>
        </w:rPr>
        <w:t>Fi</w:t>
      </w:r>
      <w:r>
        <w:rPr>
          <w:rFonts w:ascii="Times New Roman" w:eastAsia="Times New Roman" w:hAnsi="Times New Roman" w:cs="Times New Roman"/>
          <w:color w:val="252525"/>
          <w:spacing w:val="-2"/>
        </w:rPr>
        <w:t>g</w:t>
      </w:r>
      <w:r>
        <w:rPr>
          <w:rFonts w:ascii="Times New Roman" w:eastAsia="Times New Roman" w:hAnsi="Times New Roman" w:cs="Times New Roman"/>
          <w:color w:val="252525"/>
        </w:rPr>
        <w:t>u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>e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 xml:space="preserve">3. </w:t>
      </w:r>
      <w:r>
        <w:rPr>
          <w:rFonts w:ascii="Times New Roman" w:eastAsia="Times New Roman" w:hAnsi="Times New Roman" w:cs="Times New Roman"/>
          <w:color w:val="252525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A</w:t>
      </w:r>
      <w:r>
        <w:rPr>
          <w:rFonts w:ascii="Times New Roman" w:eastAsia="Times New Roman" w:hAnsi="Times New Roman" w:cs="Times New Roman"/>
          <w:color w:val="252525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s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  <w:spacing w:val="-4"/>
        </w:rPr>
        <w:t>m</w:t>
      </w:r>
      <w:r>
        <w:rPr>
          <w:rFonts w:ascii="Times New Roman" w:eastAsia="Times New Roman" w:hAnsi="Times New Roman" w:cs="Times New Roman"/>
          <w:color w:val="252525"/>
        </w:rPr>
        <w:t>p</w:t>
      </w:r>
      <w:r>
        <w:rPr>
          <w:rFonts w:ascii="Times New Roman" w:eastAsia="Times New Roman" w:hAnsi="Times New Roman" w:cs="Times New Roman"/>
          <w:color w:val="252525"/>
          <w:spacing w:val="1"/>
        </w:rPr>
        <w:t>l</w:t>
      </w:r>
      <w:r>
        <w:rPr>
          <w:rFonts w:ascii="Times New Roman" w:eastAsia="Times New Roman" w:hAnsi="Times New Roman" w:cs="Times New Roman"/>
          <w:color w:val="252525"/>
          <w:spacing w:val="-1"/>
        </w:rPr>
        <w:t>i</w:t>
      </w:r>
      <w:r>
        <w:rPr>
          <w:rFonts w:ascii="Times New Roman" w:eastAsia="Times New Roman" w:hAnsi="Times New Roman" w:cs="Times New Roman"/>
          <w:color w:val="252525"/>
          <w:spacing w:val="1"/>
        </w:rPr>
        <w:t>f</w:t>
      </w:r>
      <w:r>
        <w:rPr>
          <w:rFonts w:ascii="Times New Roman" w:eastAsia="Times New Roman" w:hAnsi="Times New Roman" w:cs="Times New Roman"/>
          <w:color w:val="252525"/>
          <w:spacing w:val="-1"/>
        </w:rPr>
        <w:t>i</w:t>
      </w:r>
      <w:r>
        <w:rPr>
          <w:rFonts w:ascii="Times New Roman" w:eastAsia="Times New Roman" w:hAnsi="Times New Roman" w:cs="Times New Roman"/>
          <w:color w:val="252525"/>
        </w:rPr>
        <w:t>ed</w:t>
      </w:r>
      <w:r>
        <w:rPr>
          <w:rFonts w:ascii="Times New Roman" w:eastAsia="Times New Roman" w:hAnsi="Times New Roman" w:cs="Times New Roman"/>
          <w:color w:val="252525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</w:rPr>
        <w:t>v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  <w:spacing w:val="-2"/>
        </w:rPr>
        <w:t>e</w:t>
      </w:r>
      <w:r>
        <w:rPr>
          <w:rFonts w:ascii="Times New Roman" w:eastAsia="Times New Roman" w:hAnsi="Times New Roman" w:cs="Times New Roman"/>
          <w:color w:val="252525"/>
        </w:rPr>
        <w:t>w</w:t>
      </w:r>
      <w:r>
        <w:rPr>
          <w:rFonts w:ascii="Times New Roman" w:eastAsia="Times New Roman" w:hAnsi="Times New Roman" w:cs="Times New Roman"/>
          <w:color w:val="252525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of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</w:rPr>
        <w:t>t</w:t>
      </w:r>
      <w:r>
        <w:rPr>
          <w:rFonts w:ascii="Times New Roman" w:eastAsia="Times New Roman" w:hAnsi="Times New Roman" w:cs="Times New Roman"/>
          <w:color w:val="252525"/>
        </w:rPr>
        <w:t>he</w:t>
      </w:r>
      <w:r>
        <w:rPr>
          <w:rFonts w:ascii="Times New Roman" w:eastAsia="Times New Roman" w:hAnsi="Times New Roman" w:cs="Times New Roman"/>
          <w:color w:val="252525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</w:rPr>
        <w:t>g</w:t>
      </w:r>
      <w:r>
        <w:rPr>
          <w:rFonts w:ascii="Times New Roman" w:eastAsia="Times New Roman" w:hAnsi="Times New Roman" w:cs="Times New Roman"/>
          <w:color w:val="252525"/>
          <w:spacing w:val="1"/>
        </w:rPr>
        <w:t>l</w:t>
      </w:r>
      <w:r>
        <w:rPr>
          <w:rFonts w:ascii="Times New Roman" w:eastAsia="Times New Roman" w:hAnsi="Times New Roman" w:cs="Times New Roman"/>
          <w:color w:val="252525"/>
        </w:rPr>
        <w:t>ob</w:t>
      </w:r>
      <w:r>
        <w:rPr>
          <w:rFonts w:ascii="Times New Roman" w:eastAsia="Times New Roman" w:hAnsi="Times New Roman" w:cs="Times New Roman"/>
          <w:color w:val="252525"/>
          <w:spacing w:val="-2"/>
        </w:rPr>
        <w:t>a</w:t>
      </w:r>
      <w:r>
        <w:rPr>
          <w:rFonts w:ascii="Times New Roman" w:eastAsia="Times New Roman" w:hAnsi="Times New Roman" w:cs="Times New Roman"/>
          <w:color w:val="252525"/>
        </w:rPr>
        <w:t>l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</w:rPr>
        <w:t>o</w:t>
      </w:r>
      <w:r>
        <w:rPr>
          <w:rFonts w:ascii="Times New Roman" w:eastAsia="Times New Roman" w:hAnsi="Times New Roman" w:cs="Times New Roman"/>
          <w:color w:val="252525"/>
        </w:rPr>
        <w:t>cean</w:t>
      </w:r>
      <w:r>
        <w:rPr>
          <w:rFonts w:ascii="Times New Roman" w:eastAsia="Times New Roman" w:hAnsi="Times New Roman" w:cs="Times New Roman"/>
          <w:color w:val="252525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c</w:t>
      </w:r>
      <w:r>
        <w:rPr>
          <w:rFonts w:ascii="Times New Roman" w:eastAsia="Times New Roman" w:hAnsi="Times New Roman" w:cs="Times New Roman"/>
          <w:color w:val="252525"/>
          <w:spacing w:val="-1"/>
        </w:rPr>
        <w:t>i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>c</w:t>
      </w:r>
      <w:r>
        <w:rPr>
          <w:rFonts w:ascii="Times New Roman" w:eastAsia="Times New Roman" w:hAnsi="Times New Roman" w:cs="Times New Roman"/>
          <w:color w:val="252525"/>
          <w:spacing w:val="-2"/>
        </w:rPr>
        <w:t>u</w:t>
      </w:r>
      <w:r>
        <w:rPr>
          <w:rFonts w:ascii="Times New Roman" w:eastAsia="Times New Roman" w:hAnsi="Times New Roman" w:cs="Times New Roman"/>
          <w:color w:val="252525"/>
          <w:spacing w:val="1"/>
        </w:rPr>
        <w:t>l</w:t>
      </w:r>
      <w:r>
        <w:rPr>
          <w:rFonts w:ascii="Times New Roman" w:eastAsia="Times New Roman" w:hAnsi="Times New Roman" w:cs="Times New Roman"/>
          <w:color w:val="252525"/>
        </w:rPr>
        <w:t>a</w:t>
      </w:r>
      <w:r>
        <w:rPr>
          <w:rFonts w:ascii="Times New Roman" w:eastAsia="Times New Roman" w:hAnsi="Times New Roman" w:cs="Times New Roman"/>
          <w:color w:val="252525"/>
          <w:spacing w:val="-1"/>
        </w:rPr>
        <w:t>t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</w:rPr>
        <w:t>o</w:t>
      </w:r>
      <w:r>
        <w:rPr>
          <w:rFonts w:ascii="Times New Roman" w:eastAsia="Times New Roman" w:hAnsi="Times New Roman" w:cs="Times New Roman"/>
          <w:color w:val="252525"/>
          <w:spacing w:val="4"/>
        </w:rPr>
        <w:t>n</w:t>
      </w:r>
      <w:r>
        <w:rPr>
          <w:rFonts w:ascii="Times New Roman" w:eastAsia="Times New Roman" w:hAnsi="Times New Roman" w:cs="Times New Roman"/>
          <w:color w:val="252525"/>
        </w:rPr>
        <w:t xml:space="preserve">. </w:t>
      </w:r>
      <w:r>
        <w:rPr>
          <w:rFonts w:ascii="Times New Roman" w:eastAsia="Times New Roman" w:hAnsi="Times New Roman" w:cs="Times New Roman"/>
          <w:color w:val="252525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2"/>
        </w:rPr>
        <w:t>T</w:t>
      </w:r>
      <w:r>
        <w:rPr>
          <w:rFonts w:ascii="Times New Roman" w:eastAsia="Times New Roman" w:hAnsi="Times New Roman" w:cs="Times New Roman"/>
          <w:color w:val="252525"/>
        </w:rPr>
        <w:t>he</w:t>
      </w:r>
      <w:r>
        <w:rPr>
          <w:rFonts w:ascii="Times New Roman" w:eastAsia="Times New Roman" w:hAnsi="Times New Roman" w:cs="Times New Roman"/>
          <w:color w:val="252525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</w:rPr>
        <w:t>w</w:t>
      </w:r>
      <w:r>
        <w:rPr>
          <w:rFonts w:ascii="Times New Roman" w:eastAsia="Times New Roman" w:hAnsi="Times New Roman" w:cs="Times New Roman"/>
          <w:color w:val="252525"/>
          <w:spacing w:val="-2"/>
        </w:rPr>
        <w:t>a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  <w:spacing w:val="-4"/>
        </w:rPr>
        <w:t>m</w:t>
      </w:r>
      <w:r>
        <w:rPr>
          <w:rFonts w:ascii="Times New Roman" w:eastAsia="Times New Roman" w:hAnsi="Times New Roman" w:cs="Times New Roman"/>
          <w:color w:val="252525"/>
        </w:rPr>
        <w:t>er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s</w:t>
      </w:r>
      <w:r>
        <w:rPr>
          <w:rFonts w:ascii="Times New Roman" w:eastAsia="Times New Roman" w:hAnsi="Times New Roman" w:cs="Times New Roman"/>
          <w:color w:val="252525"/>
          <w:spacing w:val="-2"/>
        </w:rPr>
        <w:t>u</w:t>
      </w:r>
      <w:r>
        <w:rPr>
          <w:rFonts w:ascii="Times New Roman" w:eastAsia="Times New Roman" w:hAnsi="Times New Roman" w:cs="Times New Roman"/>
          <w:color w:val="252525"/>
          <w:spacing w:val="1"/>
        </w:rPr>
        <w:t>rf</w:t>
      </w:r>
      <w:r>
        <w:rPr>
          <w:rFonts w:ascii="Times New Roman" w:eastAsia="Times New Roman" w:hAnsi="Times New Roman" w:cs="Times New Roman"/>
          <w:color w:val="252525"/>
          <w:spacing w:val="-2"/>
        </w:rPr>
        <w:t>a</w:t>
      </w:r>
      <w:r>
        <w:rPr>
          <w:rFonts w:ascii="Times New Roman" w:eastAsia="Times New Roman" w:hAnsi="Times New Roman" w:cs="Times New Roman"/>
          <w:color w:val="252525"/>
        </w:rPr>
        <w:t>ce</w:t>
      </w:r>
      <w:r>
        <w:rPr>
          <w:rFonts w:ascii="Times New Roman" w:eastAsia="Times New Roman" w:hAnsi="Times New Roman" w:cs="Times New Roman"/>
          <w:color w:val="252525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</w:rPr>
        <w:t>w</w:t>
      </w:r>
      <w:r>
        <w:rPr>
          <w:rFonts w:ascii="Times New Roman" w:eastAsia="Times New Roman" w:hAnsi="Times New Roman" w:cs="Times New Roman"/>
          <w:color w:val="252525"/>
        </w:rPr>
        <w:t>a</w:t>
      </w:r>
      <w:r>
        <w:rPr>
          <w:rFonts w:ascii="Times New Roman" w:eastAsia="Times New Roman" w:hAnsi="Times New Roman" w:cs="Times New Roman"/>
          <w:color w:val="252525"/>
          <w:spacing w:val="1"/>
        </w:rPr>
        <w:t>t</w:t>
      </w:r>
      <w:r>
        <w:rPr>
          <w:rFonts w:ascii="Times New Roman" w:eastAsia="Times New Roman" w:hAnsi="Times New Roman" w:cs="Times New Roman"/>
          <w:color w:val="252525"/>
          <w:spacing w:val="-2"/>
        </w:rPr>
        <w:t>e</w:t>
      </w:r>
      <w:r>
        <w:rPr>
          <w:rFonts w:ascii="Times New Roman" w:eastAsia="Times New Roman" w:hAnsi="Times New Roman" w:cs="Times New Roman"/>
          <w:color w:val="252525"/>
        </w:rPr>
        <w:t>r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</w:rPr>
        <w:t>i</w:t>
      </w:r>
      <w:r>
        <w:rPr>
          <w:rFonts w:ascii="Times New Roman" w:eastAsia="Times New Roman" w:hAnsi="Times New Roman" w:cs="Times New Roman"/>
          <w:color w:val="252525"/>
        </w:rPr>
        <w:t>s</w:t>
      </w:r>
      <w:r>
        <w:rPr>
          <w:rFonts w:ascii="Times New Roman" w:eastAsia="Times New Roman" w:hAnsi="Times New Roman" w:cs="Times New Roman"/>
          <w:color w:val="252525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>s</w:t>
      </w:r>
      <w:r>
        <w:rPr>
          <w:rFonts w:ascii="Times New Roman" w:eastAsia="Times New Roman" w:hAnsi="Times New Roman" w:cs="Times New Roman"/>
          <w:color w:val="252525"/>
          <w:spacing w:val="-2"/>
        </w:rPr>
        <w:t>h</w:t>
      </w:r>
      <w:r>
        <w:rPr>
          <w:rFonts w:ascii="Times New Roman" w:eastAsia="Times New Roman" w:hAnsi="Times New Roman" w:cs="Times New Roman"/>
          <w:color w:val="252525"/>
        </w:rPr>
        <w:t>o</w:t>
      </w:r>
      <w:r>
        <w:rPr>
          <w:rFonts w:ascii="Times New Roman" w:eastAsia="Times New Roman" w:hAnsi="Times New Roman" w:cs="Times New Roman"/>
          <w:color w:val="252525"/>
          <w:spacing w:val="-1"/>
        </w:rPr>
        <w:t>w</w:t>
      </w:r>
      <w:r>
        <w:rPr>
          <w:rFonts w:ascii="Times New Roman" w:eastAsia="Times New Roman" w:hAnsi="Times New Roman" w:cs="Times New Roman"/>
          <w:color w:val="252525"/>
        </w:rPr>
        <w:t xml:space="preserve">n 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</w:rPr>
        <w:t>n p</w:t>
      </w:r>
      <w:r>
        <w:rPr>
          <w:rFonts w:ascii="Times New Roman" w:eastAsia="Times New Roman" w:hAnsi="Times New Roman" w:cs="Times New Roman"/>
          <w:color w:val="252525"/>
          <w:spacing w:val="-2"/>
        </w:rPr>
        <w:t>u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>p</w:t>
      </w:r>
      <w:r>
        <w:rPr>
          <w:rFonts w:ascii="Times New Roman" w:eastAsia="Times New Roman" w:hAnsi="Times New Roman" w:cs="Times New Roman"/>
          <w:color w:val="252525"/>
          <w:spacing w:val="-1"/>
        </w:rPr>
        <w:t>l</w:t>
      </w:r>
      <w:r>
        <w:rPr>
          <w:rFonts w:ascii="Times New Roman" w:eastAsia="Times New Roman" w:hAnsi="Times New Roman" w:cs="Times New Roman"/>
          <w:color w:val="252525"/>
        </w:rPr>
        <w:t>e and</w:t>
      </w:r>
      <w:r>
        <w:rPr>
          <w:rFonts w:ascii="Times New Roman" w:eastAsia="Times New Roman" w:hAnsi="Times New Roman" w:cs="Times New Roman"/>
          <w:color w:val="252525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 xml:space="preserve">ed, </w:t>
      </w:r>
      <w:r>
        <w:rPr>
          <w:rFonts w:ascii="Times New Roman" w:eastAsia="Times New Roman" w:hAnsi="Times New Roman" w:cs="Times New Roman"/>
          <w:color w:val="252525"/>
          <w:spacing w:val="-3"/>
        </w:rPr>
        <w:t>w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  <w:spacing w:val="-1"/>
        </w:rPr>
        <w:t>t</w:t>
      </w:r>
      <w:r>
        <w:rPr>
          <w:rFonts w:ascii="Times New Roman" w:eastAsia="Times New Roman" w:hAnsi="Times New Roman" w:cs="Times New Roman"/>
          <w:color w:val="252525"/>
        </w:rPr>
        <w:t>h c</w:t>
      </w:r>
      <w:r>
        <w:rPr>
          <w:rFonts w:ascii="Times New Roman" w:eastAsia="Times New Roman" w:hAnsi="Times New Roman" w:cs="Times New Roman"/>
          <w:color w:val="252525"/>
          <w:spacing w:val="-2"/>
        </w:rPr>
        <w:t>o</w:t>
      </w:r>
      <w:r>
        <w:rPr>
          <w:rFonts w:ascii="Times New Roman" w:eastAsia="Times New Roman" w:hAnsi="Times New Roman" w:cs="Times New Roman"/>
          <w:color w:val="252525"/>
          <w:spacing w:val="1"/>
        </w:rPr>
        <w:t>l</w:t>
      </w:r>
      <w:r>
        <w:rPr>
          <w:rFonts w:ascii="Times New Roman" w:eastAsia="Times New Roman" w:hAnsi="Times New Roman" w:cs="Times New Roman"/>
          <w:color w:val="252525"/>
          <w:spacing w:val="-2"/>
        </w:rPr>
        <w:t>o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 xml:space="preserve">s </w:t>
      </w:r>
      <w:r>
        <w:rPr>
          <w:rFonts w:ascii="Times New Roman" w:eastAsia="Times New Roman" w:hAnsi="Times New Roman" w:cs="Times New Roman"/>
          <w:color w:val="252525"/>
          <w:spacing w:val="1"/>
        </w:rPr>
        <w:t>c</w:t>
      </w:r>
      <w:r>
        <w:rPr>
          <w:rFonts w:ascii="Times New Roman" w:eastAsia="Times New Roman" w:hAnsi="Times New Roman" w:cs="Times New Roman"/>
          <w:color w:val="252525"/>
          <w:spacing w:val="-2"/>
        </w:rPr>
        <w:t>h</w:t>
      </w:r>
      <w:r>
        <w:rPr>
          <w:rFonts w:ascii="Times New Roman" w:eastAsia="Times New Roman" w:hAnsi="Times New Roman" w:cs="Times New Roman"/>
          <w:color w:val="252525"/>
        </w:rPr>
        <w:t>an</w:t>
      </w:r>
      <w:r>
        <w:rPr>
          <w:rFonts w:ascii="Times New Roman" w:eastAsia="Times New Roman" w:hAnsi="Times New Roman" w:cs="Times New Roman"/>
          <w:color w:val="252525"/>
          <w:spacing w:val="-2"/>
        </w:rPr>
        <w:t>g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</w:rPr>
        <w:t>ng</w:t>
      </w:r>
      <w:r>
        <w:rPr>
          <w:rFonts w:ascii="Times New Roman" w:eastAsia="Times New Roman" w:hAnsi="Times New Roman" w:cs="Times New Roman"/>
          <w:color w:val="252525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</w:rPr>
        <w:t>t</w:t>
      </w:r>
      <w:r>
        <w:rPr>
          <w:rFonts w:ascii="Times New Roman" w:eastAsia="Times New Roman" w:hAnsi="Times New Roman" w:cs="Times New Roman"/>
          <w:color w:val="252525"/>
        </w:rPr>
        <w:t xml:space="preserve">o </w:t>
      </w:r>
      <w:r>
        <w:rPr>
          <w:rFonts w:ascii="Times New Roman" w:eastAsia="Times New Roman" w:hAnsi="Times New Roman" w:cs="Times New Roman"/>
          <w:color w:val="252525"/>
          <w:spacing w:val="-2"/>
        </w:rPr>
        <w:t>g</w:t>
      </w:r>
      <w:r>
        <w:rPr>
          <w:rFonts w:ascii="Times New Roman" w:eastAsia="Times New Roman" w:hAnsi="Times New Roman" w:cs="Times New Roman"/>
          <w:color w:val="252525"/>
          <w:spacing w:val="1"/>
        </w:rPr>
        <w:t>r</w:t>
      </w:r>
      <w:r>
        <w:rPr>
          <w:rFonts w:ascii="Times New Roman" w:eastAsia="Times New Roman" w:hAnsi="Times New Roman" w:cs="Times New Roman"/>
          <w:color w:val="252525"/>
        </w:rPr>
        <w:t>een</w:t>
      </w:r>
      <w:r>
        <w:rPr>
          <w:rFonts w:ascii="Times New Roman" w:eastAsia="Times New Roman" w:hAnsi="Times New Roman" w:cs="Times New Roman"/>
          <w:color w:val="252525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52525"/>
        </w:rPr>
        <w:t xml:space="preserve">and </w:t>
      </w:r>
      <w:r>
        <w:rPr>
          <w:rFonts w:ascii="Times New Roman" w:eastAsia="Times New Roman" w:hAnsi="Times New Roman" w:cs="Times New Roman"/>
          <w:color w:val="252525"/>
          <w:spacing w:val="-2"/>
        </w:rPr>
        <w:t>b</w:t>
      </w:r>
      <w:r>
        <w:rPr>
          <w:rFonts w:ascii="Times New Roman" w:eastAsia="Times New Roman" w:hAnsi="Times New Roman" w:cs="Times New Roman"/>
          <w:color w:val="252525"/>
          <w:spacing w:val="-1"/>
        </w:rPr>
        <w:t>l</w:t>
      </w:r>
      <w:r>
        <w:rPr>
          <w:rFonts w:ascii="Times New Roman" w:eastAsia="Times New Roman" w:hAnsi="Times New Roman" w:cs="Times New Roman"/>
          <w:color w:val="252525"/>
        </w:rPr>
        <w:t>ue as</w:t>
      </w:r>
      <w:r>
        <w:rPr>
          <w:rFonts w:ascii="Times New Roman" w:eastAsia="Times New Roman" w:hAnsi="Times New Roman" w:cs="Times New Roman"/>
          <w:color w:val="252525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</w:rPr>
        <w:t>t</w:t>
      </w:r>
      <w:r>
        <w:rPr>
          <w:rFonts w:ascii="Times New Roman" w:eastAsia="Times New Roman" w:hAnsi="Times New Roman" w:cs="Times New Roman"/>
          <w:color w:val="252525"/>
        </w:rPr>
        <w:t>he w</w:t>
      </w:r>
      <w:r>
        <w:rPr>
          <w:rFonts w:ascii="Times New Roman" w:eastAsia="Times New Roman" w:hAnsi="Times New Roman" w:cs="Times New Roman"/>
          <w:color w:val="252525"/>
          <w:spacing w:val="-3"/>
        </w:rPr>
        <w:t>a</w:t>
      </w:r>
      <w:r>
        <w:rPr>
          <w:rFonts w:ascii="Times New Roman" w:eastAsia="Times New Roman" w:hAnsi="Times New Roman" w:cs="Times New Roman"/>
          <w:color w:val="252525"/>
          <w:spacing w:val="1"/>
        </w:rPr>
        <w:t>t</w:t>
      </w:r>
      <w:r>
        <w:rPr>
          <w:rFonts w:ascii="Times New Roman" w:eastAsia="Times New Roman" w:hAnsi="Times New Roman" w:cs="Times New Roman"/>
          <w:color w:val="252525"/>
          <w:spacing w:val="-2"/>
        </w:rPr>
        <w:t>e</w:t>
      </w:r>
      <w:r>
        <w:rPr>
          <w:rFonts w:ascii="Times New Roman" w:eastAsia="Times New Roman" w:hAnsi="Times New Roman" w:cs="Times New Roman"/>
          <w:color w:val="252525"/>
        </w:rPr>
        <w:t>r</w:t>
      </w:r>
      <w:r>
        <w:rPr>
          <w:rFonts w:ascii="Times New Roman" w:eastAsia="Times New Roman" w:hAnsi="Times New Roman" w:cs="Times New Roman"/>
          <w:color w:val="252525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</w:rPr>
        <w:t>s</w:t>
      </w:r>
      <w:r>
        <w:rPr>
          <w:rFonts w:ascii="Times New Roman" w:eastAsia="Times New Roman" w:hAnsi="Times New Roman" w:cs="Times New Roman"/>
          <w:color w:val="252525"/>
          <w:spacing w:val="1"/>
        </w:rPr>
        <w:t>i</w:t>
      </w:r>
      <w:r>
        <w:rPr>
          <w:rFonts w:ascii="Times New Roman" w:eastAsia="Times New Roman" w:hAnsi="Times New Roman" w:cs="Times New Roman"/>
          <w:color w:val="252525"/>
        </w:rPr>
        <w:t>n</w:t>
      </w:r>
      <w:r>
        <w:rPr>
          <w:rFonts w:ascii="Times New Roman" w:eastAsia="Times New Roman" w:hAnsi="Times New Roman" w:cs="Times New Roman"/>
          <w:color w:val="252525"/>
          <w:spacing w:val="-2"/>
        </w:rPr>
        <w:t>k</w:t>
      </w:r>
      <w:r>
        <w:rPr>
          <w:rFonts w:ascii="Times New Roman" w:eastAsia="Times New Roman" w:hAnsi="Times New Roman" w:cs="Times New Roman"/>
          <w:color w:val="252525"/>
        </w:rPr>
        <w:t xml:space="preserve">s </w:t>
      </w:r>
      <w:r>
        <w:rPr>
          <w:rFonts w:ascii="Times New Roman" w:eastAsia="Times New Roman" w:hAnsi="Times New Roman" w:cs="Times New Roman"/>
          <w:color w:val="252525"/>
          <w:spacing w:val="1"/>
        </w:rPr>
        <w:t>a</w:t>
      </w:r>
      <w:r>
        <w:rPr>
          <w:rFonts w:ascii="Times New Roman" w:eastAsia="Times New Roman" w:hAnsi="Times New Roman" w:cs="Times New Roman"/>
          <w:color w:val="252525"/>
        </w:rPr>
        <w:t xml:space="preserve">nd </w:t>
      </w:r>
      <w:r>
        <w:rPr>
          <w:rFonts w:ascii="Times New Roman" w:eastAsia="Times New Roman" w:hAnsi="Times New Roman" w:cs="Times New Roman"/>
          <w:color w:val="252525"/>
          <w:spacing w:val="-2"/>
        </w:rPr>
        <w:t>co</w:t>
      </w:r>
      <w:r>
        <w:rPr>
          <w:rFonts w:ascii="Times New Roman" w:eastAsia="Times New Roman" w:hAnsi="Times New Roman" w:cs="Times New Roman"/>
          <w:color w:val="252525"/>
        </w:rPr>
        <w:t>o</w:t>
      </w:r>
      <w:r>
        <w:rPr>
          <w:rFonts w:ascii="Times New Roman" w:eastAsia="Times New Roman" w:hAnsi="Times New Roman" w:cs="Times New Roman"/>
          <w:color w:val="252525"/>
          <w:spacing w:val="1"/>
        </w:rPr>
        <w:t>l</w:t>
      </w:r>
      <w:r>
        <w:rPr>
          <w:rFonts w:ascii="Times New Roman" w:eastAsia="Times New Roman" w:hAnsi="Times New Roman" w:cs="Times New Roman"/>
          <w:color w:val="252525"/>
          <w:spacing w:val="2"/>
        </w:rPr>
        <w:t>s</w:t>
      </w:r>
      <w:r>
        <w:rPr>
          <w:rFonts w:ascii="Times New Roman" w:eastAsia="Times New Roman" w:hAnsi="Times New Roman" w:cs="Times New Roman"/>
          <w:color w:val="252525"/>
          <w:spacing w:val="-2"/>
        </w:rPr>
        <w:t>.</w:t>
      </w:r>
      <w:r>
        <w:rPr>
          <w:rFonts w:ascii="Times New Roman" w:eastAsia="Times New Roman" w:hAnsi="Times New Roman" w:cs="Times New Roman"/>
          <w:color w:val="252525"/>
          <w:position w:val="10"/>
          <w:sz w:val="14"/>
          <w:szCs w:val="14"/>
        </w:rPr>
        <w:t>3</w:t>
      </w:r>
    </w:p>
    <w:p w14:paraId="0D4F7435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3C29BD7E" w14:textId="77777777" w:rsidR="00AA3C99" w:rsidRDefault="00AA3C99">
      <w:pPr>
        <w:spacing w:before="12" w:after="0" w:line="200" w:lineRule="exact"/>
        <w:rPr>
          <w:sz w:val="20"/>
          <w:szCs w:val="20"/>
        </w:rPr>
      </w:pPr>
    </w:p>
    <w:p w14:paraId="28575302" w14:textId="77777777" w:rsidR="00AA3C99" w:rsidRDefault="00026CFC">
      <w:pPr>
        <w:spacing w:after="0" w:line="349" w:lineRule="auto"/>
        <w:ind w:left="100" w:right="51" w:firstLine="3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rbon.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borne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tent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 the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bsorption 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52525"/>
          <w:position w:val="10"/>
          <w:sz w:val="14"/>
          <w:szCs w:val="14"/>
        </w:rPr>
        <w:t>4</w:t>
      </w:r>
    </w:p>
    <w:p w14:paraId="39182B19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6F3A40D6" w14:textId="77777777" w:rsidR="00AA3C99" w:rsidRDefault="00026CFC">
      <w:pPr>
        <w:spacing w:before="74" w:after="0" w:line="338" w:lineRule="auto"/>
        <w:ind w:left="100" w:right="4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would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nthrop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1994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5  </w:t>
      </w:r>
      <w:r>
        <w:rPr>
          <w:rFonts w:ascii="Times New Roman" w:eastAsia="Times New Roman" w:hAnsi="Times New Roman" w:cs="Times New Roman"/>
          <w:spacing w:val="28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8D63B05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3DA2EA3C" w14:textId="77777777" w:rsidR="00AA3C99" w:rsidRDefault="00AA3C99">
      <w:pPr>
        <w:spacing w:before="10" w:after="0" w:line="220" w:lineRule="exact"/>
      </w:pPr>
    </w:p>
    <w:p w14:paraId="2E00DB36" w14:textId="77777777" w:rsidR="00AA3C99" w:rsidRDefault="00026CFC">
      <w:pPr>
        <w:spacing w:after="0" w:line="240" w:lineRule="auto"/>
        <w:ind w:left="100" w:right="18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he Role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 in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</w:p>
    <w:p w14:paraId="71E6712B" w14:textId="77777777" w:rsidR="00AA3C99" w:rsidRDefault="00AA3C99">
      <w:pPr>
        <w:spacing w:before="7" w:after="0" w:line="150" w:lineRule="exact"/>
        <w:rPr>
          <w:sz w:val="15"/>
          <w:szCs w:val="15"/>
        </w:rPr>
      </w:pPr>
    </w:p>
    <w:p w14:paraId="3090748F" w14:textId="77777777" w:rsidR="00AA3C99" w:rsidRDefault="00026CFC">
      <w:pPr>
        <w:spacing w:after="0" w:line="360" w:lineRule="auto"/>
        <w:ind w:left="100" w:right="5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one or two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oscill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Niño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onths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nown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Niño,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 Niño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oscil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tropi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shifts,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ontents</w:t>
      </w:r>
    </w:p>
    <w:p w14:paraId="30D46831" w14:textId="77777777" w:rsidR="00AA3C99" w:rsidRDefault="00026CFC">
      <w:pPr>
        <w:spacing w:after="0" w:line="261" w:lineRule="exact"/>
        <w:ind w:left="100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7  </w:t>
      </w:r>
      <w:r>
        <w:rPr>
          <w:rFonts w:ascii="Times New Roman" w:eastAsia="Times New Roman" w:hAnsi="Times New Roman" w:cs="Times New Roman"/>
          <w:spacing w:val="1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5FADFC43" w14:textId="77777777" w:rsidR="00AA3C99" w:rsidRDefault="00AA3C99">
      <w:pPr>
        <w:spacing w:before="9" w:after="0" w:line="130" w:lineRule="exact"/>
        <w:rPr>
          <w:sz w:val="13"/>
          <w:szCs w:val="13"/>
        </w:rPr>
      </w:pPr>
    </w:p>
    <w:p w14:paraId="30B375BA" w14:textId="77777777" w:rsidR="00AA3C99" w:rsidRDefault="00026CFC">
      <w:pPr>
        <w:spacing w:after="0" w:line="359" w:lineRule="auto"/>
        <w:ind w:left="100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391C6DB">
          <v:shape id="_x0000_s2052" type="#_x0000_t75" style="position:absolute;left:0;text-align:left;margin-left:90pt;margin-top:41.6pt;width:432.05pt;height:114.6pt;z-index:-251658752;mso-position-horizontal-relative:page">
            <v:imagedata r:id="rId11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models.</w:t>
      </w:r>
    </w:p>
    <w:p w14:paraId="6FB81CCF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053632E7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0B4B8B95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6C36876D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02F65890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3FB03872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667246BB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49105231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122E0EF9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0C0132E3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2509EC6F" w14:textId="77777777" w:rsidR="00AA3C99" w:rsidRDefault="00AA3C99">
      <w:pPr>
        <w:spacing w:before="18" w:after="0" w:line="280" w:lineRule="exact"/>
        <w:rPr>
          <w:sz w:val="28"/>
          <w:szCs w:val="28"/>
        </w:rPr>
      </w:pPr>
    </w:p>
    <w:p w14:paraId="08C01A1F" w14:textId="77777777" w:rsidR="00AA3C99" w:rsidRDefault="00026CFC">
      <w:pPr>
        <w:spacing w:after="0" w:line="240" w:lineRule="auto"/>
        <w:ind w:left="100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(top)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ENSO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Nin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(bott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m).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B6C8CA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1B41C9B2" w14:textId="77777777" w:rsidR="00AA3C99" w:rsidRDefault="00026CFC">
      <w:pPr>
        <w:spacing w:before="74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1982-</w:t>
      </w:r>
    </w:p>
    <w:p w14:paraId="45E3831C" w14:textId="77777777" w:rsidR="00AA3C99" w:rsidRDefault="00AA3C99">
      <w:pPr>
        <w:spacing w:before="7" w:after="0" w:line="130" w:lineRule="exact"/>
        <w:rPr>
          <w:sz w:val="13"/>
          <w:szCs w:val="13"/>
        </w:rPr>
      </w:pPr>
    </w:p>
    <w:p w14:paraId="4429B405" w14:textId="77777777" w:rsidR="00AA3C99" w:rsidRDefault="00026CFC">
      <w:pPr>
        <w:spacing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Niño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moor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nning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Niño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ña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ific,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Atmosph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A)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ño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dive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ions.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refine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14:paraId="0EEBFE68" w14:textId="77777777" w:rsidR="00AA3C99" w:rsidRDefault="00026CFC">
      <w:pPr>
        <w:spacing w:before="3" w:after="0" w:line="352" w:lineRule="auto"/>
        <w:ind w:left="100" w:right="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 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ENSO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nomenon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nother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upled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monsoons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(South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soons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60%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population.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monsoon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6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15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monsoo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9  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monsoon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rtime,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</w:t>
      </w:r>
    </w:p>
    <w:p w14:paraId="0E8BA66A" w14:textId="77777777" w:rsidR="00AA3C99" w:rsidRDefault="00026CFC">
      <w:pPr>
        <w:spacing w:before="12" w:after="0" w:line="240" w:lineRule="auto"/>
        <w:ind w:left="100" w:right="4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monsoon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7BE0B0" w14:textId="77777777" w:rsidR="00AA3C99" w:rsidRDefault="00AA3C99">
      <w:pPr>
        <w:spacing w:before="9" w:after="0" w:line="130" w:lineRule="exact"/>
        <w:rPr>
          <w:sz w:val="13"/>
          <w:szCs w:val="13"/>
        </w:rPr>
      </w:pPr>
    </w:p>
    <w:p w14:paraId="116791EA" w14:textId="77777777" w:rsidR="00AA3C99" w:rsidRDefault="00026CFC">
      <w:pPr>
        <w:spacing w:after="0" w:line="360" w:lineRule="auto"/>
        <w:ind w:left="100" w:right="57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nomenon,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D55668B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604BC699" w14:textId="77777777" w:rsidR="00AA3C99" w:rsidRDefault="00026CFC">
      <w:pPr>
        <w:spacing w:before="79" w:after="0" w:line="351" w:lineRule="auto"/>
        <w:ind w:left="100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0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ion.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ño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oscill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0ECF32" w14:textId="77777777" w:rsidR="00AA3C99" w:rsidRDefault="00026CFC">
      <w:pPr>
        <w:spacing w:before="15" w:after="0" w:line="353" w:lineRule="auto"/>
        <w:ind w:left="100" w:right="47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sional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shold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pping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 </w:t>
      </w:r>
      <w:r>
        <w:rPr>
          <w:rFonts w:ascii="Times New Roman" w:eastAsia="Times New Roman" w:hAnsi="Times New Roman" w:cs="Times New Roman"/>
          <w:spacing w:val="2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12000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notable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112F956C" w14:textId="77777777" w:rsidR="00AA3C99" w:rsidRDefault="00026CFC">
      <w:pPr>
        <w:spacing w:before="13" w:after="0" w:line="240" w:lineRule="auto"/>
        <w:ind w:left="100" w:right="14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 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84050E" w14:textId="77777777" w:rsidR="00AA3C99" w:rsidRDefault="00AA3C99">
      <w:pPr>
        <w:spacing w:before="7" w:after="0" w:line="130" w:lineRule="exact"/>
        <w:rPr>
          <w:sz w:val="13"/>
          <w:szCs w:val="13"/>
        </w:rPr>
      </w:pPr>
    </w:p>
    <w:p w14:paraId="08C2EC77" w14:textId="77777777" w:rsidR="00AA3C99" w:rsidRDefault="00026CFC">
      <w:pPr>
        <w:spacing w:after="0" w:line="351" w:lineRule="auto"/>
        <w:ind w:left="100" w:right="5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pothes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 include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 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4  </w:t>
      </w:r>
      <w:r>
        <w:rPr>
          <w:rFonts w:ascii="Times New Roman" w:eastAsia="Times New Roman" w:hAnsi="Times New Roman" w:cs="Times New Roman"/>
          <w:spacing w:val="2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38F646CE" w14:textId="77777777" w:rsidR="00AA3C99" w:rsidRDefault="00026CFC">
      <w:pPr>
        <w:spacing w:before="13" w:after="0" w:line="36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trig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both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 cli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0721CE" w14:textId="77777777" w:rsidR="00AA3C99" w:rsidRDefault="00AA3C99">
      <w:pPr>
        <w:spacing w:after="0"/>
        <w:jc w:val="both"/>
        <w:sectPr w:rsidR="00AA3C99">
          <w:pgSz w:w="12240" w:h="15840"/>
          <w:pgMar w:top="1320" w:right="1680" w:bottom="960" w:left="1700" w:header="0" w:footer="765" w:gutter="0"/>
          <w:cols w:space="720"/>
        </w:sectPr>
      </w:pPr>
    </w:p>
    <w:p w14:paraId="3BA8B4ED" w14:textId="77777777" w:rsidR="00AA3C99" w:rsidRDefault="00026CFC">
      <w:pPr>
        <w:tabs>
          <w:tab w:val="left" w:pos="820"/>
        </w:tabs>
        <w:spacing w:before="60"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  <w:t xml:space="preserve">Key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nce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</w:p>
    <w:p w14:paraId="5231C0D0" w14:textId="77777777" w:rsidR="00AA3C99" w:rsidRDefault="00AA3C99">
      <w:pPr>
        <w:spacing w:before="5" w:after="0" w:line="150" w:lineRule="exact"/>
        <w:rPr>
          <w:sz w:val="15"/>
          <w:szCs w:val="15"/>
        </w:rPr>
      </w:pPr>
    </w:p>
    <w:p w14:paraId="59BEC7CC" w14:textId="77777777" w:rsidR="00AA3C99" w:rsidRDefault="00026CFC">
      <w:pPr>
        <w:spacing w:after="0" w:line="360" w:lineRule="auto"/>
        <w:ind w:left="100" w:right="5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remain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use this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03CDF5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3800D23F" w14:textId="77777777" w:rsidR="00AA3C99" w:rsidRDefault="00AA3C99">
      <w:pPr>
        <w:spacing w:before="3" w:after="0" w:line="220" w:lineRule="exact"/>
      </w:pPr>
    </w:p>
    <w:p w14:paraId="128E951A" w14:textId="77777777" w:rsidR="00AA3C99" w:rsidRDefault="00026CFC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ity</w:t>
      </w:r>
    </w:p>
    <w:p w14:paraId="02FAD499" w14:textId="77777777" w:rsidR="00AA3C99" w:rsidRDefault="00AA3C99">
      <w:pPr>
        <w:spacing w:before="2" w:after="0" w:line="130" w:lineRule="exact"/>
        <w:rPr>
          <w:sz w:val="13"/>
          <w:szCs w:val="13"/>
        </w:rPr>
      </w:pPr>
    </w:p>
    <w:p w14:paraId="6BBAB65D" w14:textId="77777777" w:rsidR="00AA3C99" w:rsidRDefault="00026CFC">
      <w:pPr>
        <w:spacing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 to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rstood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small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it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lobe.</w:t>
      </w:r>
    </w:p>
    <w:p w14:paraId="74F3043F" w14:textId="77777777" w:rsidR="00AA3C99" w:rsidRDefault="00026CFC">
      <w:pPr>
        <w:spacing w:before="4" w:after="0" w:line="360" w:lineRule="auto"/>
        <w:ind w:left="100" w:right="57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unsurp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ts. 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 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lent.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 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 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mphasis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so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14:paraId="29F6DC66" w14:textId="77777777" w:rsidR="00AA3C99" w:rsidRDefault="00AA3C99">
      <w:pPr>
        <w:spacing w:after="0"/>
        <w:jc w:val="both"/>
        <w:sectPr w:rsidR="00AA3C99">
          <w:pgSz w:w="12240" w:h="15840"/>
          <w:pgMar w:top="1380" w:right="1680" w:bottom="960" w:left="1700" w:header="0" w:footer="765" w:gutter="0"/>
          <w:cols w:space="720"/>
        </w:sectPr>
      </w:pPr>
    </w:p>
    <w:p w14:paraId="7E72041A" w14:textId="77777777" w:rsidR="00AA3C99" w:rsidRDefault="00026CFC">
      <w:pPr>
        <w:spacing w:before="74" w:after="0" w:line="359" w:lineRule="auto"/>
        <w:ind w:left="10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ldwide.</w:t>
      </w:r>
    </w:p>
    <w:p w14:paraId="77144B7C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60A0BF91" w14:textId="77777777" w:rsidR="00AA3C99" w:rsidRDefault="00AA3C99">
      <w:pPr>
        <w:spacing w:before="5" w:after="0" w:line="220" w:lineRule="exact"/>
      </w:pPr>
    </w:p>
    <w:p w14:paraId="11E210B2" w14:textId="77777777" w:rsidR="00AA3C99" w:rsidRDefault="00026CFC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r-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14:paraId="28A7292C" w14:textId="77777777" w:rsidR="00AA3C99" w:rsidRDefault="00AA3C99">
      <w:pPr>
        <w:spacing w:before="4" w:after="0" w:line="130" w:lineRule="exact"/>
        <w:rPr>
          <w:sz w:val="13"/>
          <w:szCs w:val="13"/>
        </w:rPr>
      </w:pPr>
    </w:p>
    <w:p w14:paraId="2FE352C7" w14:textId="77777777" w:rsidR="00AA3C99" w:rsidRDefault="00026CFC">
      <w:pPr>
        <w:spacing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to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 hur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3EEB754F" w14:textId="77777777" w:rsidR="00AA3C99" w:rsidRDefault="00026CFC">
      <w:pPr>
        <w:spacing w:after="0" w:line="282" w:lineRule="exact"/>
        <w:ind w:left="100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5  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14:paraId="6A002972" w14:textId="77777777" w:rsidR="00AA3C99" w:rsidRDefault="00AA3C99">
      <w:pPr>
        <w:spacing w:before="7" w:after="0" w:line="130" w:lineRule="exact"/>
        <w:rPr>
          <w:sz w:val="13"/>
          <w:szCs w:val="13"/>
        </w:rPr>
      </w:pPr>
    </w:p>
    <w:p w14:paraId="2342DAC6" w14:textId="77777777" w:rsidR="00AA3C99" w:rsidRDefault="00026CFC">
      <w:pPr>
        <w:spacing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 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main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 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bubbles,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rties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unknown.</w:t>
      </w:r>
    </w:p>
    <w:p w14:paraId="56CFA808" w14:textId="77777777" w:rsidR="00AA3C99" w:rsidRDefault="00026CFC">
      <w:pPr>
        <w:spacing w:before="3"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les.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Clouds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louds that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Cloud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les.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trum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6E2D65" w14:textId="77777777" w:rsidR="00AA3C99" w:rsidRDefault="00026CFC">
      <w:pPr>
        <w:spacing w:before="3" w:after="0" w:line="360" w:lineRule="auto"/>
        <w:ind w:left="100" w:right="54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Cloud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rstood.  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rosols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58D06A82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4E92EFF1" w14:textId="77777777" w:rsidR="00AA3C99" w:rsidRDefault="00026CFC">
      <w:pPr>
        <w:spacing w:before="74" w:after="0" w:line="360" w:lineRule="auto"/>
        <w:ind w:left="100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limits our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to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rosols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 our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tation.</w:t>
      </w:r>
    </w:p>
    <w:p w14:paraId="760BCDE9" w14:textId="77777777" w:rsidR="00AA3C99" w:rsidRDefault="00026CFC">
      <w:pPr>
        <w:spacing w:before="4" w:after="0" w:line="352" w:lineRule="auto"/>
        <w:ind w:left="100" w:right="5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posited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mselv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nthrop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stant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nial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 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ributions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E749EC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6D0BBA53" w14:textId="77777777" w:rsidR="00AA3C99" w:rsidRDefault="00026CFC">
      <w:pPr>
        <w:spacing w:before="100" w:after="0" w:line="240" w:lineRule="auto"/>
        <w:ind w:left="618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A86834C">
          <v:shape id="_x0000_i1028" type="#_x0000_t75" style="width:384pt;height:206pt;mso-position-horizontal-relative:char;mso-position-vertical-relative:line">
            <v:imagedata r:id="rId12" o:title=""/>
          </v:shape>
        </w:pict>
      </w:r>
    </w:p>
    <w:p w14:paraId="75F7E8F3" w14:textId="77777777" w:rsidR="00AA3C99" w:rsidRDefault="00026CFC">
      <w:pPr>
        <w:spacing w:before="75" w:after="0" w:line="276" w:lineRule="exact"/>
        <w:ind w:left="100" w:right="5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52525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25252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52525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inve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52525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52525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nthrop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color w:val="252525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252525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52525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52525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52525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(mol</w:t>
      </w:r>
      <w:r>
        <w:rPr>
          <w:rFonts w:ascii="Times New Roman" w:eastAsia="Times New Roman" w:hAnsi="Times New Roman" w:cs="Times New Roman"/>
          <w:color w:val="252525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52525"/>
          <w:spacing w:val="1"/>
          <w:position w:val="11"/>
          <w:sz w:val="16"/>
          <w:szCs w:val="16"/>
        </w:rPr>
        <w:t>–2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25252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more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 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16</w:t>
      </w:r>
    </w:p>
    <w:p w14:paraId="42B0BA92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10F25C77" w14:textId="77777777" w:rsidR="00AA3C99" w:rsidRDefault="00AA3C99">
      <w:pPr>
        <w:spacing w:before="17" w:after="0" w:line="200" w:lineRule="exact"/>
        <w:rPr>
          <w:sz w:val="20"/>
          <w:szCs w:val="20"/>
        </w:rPr>
      </w:pPr>
    </w:p>
    <w:p w14:paraId="3CD20A83" w14:textId="77777777" w:rsidR="00AA3C99" w:rsidRDefault="00026CFC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</w:p>
    <w:p w14:paraId="60EA0FCA" w14:textId="77777777" w:rsidR="00AA3C99" w:rsidRDefault="00AA3C99">
      <w:pPr>
        <w:spacing w:before="4" w:after="0" w:line="130" w:lineRule="exact"/>
        <w:rPr>
          <w:sz w:val="13"/>
          <w:szCs w:val="13"/>
        </w:rPr>
      </w:pPr>
    </w:p>
    <w:p w14:paraId="0E6CAE2C" w14:textId="77777777" w:rsidR="00AA3C99" w:rsidRDefault="00026CFC">
      <w:pPr>
        <w:spacing w:after="0" w:line="351" w:lineRule="auto"/>
        <w:ind w:left="100" w:right="5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 the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 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 in 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mount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pths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700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much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7     </w:t>
      </w:r>
      <w:r>
        <w:rPr>
          <w:rFonts w:ascii="Times New Roman" w:eastAsia="Times New Roman" w:hAnsi="Times New Roman" w:cs="Times New Roman"/>
          <w:spacing w:val="1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pothesi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mponent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-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8    </w:t>
      </w:r>
      <w:r>
        <w:rPr>
          <w:rFonts w:ascii="Times New Roman" w:eastAsia="Times New Roman" w:hAnsi="Times New Roman" w:cs="Times New Roman"/>
          <w:spacing w:val="1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9     </w:t>
      </w:r>
      <w:r>
        <w:rPr>
          <w:rFonts w:ascii="Times New Roman" w:eastAsia="Times New Roman" w:hAnsi="Times New Roman" w:cs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theni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Atlantic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unknown.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incomplet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 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7A629623" w14:textId="77777777" w:rsidR="00AA3C99" w:rsidRDefault="00AA3C99">
      <w:pPr>
        <w:spacing w:after="0"/>
        <w:jc w:val="both"/>
        <w:sectPr w:rsidR="00AA3C99">
          <w:pgSz w:w="12240" w:h="15840"/>
          <w:pgMar w:top="1340" w:right="1680" w:bottom="960" w:left="1700" w:header="0" w:footer="765" w:gutter="0"/>
          <w:cols w:space="720"/>
        </w:sectPr>
      </w:pPr>
    </w:p>
    <w:p w14:paraId="3326B9D9" w14:textId="77777777" w:rsidR="00AA3C99" w:rsidRDefault="00026CFC">
      <w:pPr>
        <w:spacing w:before="74" w:after="0" w:line="359" w:lineRule="auto"/>
        <w:ind w:left="100" w:righ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B47A7E" w14:textId="77777777" w:rsidR="00AA3C99" w:rsidRDefault="00026CFC">
      <w:pPr>
        <w:spacing w:before="7" w:after="0" w:line="359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Atlantic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ooled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how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</w:p>
    <w:p w14:paraId="79CC2A9B" w14:textId="77777777" w:rsidR="00AA3C99" w:rsidRDefault="00026CFC">
      <w:pPr>
        <w:spacing w:after="0" w:line="283" w:lineRule="exact"/>
        <w:ind w:left="100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0  </w:t>
      </w:r>
      <w:r>
        <w:rPr>
          <w:rFonts w:ascii="Times New Roman" w:eastAsia="Times New Roman" w:hAnsi="Times New Roman" w:cs="Times New Roman"/>
          <w:spacing w:val="1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14:paraId="288B7FCF" w14:textId="77777777" w:rsidR="00AA3C99" w:rsidRDefault="00AA3C99">
      <w:pPr>
        <w:spacing w:before="7" w:after="0" w:line="130" w:lineRule="exact"/>
        <w:rPr>
          <w:sz w:val="13"/>
          <w:szCs w:val="13"/>
        </w:rPr>
      </w:pPr>
    </w:p>
    <w:p w14:paraId="0AB2F9A6" w14:textId="77777777" w:rsidR="00AA3C99" w:rsidRDefault="00026CFC">
      <w:pPr>
        <w:spacing w:after="0" w:line="360" w:lineRule="auto"/>
        <w:ind w:left="100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y 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2019CB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5D8A34F8" w14:textId="77777777" w:rsidR="00AA3C99" w:rsidRDefault="00AA3C99">
      <w:pPr>
        <w:spacing w:before="4" w:after="0" w:line="220" w:lineRule="exact"/>
      </w:pPr>
    </w:p>
    <w:p w14:paraId="1A1EFF17" w14:textId="77777777" w:rsidR="00AA3C99" w:rsidRDefault="00026CFC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14:paraId="322CC589" w14:textId="77777777" w:rsidR="00AA3C99" w:rsidRDefault="00AA3C99">
      <w:pPr>
        <w:spacing w:before="4" w:after="0" w:line="130" w:lineRule="exact"/>
        <w:rPr>
          <w:sz w:val="13"/>
          <w:szCs w:val="13"/>
        </w:rPr>
      </w:pPr>
    </w:p>
    <w:p w14:paraId="7AA2EABD" w14:textId="77777777" w:rsidR="00AA3C99" w:rsidRDefault="00026CFC">
      <w:pPr>
        <w:spacing w:after="0" w:line="359" w:lineRule="auto"/>
        <w:ind w:left="100" w:right="5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dicting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- 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571449EC" w14:textId="77777777" w:rsidR="00AA3C99" w:rsidRDefault="00026CFC">
      <w:pPr>
        <w:spacing w:after="0" w:line="283" w:lineRule="exact"/>
        <w:ind w:left="100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90%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064C6EA" w14:textId="77777777" w:rsidR="00AA3C99" w:rsidRDefault="00AA3C99">
      <w:pPr>
        <w:spacing w:before="7" w:after="0" w:line="130" w:lineRule="exact"/>
        <w:rPr>
          <w:sz w:val="13"/>
          <w:szCs w:val="13"/>
        </w:rPr>
      </w:pPr>
    </w:p>
    <w:p w14:paraId="752FD339" w14:textId="77777777" w:rsidR="00AA3C99" w:rsidRDefault="00026CFC">
      <w:pPr>
        <w:spacing w:after="0" w:line="36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ld’s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6C73834" w14:textId="77777777" w:rsidR="00AA3C99" w:rsidRDefault="00026CFC">
      <w:pPr>
        <w:spacing w:after="0" w:line="279" w:lineRule="exact"/>
        <w:ind w:left="100" w:right="74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22</w:t>
      </w:r>
    </w:p>
    <w:p w14:paraId="63C3FE87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71086080" w14:textId="77777777" w:rsidR="00AA3C99" w:rsidRDefault="00026CFC">
      <w:pPr>
        <w:spacing w:before="74" w:after="0" w:line="352" w:lineRule="auto"/>
        <w:ind w:left="100" w:right="5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 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ture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ric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 patte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as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6AF812" w14:textId="77777777" w:rsidR="00AA3C99" w:rsidRDefault="00026CFC">
      <w:pPr>
        <w:spacing w:before="12" w:after="0" w:line="360" w:lineRule="auto"/>
        <w:ind w:left="100" w:right="5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sug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 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ldwide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14:paraId="47BBC832" w14:textId="77777777" w:rsidR="00AA3C99" w:rsidRDefault="00026CFC">
      <w:pPr>
        <w:spacing w:after="0" w:line="279" w:lineRule="exact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4  </w:t>
      </w:r>
      <w:r>
        <w:rPr>
          <w:rFonts w:ascii="Times New Roman" w:eastAsia="Times New Roman" w:hAnsi="Times New Roman" w:cs="Times New Roman"/>
          <w:spacing w:val="8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ulations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9FBF119" w14:textId="77777777" w:rsidR="00AA3C99" w:rsidRDefault="00AA3C99">
      <w:pPr>
        <w:spacing w:before="9" w:after="0" w:line="130" w:lineRule="exact"/>
        <w:rPr>
          <w:sz w:val="13"/>
          <w:szCs w:val="13"/>
        </w:rPr>
      </w:pPr>
    </w:p>
    <w:p w14:paraId="215CF1C6" w14:textId="77777777" w:rsidR="00AA3C99" w:rsidRDefault="00026CFC">
      <w:pPr>
        <w:spacing w:after="0" w:line="360" w:lineRule="auto"/>
        <w:ind w:left="100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nthrop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14:paraId="05B3FA6C" w14:textId="77777777" w:rsidR="00AA3C99" w:rsidRDefault="00026CFC">
      <w:pPr>
        <w:spacing w:before="4" w:after="0" w:line="360" w:lineRule="auto"/>
        <w:ind w:left="100" w:right="5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 of 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649AAB44" w14:textId="77777777" w:rsidR="00AA3C99" w:rsidRDefault="00026CFC">
      <w:pPr>
        <w:spacing w:after="0" w:line="280" w:lineRule="exact"/>
        <w:ind w:left="10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5  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1CA94C16" w14:textId="77777777" w:rsidR="00AA3C99" w:rsidRDefault="00AA3C99">
      <w:pPr>
        <w:spacing w:before="9" w:after="0" w:line="130" w:lineRule="exact"/>
        <w:rPr>
          <w:sz w:val="13"/>
          <w:szCs w:val="13"/>
        </w:rPr>
      </w:pPr>
    </w:p>
    <w:p w14:paraId="25D8AF8D" w14:textId="77777777" w:rsidR="00AA3C99" w:rsidRDefault="00026CFC">
      <w:pPr>
        <w:spacing w:after="0" w:line="36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1980.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04D3799C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3FED10CA" w14:textId="77777777" w:rsidR="00AA3C99" w:rsidRDefault="00026CFC">
      <w:pPr>
        <w:spacing w:before="100" w:after="0" w:line="240" w:lineRule="auto"/>
        <w:ind w:left="199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567B5E0">
          <v:shape id="_x0000_i1029" type="#_x0000_t75" style="width:243pt;height:143pt;mso-position-horizontal-relative:char;mso-position-vertical-relative:line">
            <v:imagedata r:id="rId13" o:title=""/>
          </v:shape>
        </w:pict>
      </w:r>
    </w:p>
    <w:p w14:paraId="04A9FB4A" w14:textId="77777777" w:rsidR="00AA3C99" w:rsidRDefault="00AA3C99">
      <w:pPr>
        <w:spacing w:after="0"/>
        <w:sectPr w:rsidR="00AA3C99">
          <w:pgSz w:w="12240" w:h="15840"/>
          <w:pgMar w:top="1340" w:right="1680" w:bottom="960" w:left="1700" w:header="0" w:footer="765" w:gutter="0"/>
          <w:cols w:space="720"/>
        </w:sectPr>
      </w:pPr>
    </w:p>
    <w:p w14:paraId="0819FA90" w14:textId="77777777" w:rsidR="00AA3C99" w:rsidRDefault="00AA3C99">
      <w:pPr>
        <w:spacing w:before="5" w:after="0" w:line="190" w:lineRule="exact"/>
        <w:rPr>
          <w:sz w:val="19"/>
          <w:szCs w:val="19"/>
        </w:rPr>
      </w:pPr>
    </w:p>
    <w:p w14:paraId="67AE0E06" w14:textId="77777777" w:rsidR="00AA3C99" w:rsidRDefault="00026CFC">
      <w:pPr>
        <w:tabs>
          <w:tab w:val="left" w:pos="1420"/>
        </w:tabs>
        <w:spacing w:after="0" w:line="271" w:lineRule="exact"/>
        <w:ind w:left="10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4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6: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The </w:t>
      </w:r>
      <w:r>
        <w:rPr>
          <w:rFonts w:ascii="Times New Roman" w:eastAsia="Times New Roman" w:hAnsi="Times New Roman" w:cs="Times New Roman"/>
          <w:spacing w:val="4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ontent </w:t>
      </w:r>
      <w:r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HC) </w:t>
      </w:r>
      <w:r>
        <w:rPr>
          <w:rFonts w:ascii="Times New Roman" w:eastAsia="Times New Roman" w:hAnsi="Times New Roman" w:cs="Times New Roman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10</w:t>
      </w:r>
    </w:p>
    <w:p w14:paraId="1B5CE05D" w14:textId="77777777" w:rsidR="00AA3C99" w:rsidRDefault="00026CFC">
      <w:pPr>
        <w:spacing w:before="89" w:after="0" w:line="160" w:lineRule="exact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lastRenderedPageBreak/>
        <w:t>22</w:t>
      </w:r>
    </w:p>
    <w:p w14:paraId="5517FDA4" w14:textId="77777777" w:rsidR="00AA3C99" w:rsidRDefault="00026CFC">
      <w:pPr>
        <w:spacing w:after="0" w:line="216" w:lineRule="exact"/>
        <w:ind w:left="1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146A5CB7" w14:textId="77777777" w:rsidR="00AA3C99" w:rsidRDefault="00AA3C99">
      <w:pPr>
        <w:spacing w:after="0"/>
        <w:sectPr w:rsidR="00AA3C99">
          <w:type w:val="continuous"/>
          <w:pgSz w:w="12240" w:h="15840"/>
          <w:pgMar w:top="1360" w:right="1680" w:bottom="960" w:left="1700" w:header="720" w:footer="720" w:gutter="0"/>
          <w:cols w:num="2" w:space="720" w:equalWidth="0">
            <w:col w:w="6344" w:space="3"/>
            <w:col w:w="2513"/>
          </w:cols>
        </w:sectPr>
      </w:pPr>
    </w:p>
    <w:p w14:paraId="4F738DAE" w14:textId="77777777" w:rsidR="00AA3C99" w:rsidRDefault="00026CFC">
      <w:pPr>
        <w:spacing w:before="14" w:after="0" w:line="227" w:lineRule="auto"/>
        <w:ind w:left="100" w:right="4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), 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6 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rolling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rolling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HC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27</w:t>
      </w:r>
    </w:p>
    <w:p w14:paraId="1F0F24B4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22FFD4B9" w14:textId="77777777" w:rsidR="00AA3C99" w:rsidRDefault="00AA3C99">
      <w:pPr>
        <w:spacing w:after="0" w:line="220" w:lineRule="exact"/>
      </w:pPr>
    </w:p>
    <w:p w14:paraId="4B90940C" w14:textId="77777777" w:rsidR="00AA3C99" w:rsidRDefault="00026CFC">
      <w:pPr>
        <w:spacing w:after="0" w:line="349" w:lineRule="auto"/>
        <w:ind w:left="100" w:right="51" w:firstLine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last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Hiroshima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bomb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 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28</w:t>
      </w:r>
    </w:p>
    <w:p w14:paraId="048C7E35" w14:textId="77777777" w:rsidR="00AA3C99" w:rsidRDefault="00026CFC">
      <w:pPr>
        <w:spacing w:after="0" w:line="36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made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more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flo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D275AC" w14:textId="77777777" w:rsidR="00AA3C99" w:rsidRDefault="00026CFC">
      <w:pPr>
        <w:spacing w:before="4" w:after="0" w:line="352" w:lineRule="auto"/>
        <w:ind w:left="100" w:right="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rding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  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unsampled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9  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50F906B9" w14:textId="77777777" w:rsidR="00AA3C99" w:rsidRDefault="00026CFC">
      <w:pPr>
        <w:spacing w:before="14" w:after="0" w:line="358" w:lineRule="auto"/>
        <w:ind w:left="100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spati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</w:p>
    <w:p w14:paraId="7C83CCBB" w14:textId="77777777" w:rsidR="00AA3C99" w:rsidRDefault="00AA3C99">
      <w:pPr>
        <w:spacing w:after="0"/>
        <w:jc w:val="both"/>
        <w:sectPr w:rsidR="00AA3C99">
          <w:type w:val="continuous"/>
          <w:pgSz w:w="12240" w:h="15840"/>
          <w:pgMar w:top="1360" w:right="1680" w:bottom="960" w:left="1700" w:header="720" w:footer="720" w:gutter="0"/>
          <w:cols w:space="720"/>
        </w:sectPr>
      </w:pPr>
    </w:p>
    <w:p w14:paraId="675226DB" w14:textId="77777777" w:rsidR="00AA3C99" w:rsidRDefault="00026CFC">
      <w:pPr>
        <w:spacing w:before="74" w:after="0" w:line="36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 Autonomous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 Units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REMU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6000, but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14:paraId="55A98263" w14:textId="77777777" w:rsidR="00AA3C99" w:rsidRDefault="00026CFC">
      <w:pPr>
        <w:spacing w:before="4" w:after="0" w:line="350" w:lineRule="auto"/>
        <w:ind w:left="100" w:right="5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1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huma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both).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solubi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ptake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uptake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reca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 winds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ool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below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uptak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rios.</w:t>
      </w:r>
    </w:p>
    <w:p w14:paraId="62FC0035" w14:textId="77777777" w:rsidR="00AA3C99" w:rsidRDefault="00026CFC">
      <w:pPr>
        <w:spacing w:before="15" w:after="0" w:line="360" w:lineRule="auto"/>
        <w:ind w:left="100" w:right="5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ted.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rstood,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nthr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 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ibrium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>
        <w:rPr>
          <w:rFonts w:ascii="Times New Roman" w:eastAsia="Times New Roman" w:hAnsi="Times New Roman" w:cs="Times New Roman"/>
          <w:sz w:val="24"/>
          <w:szCs w:val="24"/>
        </w:rPr>
        <w:t>w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ientists.</w:t>
      </w:r>
    </w:p>
    <w:p w14:paraId="78A0CED6" w14:textId="77777777" w:rsidR="00AA3C99" w:rsidRDefault="00026CFC">
      <w:pPr>
        <w:spacing w:before="7" w:after="0" w:line="348" w:lineRule="auto"/>
        <w:ind w:left="100" w:right="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dge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ps,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ding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C2BE2ED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4AAD6940" w14:textId="77777777" w:rsidR="00AA3C99" w:rsidRDefault="00026CFC">
      <w:pPr>
        <w:spacing w:before="74" w:after="0" w:line="360" w:lineRule="auto"/>
        <w:ind w:left="10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 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potential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models.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14:paraId="79AB9D34" w14:textId="77777777" w:rsidR="00AA3C99" w:rsidRDefault="00026CFC">
      <w:pPr>
        <w:spacing w:after="0" w:line="282" w:lineRule="exact"/>
        <w:ind w:left="100" w:right="31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with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32</w:t>
      </w:r>
    </w:p>
    <w:p w14:paraId="47BAD5BE" w14:textId="77777777" w:rsidR="00AA3C99" w:rsidRDefault="00AA3C99">
      <w:pPr>
        <w:spacing w:before="8" w:after="0" w:line="150" w:lineRule="exact"/>
        <w:rPr>
          <w:sz w:val="15"/>
          <w:szCs w:val="15"/>
        </w:rPr>
      </w:pPr>
    </w:p>
    <w:p w14:paraId="65A6AB9E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4612C52F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59236E6B" w14:textId="77777777" w:rsidR="00AA3C99" w:rsidRDefault="00026CFC">
      <w:pPr>
        <w:spacing w:after="0" w:line="240" w:lineRule="auto"/>
        <w:ind w:left="100" w:right="18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eed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 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 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Fu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ch</w:t>
      </w:r>
    </w:p>
    <w:p w14:paraId="3F4FF09D" w14:textId="77777777" w:rsidR="00AA3C99" w:rsidRDefault="00AA3C99">
      <w:pPr>
        <w:spacing w:before="5" w:after="0" w:line="150" w:lineRule="exact"/>
        <w:rPr>
          <w:sz w:val="15"/>
          <w:szCs w:val="15"/>
        </w:rPr>
      </w:pPr>
    </w:p>
    <w:p w14:paraId="78CE8688" w14:textId="77777777" w:rsidR="00AA3C99" w:rsidRDefault="00026CFC">
      <w:pPr>
        <w:spacing w:after="0" w:line="360" w:lineRule="auto"/>
        <w:ind w:left="100" w:right="5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models.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14:paraId="260C04E5" w14:textId="77777777" w:rsidR="00AA3C99" w:rsidRDefault="00026CFC">
      <w:pPr>
        <w:spacing w:before="3" w:after="0" w:line="360" w:lineRule="auto"/>
        <w:ind w:left="100" w:right="5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turn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 of those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outcome 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ptation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362497D7" w14:textId="77777777" w:rsidR="00AA3C99" w:rsidRDefault="00026CFC">
      <w:pPr>
        <w:spacing w:before="6" w:after="0" w:line="345" w:lineRule="auto"/>
        <w:ind w:left="100" w:right="4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ifter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$9.8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that have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ssed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 </w:t>
      </w:r>
      <w:r>
        <w:rPr>
          <w:rFonts w:ascii="Times New Roman" w:eastAsia="Times New Roman" w:hAnsi="Times New Roman" w:cs="Times New Roman"/>
          <w:spacing w:val="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(not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z w:val="24"/>
          <w:szCs w:val="24"/>
        </w:rPr>
        <w:t>9.65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4  </w:t>
      </w:r>
      <w:r>
        <w:rPr>
          <w:rFonts w:ascii="Times New Roman" w:eastAsia="Times New Roman" w:hAnsi="Times New Roman" w:cs="Times New Roman"/>
          <w:spacing w:val="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Adjusting 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E1D3FF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568E9CA6" w14:textId="77777777" w:rsidR="00AA3C99" w:rsidRDefault="00026CFC">
      <w:pPr>
        <w:spacing w:before="74" w:after="0" w:line="353" w:lineRule="auto"/>
        <w:ind w:left="100"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ENSO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6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has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2012,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cuts, NOAA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ship’s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$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to 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at</w:t>
      </w:r>
    </w:p>
    <w:p w14:paraId="381C834B" w14:textId="77777777" w:rsidR="00AA3C99" w:rsidRDefault="00026CFC">
      <w:pPr>
        <w:spacing w:before="13" w:after="0" w:line="36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th.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$415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$128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is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wise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th.</w:t>
      </w:r>
    </w:p>
    <w:p w14:paraId="38E598CE" w14:textId="77777777" w:rsidR="00AA3C99" w:rsidRDefault="00026CFC">
      <w:pPr>
        <w:spacing w:before="4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$7.3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5B23F864" w14:textId="77777777" w:rsidR="00AA3C99" w:rsidRDefault="00AA3C99">
      <w:pPr>
        <w:spacing w:before="9" w:after="0" w:line="130" w:lineRule="exact"/>
        <w:rPr>
          <w:sz w:val="13"/>
          <w:szCs w:val="13"/>
        </w:rPr>
      </w:pPr>
    </w:p>
    <w:p w14:paraId="0DFD0134" w14:textId="77777777" w:rsidR="00AA3C99" w:rsidRDefault="00026CFC">
      <w:pPr>
        <w:spacing w:after="0" w:line="345" w:lineRule="auto"/>
        <w:ind w:left="100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2015 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on cli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6 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sident’s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15 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$11.6 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4%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land,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7    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3E23D872" w14:textId="77777777" w:rsidR="00AA3C99" w:rsidRDefault="00026CFC">
      <w:pPr>
        <w:spacing w:before="20" w:after="0" w:line="344" w:lineRule="auto"/>
        <w:ind w:left="100" w:right="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1%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R&amp;D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38</w:t>
      </w:r>
    </w:p>
    <w:p w14:paraId="00335BDE" w14:textId="77777777" w:rsidR="00AA3C99" w:rsidRDefault="00026CFC">
      <w:pPr>
        <w:spacing w:before="7" w:after="0" w:line="360" w:lineRule="auto"/>
        <w:ind w:left="100" w:right="57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stem.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ipat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 will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</w:p>
    <w:p w14:paraId="4D580DF1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461BBC88" w14:textId="77777777" w:rsidR="00AA3C99" w:rsidRDefault="00026CFC">
      <w:pPr>
        <w:spacing w:before="74"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ring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unknow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 to 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our 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models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much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</w:p>
    <w:p w14:paraId="311C7770" w14:textId="77777777" w:rsidR="00AA3C99" w:rsidRDefault="00AA3C99">
      <w:pPr>
        <w:spacing w:after="0" w:line="200" w:lineRule="exact"/>
        <w:rPr>
          <w:sz w:val="20"/>
          <w:szCs w:val="20"/>
        </w:rPr>
      </w:pPr>
    </w:p>
    <w:p w14:paraId="2C1EC8D9" w14:textId="77777777" w:rsidR="00AA3C99" w:rsidRDefault="00AA3C99">
      <w:pPr>
        <w:spacing w:before="5" w:after="0" w:line="220" w:lineRule="exact"/>
      </w:pPr>
    </w:p>
    <w:p w14:paraId="340BF969" w14:textId="77777777" w:rsidR="00AA3C99" w:rsidRDefault="00026CFC">
      <w:pPr>
        <w:spacing w:after="0" w:line="240" w:lineRule="auto"/>
        <w:ind w:left="100" w:right="66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i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</w:p>
    <w:p w14:paraId="4A6BFD0C" w14:textId="77777777" w:rsidR="00AA3C99" w:rsidRDefault="00AA3C99">
      <w:pPr>
        <w:spacing w:before="5" w:after="0" w:line="150" w:lineRule="exact"/>
        <w:rPr>
          <w:sz w:val="15"/>
          <w:szCs w:val="15"/>
        </w:rPr>
      </w:pPr>
    </w:p>
    <w:p w14:paraId="2BD78F46" w14:textId="77777777" w:rsidR="00AA3C99" w:rsidRDefault="00026CFC">
      <w:pPr>
        <w:spacing w:after="0" w:line="351" w:lineRule="auto"/>
        <w:ind w:left="100"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ld’s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supplies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w.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inked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n.”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9    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Thus,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dicting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sponding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07A04913" w14:textId="77777777" w:rsidR="00AA3C99" w:rsidRDefault="00026CFC">
      <w:pPr>
        <w:spacing w:before="13" w:after="0" w:line="36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 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nsure we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hose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14:paraId="2B200CCF" w14:textId="77777777" w:rsidR="00AA3C99" w:rsidRDefault="00026CFC">
      <w:pPr>
        <w:spacing w:before="6" w:after="0" w:line="344" w:lineRule="auto"/>
        <w:ind w:left="100" w:right="5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sident’s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0  </w:t>
      </w:r>
      <w:r>
        <w:rPr>
          <w:rFonts w:ascii="Times New Roman" w:eastAsia="Times New Roman" w:hAnsi="Times New Roman" w:cs="Times New Roman"/>
          <w:spacing w:val="28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nnot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7982FCE" w14:textId="77777777" w:rsidR="00AA3C99" w:rsidRDefault="00AA3C99">
      <w:pPr>
        <w:spacing w:after="0"/>
        <w:jc w:val="both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746E93B3" w14:textId="77777777" w:rsidR="00AA3C99" w:rsidRDefault="00026CFC">
      <w:pPr>
        <w:spacing w:before="74" w:after="0" w:line="359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risks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without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funding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suing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253E20" w14:textId="77777777" w:rsidR="00AA3C99" w:rsidRDefault="00026CFC">
      <w:pPr>
        <w:spacing w:before="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14:paraId="1CCD3475" w14:textId="77777777" w:rsidR="00AA3C99" w:rsidRDefault="00AA3C99">
      <w:pPr>
        <w:spacing w:before="1" w:after="0" w:line="240" w:lineRule="exact"/>
        <w:rPr>
          <w:sz w:val="24"/>
          <w:szCs w:val="24"/>
        </w:rPr>
      </w:pPr>
    </w:p>
    <w:p w14:paraId="07623663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sident’s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5.</w:t>
      </w:r>
    </w:p>
    <w:p w14:paraId="5DCD2B2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22FEA542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emissions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1E16A022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 79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0, 14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8,</w:t>
      </w:r>
    </w:p>
    <w:p w14:paraId="6509F2F2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BA0967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010785F2" w14:textId="77777777" w:rsidR="00AA3C99" w:rsidRDefault="00026CFC">
      <w:pPr>
        <w:spacing w:after="0" w:line="240" w:lineRule="auto"/>
        <w:ind w:left="100" w:right="3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.D. 2013. Closure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ndian,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anography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–97,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.doi.or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/10.5670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2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013.07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18AA3A02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55800ED5" w14:textId="77777777" w:rsidR="00AA3C99" w:rsidRDefault="00026CFC">
      <w:pPr>
        <w:spacing w:after="0" w:line="240" w:lineRule="auto"/>
        <w:ind w:left="100" w:right="1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C., 2010: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tprint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328, 1512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1516.</w:t>
      </w:r>
    </w:p>
    <w:p w14:paraId="2CC5D7E3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CF7DACF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bine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l., 2004: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nic sink for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nthropog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nic C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A1A1A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1A1A1A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color w:val="1A1A1A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1A1A1A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, 30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 367.</w:t>
      </w:r>
    </w:p>
    <w:p w14:paraId="0B920BA6" w14:textId="77777777" w:rsidR="00AA3C99" w:rsidRDefault="00AA3C99">
      <w:pPr>
        <w:spacing w:before="2" w:after="0" w:line="190" w:lineRule="exact"/>
        <w:rPr>
          <w:sz w:val="19"/>
          <w:szCs w:val="19"/>
        </w:rPr>
      </w:pPr>
    </w:p>
    <w:p w14:paraId="7CD5879D" w14:textId="77777777" w:rsidR="00AA3C99" w:rsidRDefault="00026CFC">
      <w:pPr>
        <w:spacing w:after="0" w:line="240" w:lineRule="auto"/>
        <w:ind w:left="100"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R., Y. M.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Astor, M.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Chur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 K. Cur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 M. Gon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oni,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 Mulle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fsson,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siano, 2014.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nthrop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anogr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phy</w:t>
      </w:r>
      <w:r>
        <w:rPr>
          <w:rFonts w:ascii="Times New Roman" w:eastAsia="Times New Roman" w:hAnsi="Times New Roman" w:cs="Times New Roman"/>
          <w:sz w:val="24"/>
          <w:szCs w:val="24"/>
        </w:rPr>
        <w:t>, 27, 126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141.</w:t>
      </w:r>
    </w:p>
    <w:p w14:paraId="26C08799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431ED245" w14:textId="77777777" w:rsidR="00AA3C99" w:rsidRDefault="00026CFC">
      <w:pPr>
        <w:spacing w:after="0" w:line="240" w:lineRule="auto"/>
        <w:ind w:left="100"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la, S., T.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Mik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rber, 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Don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Mc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 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bine, 2013: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rbon.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Biog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10, 216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2191.</w:t>
      </w:r>
    </w:p>
    <w:p w14:paraId="10758B2B" w14:textId="77777777" w:rsidR="00AA3C99" w:rsidRDefault="00AA3C99">
      <w:pPr>
        <w:spacing w:before="4" w:after="0" w:line="200" w:lineRule="exact"/>
        <w:rPr>
          <w:sz w:val="20"/>
          <w:szCs w:val="20"/>
        </w:rPr>
      </w:pPr>
    </w:p>
    <w:p w14:paraId="0868ABE5" w14:textId="77777777" w:rsidR="00AA3C99" w:rsidRDefault="00026CFC">
      <w:pPr>
        <w:spacing w:after="0" w:line="240" w:lineRule="auto"/>
        <w:ind w:left="100" w:right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B.,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iu,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Kim,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Xi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3: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nsoon intensifi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El Nino/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lation and Atlantic mul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l. Ac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110(14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5347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3297174E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965DE21" w14:textId="77777777" w:rsidR="00AA3C99" w:rsidRDefault="00026CFC">
      <w:pPr>
        <w:spacing w:after="0" w:line="240" w:lineRule="auto"/>
        <w:ind w:left="100" w:right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al., 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8: Monsoons: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diction.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103, 14451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14510.</w:t>
      </w:r>
    </w:p>
    <w:p w14:paraId="04078D2E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0BFD47C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Y.,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.M.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i, 1997: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190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4A476A6B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93.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10, 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1020.</w:t>
      </w:r>
    </w:p>
    <w:p w14:paraId="30CA6EC0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1079A75" w14:textId="77777777" w:rsidR="00AA3C99" w:rsidRDefault="00026CFC">
      <w:pPr>
        <w:spacing w:after="0" w:line="240" w:lineRule="auto"/>
        <w:ind w:left="100"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M.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E.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1999: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inks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mflow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nion, Vol 80, No. 51,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21 1999.</w:t>
      </w:r>
    </w:p>
    <w:p w14:paraId="7BBD6B1E" w14:textId="77777777" w:rsidR="00AA3C99" w:rsidRDefault="00AA3C99">
      <w:pPr>
        <w:spacing w:before="4" w:after="0" w:line="200" w:lineRule="exact"/>
        <w:rPr>
          <w:sz w:val="20"/>
          <w:szCs w:val="20"/>
        </w:rPr>
      </w:pPr>
    </w:p>
    <w:p w14:paraId="2CC35E54" w14:textId="77777777" w:rsidR="00AA3C99" w:rsidRDefault="00026CFC">
      <w:pPr>
        <w:spacing w:after="0" w:line="240" w:lineRule="auto"/>
        <w:ind w:left="100" w:right="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2007: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20th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flood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ater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sour.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3, 194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1973.</w:t>
      </w:r>
    </w:p>
    <w:p w14:paraId="5E067CE1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9F19EB4" w14:textId="77777777" w:rsidR="00AA3C99" w:rsidRDefault="00026CFC">
      <w:pPr>
        <w:spacing w:after="0" w:line="240" w:lineRule="auto"/>
        <w:ind w:left="100"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 of 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ises.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3, 222p.</w:t>
      </w:r>
    </w:p>
    <w:p w14:paraId="05622680" w14:textId="77777777" w:rsidR="00AA3C99" w:rsidRDefault="00AA3C99">
      <w:pPr>
        <w:spacing w:after="0"/>
        <w:sectPr w:rsidR="00AA3C99">
          <w:pgSz w:w="12240" w:h="15840"/>
          <w:pgMar w:top="1360" w:right="1680" w:bottom="960" w:left="1700" w:header="0" w:footer="765" w:gutter="0"/>
          <w:cols w:space="720"/>
        </w:sectPr>
      </w:pPr>
    </w:p>
    <w:p w14:paraId="216BBE70" w14:textId="77777777" w:rsidR="00AA3C99" w:rsidRDefault="00AA3C99">
      <w:pPr>
        <w:spacing w:before="7" w:after="0" w:line="150" w:lineRule="exact"/>
        <w:rPr>
          <w:sz w:val="15"/>
          <w:szCs w:val="15"/>
        </w:rPr>
      </w:pPr>
    </w:p>
    <w:p w14:paraId="3D75A288" w14:textId="77777777" w:rsidR="00AA3C99" w:rsidRDefault="00026CFC">
      <w:pPr>
        <w:spacing w:before="40" w:after="0" w:line="240" w:lineRule="auto"/>
        <w:ind w:left="100" w:right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fhout, 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 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son, E., Dijkstr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A., 2013: A spont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 cli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dings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National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doi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10.1073/pnas.1304912110.</w:t>
      </w:r>
    </w:p>
    <w:p w14:paraId="64E91F0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5E59729E" w14:textId="77777777" w:rsidR="00AA3C99" w:rsidRDefault="00026CFC">
      <w:pPr>
        <w:spacing w:after="0" w:line="240" w:lineRule="auto"/>
        <w:ind w:left="100" w:right="4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M. A.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C. A. Cl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son,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lati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35),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07.</w:t>
      </w:r>
    </w:p>
    <w:p w14:paraId="288EEE04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0E4DE865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bine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l., 2004: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nic sink for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nthropog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nic C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A1A1A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1A1A1A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color w:val="1A1A1A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1A1A1A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, 30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 367.</w:t>
      </w:r>
    </w:p>
    <w:p w14:paraId="5DD93578" w14:textId="77777777" w:rsidR="00AA3C99" w:rsidRDefault="00AA3C99">
      <w:pPr>
        <w:spacing w:before="8" w:after="0" w:line="220" w:lineRule="exact"/>
      </w:pPr>
    </w:p>
    <w:p w14:paraId="70E52112" w14:textId="77777777" w:rsidR="00AA3C99" w:rsidRDefault="00026CFC">
      <w:pPr>
        <w:spacing w:after="0" w:line="240" w:lineRule="auto"/>
        <w:ind w:left="10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M. A.,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 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rth,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2013: Dist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., 40, 1754–1759, doi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hyperlink r:id="rId15">
        <w:r>
          <w:rPr>
            <w:rFonts w:ascii="Times New Roman" w:eastAsia="Times New Roman" w:hAnsi="Times New Roman" w:cs="Times New Roman"/>
            <w:sz w:val="24"/>
            <w:szCs w:val="24"/>
          </w:rPr>
          <w:t>10.1002/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rl.50382.</w:t>
        </w:r>
      </w:hyperlink>
    </w:p>
    <w:p w14:paraId="21329FA2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2E22D980" w14:textId="77777777" w:rsidR="00AA3C99" w:rsidRDefault="00026CFC">
      <w:pPr>
        <w:spacing w:after="0" w:line="240" w:lineRule="auto"/>
        <w:ind w:left="100" w:right="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Dobl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M.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sif, 2013: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trosp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slowd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in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Nature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imate Change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9FEE091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3, 649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653.</w:t>
      </w:r>
    </w:p>
    <w:p w14:paraId="11F9BEB8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5165A7B" w14:textId="77777777" w:rsidR="00AA3C99" w:rsidRDefault="00026CFC">
      <w:pPr>
        <w:spacing w:after="0" w:line="240" w:lineRule="auto"/>
        <w:ind w:left="100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land, M.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hl, A. Timme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 Cai, A. S. Gupt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McPhad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A. Puri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A. Santos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2014: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ntensifi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-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 hiatus.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Nature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imate Chang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222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227.</w:t>
      </w:r>
    </w:p>
    <w:p w14:paraId="3599FF05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FD93097" w14:textId="77777777" w:rsidR="00AA3C99" w:rsidRDefault="00026CFC">
      <w:pPr>
        <w:spacing w:after="0" w:line="240" w:lineRule="auto"/>
        <w:ind w:left="100" w:right="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roe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r, W.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., 1998: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leo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ulation du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on: A bipo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w?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Pal</w:t>
      </w:r>
      <w:r>
        <w:rPr>
          <w:rFonts w:ascii="Times New Roman" w:eastAsia="Times New Roman" w:hAnsi="Times New Roman" w:cs="Times New Roman"/>
          <w:i/>
          <w:color w:val="252525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52525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anogra</w:t>
      </w:r>
      <w:r>
        <w:rPr>
          <w:rFonts w:ascii="Times New Roman" w:eastAsia="Times New Roman" w:hAnsi="Times New Roman" w:cs="Times New Roman"/>
          <w:i/>
          <w:color w:val="252525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 xml:space="preserve">hy </w:t>
      </w: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 119–121.</w:t>
      </w:r>
    </w:p>
    <w:p w14:paraId="7A29FF85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83C9C76" w14:textId="77777777" w:rsidR="00AA3C99" w:rsidRDefault="00026CFC">
      <w:pPr>
        <w:spacing w:after="0" w:line="240" w:lineRule="auto"/>
        <w:ind w:left="100" w:righ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 Konikow, C. M.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G.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E.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M.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011: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1961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</w:rPr>
        <w:t>38,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18601, doi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hyperlink r:id="rId16">
        <w:r>
          <w:rPr>
            <w:rFonts w:ascii="Times New Roman" w:eastAsia="Times New Roman" w:hAnsi="Times New Roman" w:cs="Times New Roman"/>
            <w:sz w:val="24"/>
            <w:szCs w:val="24"/>
          </w:rPr>
          <w:t>10.1029/2011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04879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14:paraId="084B1A2F" w14:textId="77777777" w:rsidR="00AA3C99" w:rsidRDefault="00AA3C99">
      <w:pPr>
        <w:spacing w:before="4" w:after="0" w:line="200" w:lineRule="exact"/>
        <w:rPr>
          <w:sz w:val="20"/>
          <w:szCs w:val="20"/>
        </w:rPr>
      </w:pPr>
    </w:p>
    <w:p w14:paraId="44384335" w14:textId="77777777" w:rsidR="00AA3C99" w:rsidRDefault="00026CFC">
      <w:pPr>
        <w:spacing w:after="0" w:line="240" w:lineRule="auto"/>
        <w:ind w:left="100" w:right="2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G.,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lk,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rson,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7: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isks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man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and Urbaniza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37.</w:t>
      </w:r>
    </w:p>
    <w:p w14:paraId="3D7722B1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1E7AC35C" w14:textId="77777777" w:rsidR="00AA3C99" w:rsidRDefault="00026CFC">
      <w:pPr>
        <w:spacing w:after="0" w:line="240" w:lineRule="auto"/>
        <w:ind w:left="100" w:right="3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2010: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 in Global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Rel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onship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, 4342–4362.</w:t>
      </w:r>
    </w:p>
    <w:p w14:paraId="66A558D7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704E27B0" w14:textId="77777777" w:rsidR="00AA3C99" w:rsidRDefault="00026CFC">
      <w:pPr>
        <w:spacing w:after="0" w:line="240" w:lineRule="auto"/>
        <w:ind w:left="10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Compo, G.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D.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shmukh, 2009.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on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32, 333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342.</w:t>
      </w:r>
    </w:p>
    <w:p w14:paraId="0155873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49323C8D" w14:textId="77777777" w:rsidR="00AA3C99" w:rsidRDefault="00026CFC">
      <w:pPr>
        <w:spacing w:after="0" w:line="240" w:lineRule="auto"/>
        <w:ind w:left="100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lson,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Gould, 2010: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and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Nature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imate Change</w:t>
      </w:r>
      <w:r>
        <w:rPr>
          <w:rFonts w:ascii="Times New Roman" w:eastAsia="Times New Roman" w:hAnsi="Times New Roman" w:cs="Times New Roman"/>
          <w:sz w:val="24"/>
          <w:szCs w:val="24"/>
        </w:rPr>
        <w:t>, 2,</w:t>
      </w:r>
    </w:p>
    <w:p w14:paraId="2749BDB3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425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428.</w:t>
      </w:r>
    </w:p>
    <w:p w14:paraId="52FF3E1D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24FEC052" w14:textId="77777777" w:rsidR="00AA3C99" w:rsidRDefault="00026CFC">
      <w:pPr>
        <w:spacing w:after="0" w:line="240" w:lineRule="auto"/>
        <w:ind w:left="100" w:right="1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Anton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v, T. P.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K.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R. 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rnini, 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Mishonov,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R.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 D. Seidov, E. S. 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M. M.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012: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</w:p>
    <w:p w14:paraId="5C24BED6" w14:textId="77777777" w:rsidR="00AA3C99" w:rsidRDefault="00AA3C99">
      <w:pPr>
        <w:spacing w:after="0"/>
        <w:sectPr w:rsidR="00AA3C99">
          <w:pgSz w:w="12240" w:h="15840"/>
          <w:pgMar w:top="1480" w:right="1720" w:bottom="960" w:left="1700" w:header="0" w:footer="765" w:gutter="0"/>
          <w:cols w:space="720"/>
        </w:sectPr>
      </w:pPr>
    </w:p>
    <w:p w14:paraId="08BA08AA" w14:textId="77777777" w:rsidR="00AA3C99" w:rsidRDefault="00AA3C99">
      <w:pPr>
        <w:spacing w:before="4" w:after="0" w:line="200" w:lineRule="exact"/>
        <w:rPr>
          <w:sz w:val="20"/>
          <w:szCs w:val="20"/>
        </w:rPr>
      </w:pPr>
    </w:p>
    <w:p w14:paraId="63EB0AF7" w14:textId="77777777" w:rsidR="00AA3C99" w:rsidRDefault="00026CFC">
      <w:pPr>
        <w:spacing w:before="29" w:after="0" w:line="240" w:lineRule="auto"/>
        <w:ind w:left="100" w:right="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2000 m), 1955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39,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10603,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  <w:hyperlink r:id="rId17">
        <w:r>
          <w:rPr>
            <w:rFonts w:ascii="Times New Roman" w:eastAsia="Times New Roman" w:hAnsi="Times New Roman" w:cs="Times New Roman"/>
            <w:sz w:val="24"/>
            <w:szCs w:val="24"/>
          </w:rPr>
          <w:t>10.1029/2012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051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10A230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582AD9F6" w14:textId="77777777" w:rsidR="00AA3C99" w:rsidRDefault="00026CFC">
      <w:pPr>
        <w:spacing w:after="0" w:line="240" w:lineRule="auto"/>
        <w:ind w:left="100" w:right="5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al., 2013: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estimat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51,</w:t>
      </w:r>
    </w:p>
    <w:p w14:paraId="7EF899FD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450–483, doi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hyperlink r:id="rId18">
        <w:r>
          <w:rPr>
            <w:rFonts w:ascii="Times New Roman" w:eastAsia="Times New Roman" w:hAnsi="Times New Roman" w:cs="Times New Roman"/>
            <w:sz w:val="24"/>
            <w:szCs w:val="24"/>
          </w:rPr>
          <w:t>10.1002/ro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.2002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14:paraId="22388722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DA4DF84" w14:textId="77777777" w:rsidR="00AA3C99" w:rsidRDefault="00026CFC">
      <w:pPr>
        <w:spacing w:after="0" w:line="240" w:lineRule="auto"/>
        <w:ind w:left="100" w:right="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G.,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G.  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ohnson, 2013: 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ontributions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, 6105–6122.</w:t>
      </w:r>
    </w:p>
    <w:p w14:paraId="691FC5A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02EFB8CC" w14:textId="77777777" w:rsidR="00AA3C99" w:rsidRDefault="00026CFC">
      <w:pPr>
        <w:spacing w:after="0" w:line="240" w:lineRule="auto"/>
        <w:ind w:left="100"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M.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G. C.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ohnson, 2014: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18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 m 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1950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1912501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1946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1958.</w:t>
      </w:r>
    </w:p>
    <w:p w14:paraId="7845685C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19C18FD4" w14:textId="77777777" w:rsidR="00AA3C99" w:rsidRDefault="00026CFC">
      <w:pPr>
        <w:spacing w:after="0" w:line="240" w:lineRule="auto"/>
        <w:ind w:left="100" w:right="10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C., 2010: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tprint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328, 1512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1516.</w:t>
      </w:r>
    </w:p>
    <w:p w14:paraId="31B77BFA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71BF5FE" w14:textId="77777777" w:rsidR="00AA3C99" w:rsidRDefault="00026CFC">
      <w:pPr>
        <w:spacing w:after="0" w:line="240" w:lineRule="auto"/>
        <w:ind w:left="100" w:righ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Godbold,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 2013: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Phil.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rans. R. 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368</w:t>
      </w:r>
      <w:r>
        <w:rPr>
          <w:rFonts w:ascii="Times New Roman" w:eastAsia="Times New Roman" w:hAnsi="Times New Roman" w:cs="Times New Roman"/>
          <w:sz w:val="24"/>
          <w:szCs w:val="24"/>
        </w:rPr>
        <w:t>, 20120448.</w:t>
      </w:r>
    </w:p>
    <w:p w14:paraId="36B8F8C0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712BB1AB" w14:textId="77777777" w:rsidR="00AA3C99" w:rsidRDefault="00026CFC">
      <w:pPr>
        <w:spacing w:after="0" w:line="240" w:lineRule="auto"/>
        <w:ind w:left="100" w:right="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nninkhof, R., G.-H.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 T.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R.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iri, 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C. Don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G.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A.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C.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Kh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2013: Global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Biog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0, 1983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2000.</w:t>
      </w:r>
    </w:p>
    <w:p w14:paraId="344BD7B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5CA08025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rt.</w:t>
      </w:r>
    </w:p>
    <w:p w14:paraId="1460E968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4E6E5B7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2014.</w:t>
      </w:r>
    </w:p>
    <w:p w14:paraId="09077A65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7EEF3128" w14:textId="77777777" w:rsidR="00AA3C99" w:rsidRDefault="00026CFC">
      <w:pPr>
        <w:spacing w:after="0" w:line="240" w:lineRule="auto"/>
        <w:ind w:left="100" w:right="9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2014: El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Nature 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doi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10.1038n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.2014.14582.</w:t>
      </w:r>
    </w:p>
    <w:p w14:paraId="393DBBC6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105978AB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</w:p>
    <w:p w14:paraId="5376F483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2013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fac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9, 2013.</w:t>
      </w:r>
    </w:p>
    <w:p w14:paraId="158F2EDE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3105B5FE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7 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ov/pd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/632679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in_NASA_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Y13_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ien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</w:p>
    <w:p w14:paraId="4323A5B8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508.pd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49995285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19FF8785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Global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14:paraId="7AFEAC90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ton, DC., 1999.</w:t>
      </w:r>
    </w:p>
    <w:p w14:paraId="172F19CF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04FDD9AB" w14:textId="77777777" w:rsidR="00AA3C99" w:rsidRDefault="00026CFC">
      <w:pPr>
        <w:spacing w:after="0" w:line="240" w:lineRule="auto"/>
        <w:ind w:left="100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Variab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/sci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v/e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cea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stem/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mate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</w:hyperlink>
    </w:p>
    <w:p w14:paraId="199422D4" w14:textId="77777777" w:rsidR="00AA3C99" w:rsidRDefault="00AA3C99">
      <w:pPr>
        <w:spacing w:before="5" w:after="0" w:line="200" w:lineRule="exact"/>
        <w:rPr>
          <w:sz w:val="20"/>
          <w:szCs w:val="20"/>
        </w:rPr>
      </w:pPr>
    </w:p>
    <w:p w14:paraId="6308F136" w14:textId="77777777" w:rsidR="00AA3C99" w:rsidRDefault="00026C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sident’s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16.</w:t>
      </w:r>
    </w:p>
    <w:sectPr w:rsidR="00AA3C99">
      <w:pgSz w:w="12240" w:h="15840"/>
      <w:pgMar w:top="1480" w:right="1680" w:bottom="960" w:left="1700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4AF75A5" w14:textId="77777777" w:rsidR="00026CFC" w:rsidRDefault="00026CFC">
      <w:pPr>
        <w:spacing w:after="0" w:line="240" w:lineRule="auto"/>
      </w:pPr>
      <w:r>
        <w:separator/>
      </w:r>
    </w:p>
  </w:endnote>
  <w:endnote w:type="continuationSeparator" w:id="0">
    <w:p w14:paraId="39887F37" w14:textId="77777777" w:rsidR="00026CFC" w:rsidRDefault="00026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altName w:val="Cambria"/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D876DC" w14:textId="77777777" w:rsidR="00026CFC" w:rsidRDefault="00026CFC">
    <w:pPr>
      <w:spacing w:after="0" w:line="200" w:lineRule="exact"/>
      <w:rPr>
        <w:sz w:val="20"/>
        <w:szCs w:val="20"/>
      </w:rPr>
    </w:pPr>
    <w:r>
      <w:pict w14:anchorId="3C54D565"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297.3pt;margin-top:742.7pt;width:17.2pt;height:14pt;z-index:-251658752;mso-position-horizontal-relative:page;mso-position-vertical-relative:page" filled="f" stroked="f">
          <v:textbox inset="0,0,0,0">
            <w:txbxContent>
              <w:p w14:paraId="1D8B44E2" w14:textId="77777777" w:rsidR="00026CFC" w:rsidRDefault="00026CFC">
                <w:pPr>
                  <w:spacing w:after="0" w:line="268" w:lineRule="exact"/>
                  <w:ind w:left="40" w:right="-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50440">
                  <w:rPr>
                    <w:rFonts w:ascii="Cambria" w:eastAsia="Cambria" w:hAnsi="Cambria" w:cs="Cambria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6B94637" w14:textId="77777777" w:rsidR="00026CFC" w:rsidRDefault="00026CFC">
      <w:pPr>
        <w:spacing w:after="0" w:line="240" w:lineRule="auto"/>
      </w:pPr>
      <w:r>
        <w:separator/>
      </w:r>
    </w:p>
  </w:footnote>
  <w:footnote w:type="continuationSeparator" w:id="0">
    <w:p w14:paraId="2C57671E" w14:textId="77777777" w:rsidR="00026CFC" w:rsidRDefault="00026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3C99"/>
    <w:rsid w:val="00026CFC"/>
    <w:rsid w:val="00A50440"/>
    <w:rsid w:val="00AA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2"/>
    </o:shapelayout>
  </w:shapeDefaults>
  <w:decimalSymbol w:val="."/>
  <w:listSeparator w:val=","/>
  <w14:docId w14:val="0208B1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nasa.gov/pdf/632679main_NASA_FY13_Budget_Science-Earth-Science-508.pdf" TargetMode="External"/><Relationship Id="rId21" Type="http://schemas.openxmlformats.org/officeDocument/2006/relationships/hyperlink" Target="http://science.nasa.gov/earth-science/oceanography/ocean-earth-system/climate-variability/" TargetMode="External"/><Relationship Id="rId22" Type="http://schemas.openxmlformats.org/officeDocument/2006/relationships/hyperlink" Target="http://science.nasa.gov/earth-science/oceanography/ocean-earth-system/climate-variability/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dx.doi.org/10.5670/oceanog.2013.07" TargetMode="External"/><Relationship Id="rId15" Type="http://schemas.openxmlformats.org/officeDocument/2006/relationships/hyperlink" Target="http://dx.doi.org/10.1002/grl.50382" TargetMode="External"/><Relationship Id="rId16" Type="http://schemas.openxmlformats.org/officeDocument/2006/relationships/hyperlink" Target="http://dx.doi.org/10.1029/2011GL048794" TargetMode="External"/><Relationship Id="rId17" Type="http://schemas.openxmlformats.org/officeDocument/2006/relationships/hyperlink" Target="http://dx.doi.org/10.1029/2012GL051106" TargetMode="External"/><Relationship Id="rId18" Type="http://schemas.openxmlformats.org/officeDocument/2006/relationships/hyperlink" Target="http://dx.doi.org/10.1002/rog.20022" TargetMode="External"/><Relationship Id="rId19" Type="http://schemas.openxmlformats.org/officeDocument/2006/relationships/hyperlink" Target="http://www.nasa.gov/pdf/632679main_NASA_FY13_Budget_Science-Earth-Science-508.pdf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7395</Words>
  <Characters>42152</Characters>
  <Application>Microsoft Macintosh Word</Application>
  <DocSecurity>0</DocSecurity>
  <Lines>351</Lines>
  <Paragraphs>98</Paragraphs>
  <ScaleCrop>false</ScaleCrop>
  <Company>Woods Hole Oceanographic Institution</Company>
  <LinksUpToDate>false</LinksUpToDate>
  <CharactersWithSpaces>49449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 Clayson</cp:lastModifiedBy>
  <cp:revision>2</cp:revision>
  <dcterms:created xsi:type="dcterms:W3CDTF">2014-11-03T13:44:00Z</dcterms:created>
  <dcterms:modified xsi:type="dcterms:W3CDTF">2014-11-04T03:44:00Z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2014-05-09T00:00:00Z</vt:filetime>
  </property>
  <property fmtid="{D5CDD505-2E9C-101B-9397-08002B2CF9AE}" pid="3" name="LastSaved">
    <vt:filetime>2014-11-03T00:00:00Z</vt:filetime>
  </property>
</Properties>
</file>